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385D" w14:textId="6F2BDDC3" w:rsidR="00EA3668" w:rsidRDefault="00EA3668" w:rsidP="004A11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CC197EF" w14:textId="4B455C2E" w:rsidR="001E3CE7" w:rsidRDefault="001E3CE7" w:rsidP="001E3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6C42">
        <w:rPr>
          <w:rFonts w:ascii="Arial" w:hAnsi="Arial" w:cs="Arial"/>
          <w:b/>
          <w:color w:val="000000"/>
          <w:sz w:val="20"/>
          <w:szCs w:val="20"/>
        </w:rPr>
        <w:t>Biography</w:t>
      </w:r>
    </w:p>
    <w:p w14:paraId="3EEE2468" w14:textId="77777777" w:rsidR="009F6C42" w:rsidRPr="009F6C42" w:rsidRDefault="009F6C42" w:rsidP="001E3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A2E9755" w14:textId="7ED6ED7B" w:rsidR="00837B9B" w:rsidRPr="009F6C42" w:rsidRDefault="00CC2209" w:rsidP="00E1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85A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A018ED" w:rsidRPr="00E1685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E1685A">
        <w:rPr>
          <w:rFonts w:ascii="Arial" w:hAnsi="Arial" w:cs="Arial"/>
          <w:b/>
          <w:bCs/>
          <w:color w:val="000000"/>
          <w:sz w:val="20"/>
          <w:szCs w:val="20"/>
        </w:rPr>
        <w:t xml:space="preserve"> Kumar Venayagamoorthy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AF68F6" w:rsidRPr="009F6C42">
        <w:rPr>
          <w:rFonts w:ascii="Arial" w:hAnsi="Arial" w:cs="Arial"/>
          <w:color w:val="000000"/>
          <w:sz w:val="20"/>
          <w:szCs w:val="20"/>
        </w:rPr>
        <w:t>is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 the Duke Energy Distinguished Profe</w:t>
      </w:r>
      <w:r w:rsidR="003D7770" w:rsidRPr="009F6C42">
        <w:rPr>
          <w:rFonts w:ascii="Arial" w:hAnsi="Arial" w:cs="Arial"/>
          <w:color w:val="000000"/>
          <w:sz w:val="20"/>
          <w:szCs w:val="20"/>
        </w:rPr>
        <w:t xml:space="preserve">ssor of Power Engineering and </w:t>
      </w:r>
      <w:r w:rsidRPr="009F6C42">
        <w:rPr>
          <w:rFonts w:ascii="Arial" w:hAnsi="Arial" w:cs="Arial"/>
          <w:color w:val="000000"/>
          <w:sz w:val="20"/>
          <w:szCs w:val="20"/>
        </w:rPr>
        <w:t>Professor of Electrical and Computer Engineering at Clemson University</w:t>
      </w:r>
      <w:r w:rsidR="00703C40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110C30" w:rsidRPr="009F6C42">
        <w:rPr>
          <w:rFonts w:ascii="Arial" w:hAnsi="Arial" w:cs="Arial"/>
          <w:color w:val="000000"/>
          <w:sz w:val="20"/>
          <w:szCs w:val="20"/>
        </w:rPr>
        <w:t>since</w:t>
      </w:r>
      <w:r w:rsidR="00703C40" w:rsidRPr="009F6C42">
        <w:rPr>
          <w:rFonts w:ascii="Arial" w:hAnsi="Arial" w:cs="Arial"/>
          <w:color w:val="000000"/>
          <w:sz w:val="20"/>
          <w:szCs w:val="20"/>
        </w:rPr>
        <w:t xml:space="preserve"> January 2012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. Prior to that, he was a Professor of Electrical and Computer Engineering at the Missouri University of Science and Technology (Missouri S&amp;T), Rolla, USA </w:t>
      </w:r>
      <w:r w:rsidR="0050360C" w:rsidRPr="009F6C42">
        <w:rPr>
          <w:rFonts w:ascii="Arial" w:hAnsi="Arial" w:cs="Arial"/>
          <w:color w:val="000000"/>
          <w:sz w:val="20"/>
          <w:szCs w:val="20"/>
        </w:rPr>
        <w:t xml:space="preserve">where he was </w:t>
      </w:r>
      <w:r w:rsidRPr="009F6C42">
        <w:rPr>
          <w:rFonts w:ascii="Arial" w:hAnsi="Arial" w:cs="Arial"/>
          <w:color w:val="000000"/>
          <w:sz w:val="20"/>
          <w:szCs w:val="20"/>
        </w:rPr>
        <w:t>from 2002 to 2011</w:t>
      </w:r>
      <w:r w:rsidR="00A018ED" w:rsidRPr="009F6C42">
        <w:rPr>
          <w:rFonts w:ascii="Arial" w:hAnsi="Arial" w:cs="Arial"/>
          <w:color w:val="000000"/>
          <w:sz w:val="20"/>
          <w:szCs w:val="20"/>
        </w:rPr>
        <w:t>.</w:t>
      </w:r>
      <w:r w:rsidR="006F57B2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6C42">
        <w:rPr>
          <w:rFonts w:ascii="Arial" w:hAnsi="Arial" w:cs="Arial"/>
          <w:color w:val="000000"/>
          <w:sz w:val="20"/>
          <w:szCs w:val="20"/>
        </w:rPr>
        <w:t>Dr. Venayagamoorthy is the Founder</w:t>
      </w:r>
      <w:r w:rsidR="00822C51">
        <w:rPr>
          <w:rFonts w:ascii="Arial" w:hAnsi="Arial" w:cs="Arial"/>
          <w:color w:val="000000"/>
          <w:sz w:val="20"/>
          <w:szCs w:val="20"/>
        </w:rPr>
        <w:t xml:space="preserve"> (2004)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 and Director of the Real-Time Power and Intelligent Systems Laboratory</w:t>
      </w:r>
      <w:r w:rsidR="00822C51">
        <w:rPr>
          <w:rFonts w:ascii="Arial" w:hAnsi="Arial" w:cs="Arial"/>
          <w:color w:val="000000"/>
          <w:sz w:val="20"/>
          <w:szCs w:val="20"/>
        </w:rPr>
        <w:t>, first</w:t>
      </w:r>
      <w:r w:rsidR="00FC1B51" w:rsidRPr="009F6C42">
        <w:rPr>
          <w:rFonts w:ascii="Arial" w:hAnsi="Arial" w:cs="Arial"/>
          <w:color w:val="000000"/>
          <w:sz w:val="20"/>
          <w:szCs w:val="20"/>
        </w:rPr>
        <w:t xml:space="preserve"> at Missouri S&amp;T and </w:t>
      </w:r>
      <w:r w:rsidR="00822C51">
        <w:rPr>
          <w:rFonts w:ascii="Arial" w:hAnsi="Arial" w:cs="Arial"/>
          <w:color w:val="000000"/>
          <w:sz w:val="20"/>
          <w:szCs w:val="20"/>
        </w:rPr>
        <w:t xml:space="preserve">then at </w:t>
      </w:r>
      <w:r w:rsidR="00FC1B51" w:rsidRPr="009F6C42">
        <w:rPr>
          <w:rFonts w:ascii="Arial" w:hAnsi="Arial" w:cs="Arial"/>
          <w:color w:val="000000"/>
          <w:sz w:val="20"/>
          <w:szCs w:val="20"/>
        </w:rPr>
        <w:t>Clemson University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. 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 xml:space="preserve">Dr. Venayagamoorthy received his PhD 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 xml:space="preserve">and MScEng 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>degree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>s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 xml:space="preserve"> in </w:t>
      </w:r>
      <w:r w:rsidR="007B29D9" w:rsidRPr="009F6C42">
        <w:rPr>
          <w:rFonts w:ascii="Arial" w:hAnsi="Arial" w:cs="Arial"/>
          <w:color w:val="000000"/>
          <w:sz w:val="20"/>
          <w:szCs w:val="20"/>
        </w:rPr>
        <w:t>E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 xml:space="preserve">lectrical </w:t>
      </w:r>
      <w:r w:rsidR="007B29D9" w:rsidRPr="009F6C42">
        <w:rPr>
          <w:rFonts w:ascii="Arial" w:hAnsi="Arial" w:cs="Arial"/>
          <w:color w:val="000000"/>
          <w:sz w:val="20"/>
          <w:szCs w:val="20"/>
        </w:rPr>
        <w:t>E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 xml:space="preserve">ngineering from the University of Natal, Durban, South Africa.  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>He received his BEng</w:t>
      </w:r>
      <w:r w:rsidR="00A57F59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 xml:space="preserve">degree with a </w:t>
      </w:r>
      <w:r w:rsidR="00081C4F" w:rsidRPr="009F6C42">
        <w:rPr>
          <w:rFonts w:ascii="Arial" w:hAnsi="Arial" w:cs="Arial"/>
          <w:color w:val="000000"/>
          <w:sz w:val="20"/>
          <w:szCs w:val="20"/>
        </w:rPr>
        <w:t>First-Class</w:t>
      </w:r>
      <w:r w:rsidR="0050360C" w:rsidRPr="009F6C42">
        <w:rPr>
          <w:rFonts w:ascii="Arial" w:hAnsi="Arial" w:cs="Arial"/>
          <w:color w:val="000000"/>
          <w:sz w:val="20"/>
          <w:szCs w:val="20"/>
        </w:rPr>
        <w:t xml:space="preserve"> Honors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C01069" w:rsidRPr="009F6C42">
        <w:rPr>
          <w:rFonts w:ascii="Arial" w:hAnsi="Arial" w:cs="Arial"/>
          <w:color w:val="000000"/>
          <w:sz w:val="20"/>
          <w:szCs w:val="20"/>
        </w:rPr>
        <w:t xml:space="preserve">in Electrical and Electronics Engineering 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 xml:space="preserve">from Abubakar Tafawa Balewa University, Bauchi, Nigeria </w:t>
      </w:r>
      <w:r w:rsidR="004A1105" w:rsidRPr="009F6C42">
        <w:rPr>
          <w:rFonts w:ascii="Arial" w:hAnsi="Arial" w:cs="Arial"/>
          <w:color w:val="000000"/>
          <w:sz w:val="20"/>
          <w:szCs w:val="20"/>
        </w:rPr>
        <w:t>He holds a</w:t>
      </w:r>
      <w:r w:rsidR="00187EFD" w:rsidRPr="009F6C42">
        <w:rPr>
          <w:rFonts w:ascii="Arial" w:hAnsi="Arial" w:cs="Arial"/>
          <w:color w:val="000000"/>
          <w:sz w:val="20"/>
          <w:szCs w:val="20"/>
        </w:rPr>
        <w:t>n</w:t>
      </w:r>
      <w:r w:rsidR="006A7AC2" w:rsidRPr="009F6C42">
        <w:rPr>
          <w:rFonts w:ascii="Arial" w:hAnsi="Arial" w:cs="Arial"/>
          <w:color w:val="000000"/>
          <w:sz w:val="20"/>
          <w:szCs w:val="20"/>
        </w:rPr>
        <w:t xml:space="preserve"> MBA degree in Entrepreneurship and Innovation from Clemson University</w:t>
      </w:r>
      <w:r w:rsidR="003F1A4A" w:rsidRPr="009F6C42">
        <w:rPr>
          <w:rFonts w:ascii="Arial" w:hAnsi="Arial" w:cs="Arial"/>
          <w:color w:val="000000"/>
          <w:sz w:val="20"/>
          <w:szCs w:val="20"/>
        </w:rPr>
        <w:t>, S</w:t>
      </w:r>
      <w:r w:rsidR="00541E28">
        <w:rPr>
          <w:rFonts w:ascii="Arial" w:hAnsi="Arial" w:cs="Arial"/>
          <w:color w:val="000000"/>
          <w:sz w:val="20"/>
          <w:szCs w:val="20"/>
        </w:rPr>
        <w:t>S, USA</w:t>
      </w:r>
      <w:r w:rsidR="006A7AC2" w:rsidRPr="009F6C42">
        <w:rPr>
          <w:rFonts w:ascii="Arial" w:hAnsi="Arial" w:cs="Arial"/>
          <w:color w:val="000000"/>
          <w:sz w:val="20"/>
          <w:szCs w:val="20"/>
        </w:rPr>
        <w:t>.</w:t>
      </w:r>
      <w:r w:rsidR="0088359B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Dr. Venayagamoorthy’s interests are in research, development and innovation of smart grid </w:t>
      </w:r>
      <w:r w:rsidR="00745188" w:rsidRPr="009F6C42">
        <w:rPr>
          <w:rFonts w:ascii="Arial" w:hAnsi="Arial" w:cs="Arial"/>
          <w:color w:val="000000"/>
          <w:sz w:val="20"/>
          <w:szCs w:val="20"/>
        </w:rPr>
        <w:t xml:space="preserve">and 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>artificial intelligence technologies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. 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>Dr. Venayagamoorthy</w:t>
      </w:r>
      <w:r w:rsidR="005F44F0" w:rsidRPr="009F6C42">
        <w:rPr>
          <w:rFonts w:ascii="Arial" w:hAnsi="Arial" w:cs="Arial"/>
          <w:color w:val="000000"/>
          <w:sz w:val="20"/>
          <w:szCs w:val="20"/>
        </w:rPr>
        <w:t xml:space="preserve"> is an inventor of </w:t>
      </w:r>
      <w:r w:rsidR="006164B7" w:rsidRPr="009F6C42">
        <w:rPr>
          <w:rFonts w:ascii="Arial" w:hAnsi="Arial" w:cs="Arial"/>
          <w:color w:val="000000"/>
          <w:sz w:val="20"/>
          <w:szCs w:val="20"/>
        </w:rPr>
        <w:t>technologies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 xml:space="preserve"> for scalable computational intelligence for complex systems and dynamic stochastic optimal power flow. 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He has published over </w:t>
      </w:r>
      <w:r w:rsidR="006A7AC2" w:rsidRPr="009F6C42">
        <w:rPr>
          <w:rFonts w:ascii="Arial" w:hAnsi="Arial" w:cs="Arial"/>
          <w:color w:val="000000"/>
          <w:sz w:val="20"/>
          <w:szCs w:val="20"/>
        </w:rPr>
        <w:t>5</w:t>
      </w:r>
      <w:r w:rsidR="009C35B3" w:rsidRPr="009F6C42">
        <w:rPr>
          <w:rFonts w:ascii="Arial" w:hAnsi="Arial" w:cs="Arial"/>
          <w:color w:val="000000"/>
          <w:sz w:val="20"/>
          <w:szCs w:val="20"/>
        </w:rPr>
        <w:t>5</w:t>
      </w:r>
      <w:r w:rsidR="006A7AC2" w:rsidRPr="009F6C42">
        <w:rPr>
          <w:rFonts w:ascii="Arial" w:hAnsi="Arial" w:cs="Arial"/>
          <w:color w:val="000000"/>
          <w:sz w:val="20"/>
          <w:szCs w:val="20"/>
        </w:rPr>
        <w:t>0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 refereed technical articles</w:t>
      </w:r>
      <w:r w:rsidR="00745188" w:rsidRPr="009F6C42">
        <w:rPr>
          <w:rFonts w:ascii="Arial" w:hAnsi="Arial" w:cs="Arial"/>
          <w:color w:val="000000"/>
          <w:sz w:val="20"/>
          <w:szCs w:val="20"/>
        </w:rPr>
        <w:t xml:space="preserve"> which</w:t>
      </w:r>
      <w:r w:rsidR="006A7AC2" w:rsidRPr="009F6C42">
        <w:rPr>
          <w:rFonts w:ascii="Arial" w:hAnsi="Arial" w:cs="Arial"/>
          <w:color w:val="000000"/>
          <w:sz w:val="20"/>
          <w:szCs w:val="20"/>
        </w:rPr>
        <w:t xml:space="preserve"> are cited</w:t>
      </w:r>
      <w:r w:rsidR="00B560F0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36554B">
        <w:rPr>
          <w:rFonts w:ascii="Arial" w:hAnsi="Arial" w:cs="Arial"/>
          <w:color w:val="000000"/>
          <w:sz w:val="20"/>
          <w:szCs w:val="20"/>
        </w:rPr>
        <w:t>over</w:t>
      </w:r>
      <w:r w:rsidR="009C35B3" w:rsidRPr="009F6C42">
        <w:rPr>
          <w:rFonts w:ascii="Arial" w:hAnsi="Arial" w:cs="Arial"/>
          <w:color w:val="000000"/>
          <w:sz w:val="20"/>
          <w:szCs w:val="20"/>
        </w:rPr>
        <w:t xml:space="preserve"> 2</w:t>
      </w:r>
      <w:r w:rsidR="007C754F">
        <w:rPr>
          <w:rFonts w:ascii="Arial" w:hAnsi="Arial" w:cs="Arial"/>
          <w:color w:val="000000"/>
          <w:sz w:val="20"/>
          <w:szCs w:val="20"/>
        </w:rPr>
        <w:t>2</w:t>
      </w:r>
      <w:r w:rsidR="003D7770" w:rsidRPr="009F6C42">
        <w:rPr>
          <w:rFonts w:ascii="Arial" w:hAnsi="Arial" w:cs="Arial"/>
          <w:color w:val="000000"/>
          <w:sz w:val="20"/>
          <w:szCs w:val="20"/>
        </w:rPr>
        <w:t>,</w:t>
      </w:r>
      <w:r w:rsidR="00B927EC" w:rsidRPr="009F6C42">
        <w:rPr>
          <w:rFonts w:ascii="Arial" w:hAnsi="Arial" w:cs="Arial"/>
          <w:color w:val="000000"/>
          <w:sz w:val="20"/>
          <w:szCs w:val="20"/>
        </w:rPr>
        <w:t>0</w:t>
      </w:r>
      <w:r w:rsidR="003D7770" w:rsidRPr="009F6C42">
        <w:rPr>
          <w:rFonts w:ascii="Arial" w:hAnsi="Arial" w:cs="Arial"/>
          <w:color w:val="000000"/>
          <w:sz w:val="20"/>
          <w:szCs w:val="20"/>
        </w:rPr>
        <w:t>00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 times with a </w:t>
      </w:r>
      <w:r w:rsidRPr="009F6C42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-index of </w:t>
      </w:r>
      <w:r w:rsidR="004E373B" w:rsidRPr="009F6C42">
        <w:rPr>
          <w:rFonts w:ascii="Arial" w:hAnsi="Arial" w:cs="Arial"/>
          <w:color w:val="000000"/>
          <w:sz w:val="20"/>
          <w:szCs w:val="20"/>
        </w:rPr>
        <w:t>70</w:t>
      </w:r>
      <w:r w:rsidR="007B29D9" w:rsidRPr="009F6C42">
        <w:rPr>
          <w:rFonts w:ascii="Arial" w:hAnsi="Arial" w:cs="Arial"/>
          <w:color w:val="000000"/>
          <w:sz w:val="20"/>
          <w:szCs w:val="20"/>
        </w:rPr>
        <w:t xml:space="preserve"> and i10-index of </w:t>
      </w:r>
      <w:r w:rsidR="0036554B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7C754F">
        <w:rPr>
          <w:rFonts w:ascii="Arial" w:hAnsi="Arial" w:cs="Arial"/>
          <w:color w:val="000000"/>
          <w:sz w:val="20"/>
          <w:szCs w:val="20"/>
        </w:rPr>
        <w:t>300</w:t>
      </w:r>
      <w:r w:rsidRPr="009F6C42">
        <w:rPr>
          <w:rFonts w:ascii="Arial" w:hAnsi="Arial" w:cs="Arial"/>
          <w:color w:val="000000"/>
          <w:sz w:val="20"/>
          <w:szCs w:val="20"/>
        </w:rPr>
        <w:t xml:space="preserve">. </w:t>
      </w:r>
      <w:r w:rsidR="00682DF8" w:rsidRPr="009F6C42">
        <w:rPr>
          <w:rFonts w:ascii="Arial" w:hAnsi="Arial" w:cs="Arial"/>
          <w:color w:val="000000"/>
          <w:sz w:val="20"/>
          <w:szCs w:val="20"/>
        </w:rPr>
        <w:t xml:space="preserve">Dr. Venayagamoorthy has given over </w:t>
      </w:r>
      <w:r w:rsidR="00B560F0" w:rsidRPr="009F6C42">
        <w:rPr>
          <w:rFonts w:ascii="Arial" w:hAnsi="Arial" w:cs="Arial"/>
          <w:color w:val="000000"/>
          <w:sz w:val="20"/>
          <w:szCs w:val="20"/>
        </w:rPr>
        <w:t>5</w:t>
      </w:r>
      <w:r w:rsidR="00682DF8" w:rsidRPr="009F6C42">
        <w:rPr>
          <w:rFonts w:ascii="Arial" w:hAnsi="Arial" w:cs="Arial"/>
          <w:color w:val="000000"/>
          <w:sz w:val="20"/>
          <w:szCs w:val="20"/>
        </w:rPr>
        <w:t xml:space="preserve">00 invited </w:t>
      </w:r>
      <w:r w:rsidR="00745188" w:rsidRPr="009F6C42">
        <w:rPr>
          <w:rFonts w:ascii="Arial" w:hAnsi="Arial" w:cs="Arial"/>
          <w:color w:val="000000"/>
          <w:sz w:val="20"/>
          <w:szCs w:val="20"/>
        </w:rPr>
        <w:t xml:space="preserve">technical </w:t>
      </w:r>
      <w:r w:rsidR="005317A6" w:rsidRPr="009F6C42">
        <w:rPr>
          <w:rFonts w:ascii="Arial" w:hAnsi="Arial" w:cs="Arial"/>
          <w:color w:val="000000"/>
          <w:sz w:val="20"/>
          <w:szCs w:val="20"/>
        </w:rPr>
        <w:t xml:space="preserve">presentations including </w:t>
      </w:r>
      <w:r w:rsidR="00682DF8" w:rsidRPr="009F6C42">
        <w:rPr>
          <w:rFonts w:ascii="Arial" w:hAnsi="Arial" w:cs="Arial"/>
          <w:color w:val="000000"/>
          <w:sz w:val="20"/>
          <w:szCs w:val="20"/>
        </w:rPr>
        <w:t>keynotes</w:t>
      </w:r>
      <w:r w:rsidR="005317A6" w:rsidRPr="009F6C42">
        <w:rPr>
          <w:rFonts w:ascii="Arial" w:hAnsi="Arial" w:cs="Arial"/>
          <w:color w:val="000000"/>
          <w:sz w:val="20"/>
          <w:szCs w:val="20"/>
        </w:rPr>
        <w:t xml:space="preserve"> and</w:t>
      </w:r>
      <w:r w:rsidR="00682DF8" w:rsidRPr="009F6C42">
        <w:rPr>
          <w:rFonts w:ascii="Arial" w:hAnsi="Arial" w:cs="Arial"/>
          <w:color w:val="000000"/>
          <w:sz w:val="20"/>
          <w:szCs w:val="20"/>
        </w:rPr>
        <w:t xml:space="preserve"> plenaries in </w:t>
      </w:r>
      <w:r w:rsidR="003F1A4A" w:rsidRPr="009F6C42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682DF8" w:rsidRPr="009F6C42">
        <w:rPr>
          <w:rFonts w:ascii="Arial" w:hAnsi="Arial" w:cs="Arial"/>
          <w:color w:val="000000"/>
          <w:sz w:val="20"/>
          <w:szCs w:val="20"/>
        </w:rPr>
        <w:t>40 countries to date.</w:t>
      </w:r>
      <w:r w:rsidR="00723750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B95153" w:rsidRPr="009F6C42">
        <w:rPr>
          <w:rFonts w:ascii="Arial" w:hAnsi="Arial" w:cs="Arial"/>
          <w:color w:val="000000"/>
          <w:sz w:val="20"/>
          <w:szCs w:val="20"/>
        </w:rPr>
        <w:t xml:space="preserve">Dr. Venayagamoorthy is 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>a Fellow of the</w:t>
      </w:r>
      <w:r w:rsidR="0044168B" w:rsidRPr="009F6C42">
        <w:rPr>
          <w:rFonts w:ascii="Arial" w:hAnsi="Arial" w:cs="Arial"/>
          <w:color w:val="000000"/>
          <w:sz w:val="20"/>
          <w:szCs w:val="20"/>
        </w:rPr>
        <w:t xml:space="preserve"> IEEE,</w:t>
      </w:r>
      <w:r w:rsidR="00394AB7" w:rsidRPr="009F6C42">
        <w:rPr>
          <w:rFonts w:ascii="Arial" w:hAnsi="Arial" w:cs="Arial"/>
          <w:color w:val="000000"/>
          <w:sz w:val="20"/>
          <w:szCs w:val="20"/>
        </w:rPr>
        <w:t xml:space="preserve"> IET </w:t>
      </w:r>
      <w:r w:rsidR="00FC1B51" w:rsidRPr="009F6C42">
        <w:rPr>
          <w:rFonts w:ascii="Arial" w:hAnsi="Arial" w:cs="Arial"/>
          <w:color w:val="000000"/>
          <w:sz w:val="20"/>
          <w:szCs w:val="20"/>
        </w:rPr>
        <w:t xml:space="preserve">(UK), 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>the South African Institute of Electrical Engineers</w:t>
      </w:r>
      <w:r w:rsidR="00B95153" w:rsidRPr="009F6C42">
        <w:rPr>
          <w:rFonts w:ascii="Arial" w:hAnsi="Arial" w:cs="Arial"/>
          <w:color w:val="000000"/>
          <w:sz w:val="20"/>
          <w:szCs w:val="20"/>
        </w:rPr>
        <w:t xml:space="preserve"> 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>(</w:t>
      </w:r>
      <w:r w:rsidR="00B95153" w:rsidRPr="009F6C42">
        <w:rPr>
          <w:rFonts w:ascii="Arial" w:hAnsi="Arial" w:cs="Arial"/>
          <w:color w:val="000000"/>
          <w:sz w:val="20"/>
          <w:szCs w:val="20"/>
        </w:rPr>
        <w:t>SAIEE)</w:t>
      </w:r>
      <w:r w:rsidR="00FC1B51" w:rsidRPr="009F6C42">
        <w:rPr>
          <w:rFonts w:ascii="Arial" w:hAnsi="Arial" w:cs="Arial"/>
          <w:color w:val="000000"/>
          <w:sz w:val="20"/>
          <w:szCs w:val="20"/>
        </w:rPr>
        <w:t xml:space="preserve"> and Asia-Pacific Artificial Intelligence Association (AAIA)</w:t>
      </w:r>
      <w:r w:rsidR="002E308B" w:rsidRPr="009F6C42">
        <w:rPr>
          <w:rFonts w:ascii="Arial" w:hAnsi="Arial" w:cs="Arial"/>
          <w:color w:val="000000"/>
          <w:sz w:val="20"/>
          <w:szCs w:val="20"/>
        </w:rPr>
        <w:t xml:space="preserve">, and a Senior Member of the </w:t>
      </w:r>
      <w:r w:rsidR="006A6C40">
        <w:rPr>
          <w:rFonts w:ascii="Arial" w:hAnsi="Arial" w:cs="Arial"/>
          <w:color w:val="000000"/>
          <w:sz w:val="20"/>
          <w:szCs w:val="20"/>
        </w:rPr>
        <w:t>INNS</w:t>
      </w:r>
      <w:r w:rsidR="00B95153" w:rsidRPr="009F6C42">
        <w:rPr>
          <w:rFonts w:ascii="Arial" w:hAnsi="Arial" w:cs="Arial"/>
          <w:color w:val="000000"/>
          <w:sz w:val="20"/>
          <w:szCs w:val="20"/>
        </w:rPr>
        <w:t>.</w:t>
      </w:r>
      <w:r w:rsidR="0080397A" w:rsidRPr="009F6C42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837B9B" w:rsidRPr="009F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9B"/>
    <w:rsid w:val="00004E4B"/>
    <w:rsid w:val="0001082C"/>
    <w:rsid w:val="00010BB0"/>
    <w:rsid w:val="00030D99"/>
    <w:rsid w:val="00032C84"/>
    <w:rsid w:val="0003320D"/>
    <w:rsid w:val="00072F4A"/>
    <w:rsid w:val="00081C4F"/>
    <w:rsid w:val="0008298A"/>
    <w:rsid w:val="00087B8B"/>
    <w:rsid w:val="0009138A"/>
    <w:rsid w:val="000943F9"/>
    <w:rsid w:val="000A545B"/>
    <w:rsid w:val="000B7AD5"/>
    <w:rsid w:val="000F3BA4"/>
    <w:rsid w:val="001007F4"/>
    <w:rsid w:val="00110C30"/>
    <w:rsid w:val="00114942"/>
    <w:rsid w:val="00142683"/>
    <w:rsid w:val="00151397"/>
    <w:rsid w:val="00156B0F"/>
    <w:rsid w:val="00157C60"/>
    <w:rsid w:val="00187EFD"/>
    <w:rsid w:val="00193BD8"/>
    <w:rsid w:val="001C28CC"/>
    <w:rsid w:val="001E1EBD"/>
    <w:rsid w:val="001E3CE7"/>
    <w:rsid w:val="0021221B"/>
    <w:rsid w:val="002E308B"/>
    <w:rsid w:val="00302E79"/>
    <w:rsid w:val="003302ED"/>
    <w:rsid w:val="00331E83"/>
    <w:rsid w:val="00353D9D"/>
    <w:rsid w:val="0035560E"/>
    <w:rsid w:val="00356646"/>
    <w:rsid w:val="0036554B"/>
    <w:rsid w:val="003928BE"/>
    <w:rsid w:val="00394AB7"/>
    <w:rsid w:val="003966C2"/>
    <w:rsid w:val="003B3567"/>
    <w:rsid w:val="003C2F5E"/>
    <w:rsid w:val="003D7770"/>
    <w:rsid w:val="003F1A4A"/>
    <w:rsid w:val="00423C40"/>
    <w:rsid w:val="0044168B"/>
    <w:rsid w:val="00450953"/>
    <w:rsid w:val="0045733F"/>
    <w:rsid w:val="00464BBF"/>
    <w:rsid w:val="00472B59"/>
    <w:rsid w:val="004A1105"/>
    <w:rsid w:val="004A7621"/>
    <w:rsid w:val="004D7DCE"/>
    <w:rsid w:val="004E373B"/>
    <w:rsid w:val="005003F9"/>
    <w:rsid w:val="005032A6"/>
    <w:rsid w:val="0050360C"/>
    <w:rsid w:val="00504F95"/>
    <w:rsid w:val="00506DE4"/>
    <w:rsid w:val="005111C7"/>
    <w:rsid w:val="005317A6"/>
    <w:rsid w:val="00541E28"/>
    <w:rsid w:val="0058270B"/>
    <w:rsid w:val="005B67BA"/>
    <w:rsid w:val="005F44F0"/>
    <w:rsid w:val="005F4D31"/>
    <w:rsid w:val="00613F2C"/>
    <w:rsid w:val="006164B7"/>
    <w:rsid w:val="0064548C"/>
    <w:rsid w:val="00682DF8"/>
    <w:rsid w:val="00683BF9"/>
    <w:rsid w:val="0069166B"/>
    <w:rsid w:val="00696856"/>
    <w:rsid w:val="006A6C40"/>
    <w:rsid w:val="006A7AC2"/>
    <w:rsid w:val="006D30BE"/>
    <w:rsid w:val="006F57B2"/>
    <w:rsid w:val="00703C40"/>
    <w:rsid w:val="00723750"/>
    <w:rsid w:val="00723A7D"/>
    <w:rsid w:val="00745188"/>
    <w:rsid w:val="0076723F"/>
    <w:rsid w:val="00786F01"/>
    <w:rsid w:val="00791D2F"/>
    <w:rsid w:val="007B29D9"/>
    <w:rsid w:val="007C754F"/>
    <w:rsid w:val="007C7F9C"/>
    <w:rsid w:val="007E2C2F"/>
    <w:rsid w:val="007F05CC"/>
    <w:rsid w:val="0080397A"/>
    <w:rsid w:val="008060D3"/>
    <w:rsid w:val="00822266"/>
    <w:rsid w:val="00822B21"/>
    <w:rsid w:val="00822C51"/>
    <w:rsid w:val="00837B9B"/>
    <w:rsid w:val="008403DC"/>
    <w:rsid w:val="0085332F"/>
    <w:rsid w:val="0088359B"/>
    <w:rsid w:val="008916DC"/>
    <w:rsid w:val="008B75E2"/>
    <w:rsid w:val="008C1677"/>
    <w:rsid w:val="008C6C2C"/>
    <w:rsid w:val="008F21D9"/>
    <w:rsid w:val="009013E3"/>
    <w:rsid w:val="0091276C"/>
    <w:rsid w:val="00916248"/>
    <w:rsid w:val="00921004"/>
    <w:rsid w:val="00935D6C"/>
    <w:rsid w:val="009375C1"/>
    <w:rsid w:val="009865DD"/>
    <w:rsid w:val="0099336E"/>
    <w:rsid w:val="009B58F4"/>
    <w:rsid w:val="009C35B3"/>
    <w:rsid w:val="009C3A25"/>
    <w:rsid w:val="009F6C42"/>
    <w:rsid w:val="00A018ED"/>
    <w:rsid w:val="00A02AEA"/>
    <w:rsid w:val="00A07F8C"/>
    <w:rsid w:val="00A14486"/>
    <w:rsid w:val="00A57F59"/>
    <w:rsid w:val="00A719D6"/>
    <w:rsid w:val="00AB6995"/>
    <w:rsid w:val="00AB6A88"/>
    <w:rsid w:val="00AC4EEE"/>
    <w:rsid w:val="00AD6135"/>
    <w:rsid w:val="00AF68F6"/>
    <w:rsid w:val="00AF6BB5"/>
    <w:rsid w:val="00B130A0"/>
    <w:rsid w:val="00B475C7"/>
    <w:rsid w:val="00B560F0"/>
    <w:rsid w:val="00B66DA8"/>
    <w:rsid w:val="00B927EC"/>
    <w:rsid w:val="00B95153"/>
    <w:rsid w:val="00BA6E25"/>
    <w:rsid w:val="00BA7A2F"/>
    <w:rsid w:val="00BA7D2D"/>
    <w:rsid w:val="00BB47AC"/>
    <w:rsid w:val="00BF3365"/>
    <w:rsid w:val="00BF6412"/>
    <w:rsid w:val="00C01069"/>
    <w:rsid w:val="00C03805"/>
    <w:rsid w:val="00C3102B"/>
    <w:rsid w:val="00C359FA"/>
    <w:rsid w:val="00C64B8E"/>
    <w:rsid w:val="00C6593A"/>
    <w:rsid w:val="00C80696"/>
    <w:rsid w:val="00C820E1"/>
    <w:rsid w:val="00C91AFC"/>
    <w:rsid w:val="00C93FFD"/>
    <w:rsid w:val="00CB02B4"/>
    <w:rsid w:val="00CC2209"/>
    <w:rsid w:val="00CC7877"/>
    <w:rsid w:val="00D06C90"/>
    <w:rsid w:val="00D21145"/>
    <w:rsid w:val="00D37116"/>
    <w:rsid w:val="00D40C6D"/>
    <w:rsid w:val="00D45CE1"/>
    <w:rsid w:val="00D54DD2"/>
    <w:rsid w:val="00D55830"/>
    <w:rsid w:val="00D668C7"/>
    <w:rsid w:val="00D75B84"/>
    <w:rsid w:val="00D8683F"/>
    <w:rsid w:val="00DD3D8F"/>
    <w:rsid w:val="00E01E18"/>
    <w:rsid w:val="00E1685A"/>
    <w:rsid w:val="00E21148"/>
    <w:rsid w:val="00EA3668"/>
    <w:rsid w:val="00F00222"/>
    <w:rsid w:val="00F351DA"/>
    <w:rsid w:val="00F43A2B"/>
    <w:rsid w:val="00F73F5B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ECF9"/>
  <w15:docId w15:val="{B8107AFF-72E9-45D9-87F9-A29741F0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4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48AA-2D99-4038-8A85-30647AB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 Venayagamoorthy</cp:lastModifiedBy>
  <cp:revision>3</cp:revision>
  <cp:lastPrinted>2020-12-05T16:50:00Z</cp:lastPrinted>
  <dcterms:created xsi:type="dcterms:W3CDTF">2023-02-21T14:18:00Z</dcterms:created>
  <dcterms:modified xsi:type="dcterms:W3CDTF">2023-02-21T14:20:00Z</dcterms:modified>
</cp:coreProperties>
</file>