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13"/>
      </w:tblGrid>
      <w:tr w:rsidR="00C83BFB" w:rsidRPr="007375CA" w14:paraId="66F61E66" w14:textId="77777777" w:rsidTr="00EB002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7429" w14:textId="6DEE2D31" w:rsidR="00C83BFB" w:rsidRPr="002224A5" w:rsidRDefault="00C83BF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224A5">
              <w:rPr>
                <w:b/>
                <w:sz w:val="28"/>
                <w:szCs w:val="28"/>
              </w:rPr>
              <w:t xml:space="preserve">Ansökan till </w:t>
            </w:r>
            <w:r w:rsidR="00FC195E" w:rsidRPr="002224A5">
              <w:rPr>
                <w:b/>
                <w:sz w:val="28"/>
                <w:szCs w:val="28"/>
              </w:rPr>
              <w:t xml:space="preserve">utlysningen 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  <w:r w:rsidRPr="002224A5">
              <w:rPr>
                <w:b/>
                <w:sz w:val="28"/>
                <w:szCs w:val="28"/>
              </w:rPr>
              <w:t xml:space="preserve">Miljö och </w:t>
            </w:r>
            <w:r w:rsidR="00811D79" w:rsidRPr="002224A5">
              <w:rPr>
                <w:b/>
                <w:sz w:val="28"/>
                <w:szCs w:val="28"/>
              </w:rPr>
              <w:t>hållbar utveckling på tvärs</w:t>
            </w:r>
            <w:r w:rsidR="0002394F">
              <w:rPr>
                <w:b/>
                <w:sz w:val="28"/>
                <w:szCs w:val="28"/>
              </w:rPr>
              <w:t xml:space="preserve"> 202</w:t>
            </w:r>
            <w:r w:rsidR="007375CA">
              <w:rPr>
                <w:b/>
                <w:sz w:val="28"/>
                <w:szCs w:val="28"/>
              </w:rPr>
              <w:t>2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</w:p>
          <w:p w14:paraId="20113B76" w14:textId="2BC5671C" w:rsidR="00FC195E" w:rsidRPr="00FC195E" w:rsidRDefault="004B7BC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Call application 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”Environment and sus</w:t>
            </w:r>
            <w:r w:rsidR="00E83CB3">
              <w:rPr>
                <w:b/>
                <w:i/>
                <w:sz w:val="28"/>
                <w:szCs w:val="28"/>
                <w:lang w:val="en-US"/>
              </w:rPr>
              <w:t>tainability without boundaries</w:t>
            </w:r>
            <w:r w:rsidR="00CE6ADD">
              <w:rPr>
                <w:b/>
                <w:i/>
                <w:sz w:val="28"/>
                <w:szCs w:val="28"/>
                <w:lang w:val="en-US"/>
              </w:rPr>
              <w:t xml:space="preserve"> 20</w:t>
            </w:r>
            <w:r w:rsidR="0002394F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7375CA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14:paraId="5022ED4A" w14:textId="77777777" w:rsidR="00C83BFB" w:rsidRPr="00FC195E" w:rsidRDefault="00C83BFB">
            <w:pPr>
              <w:rPr>
                <w:b/>
                <w:lang w:val="en-US"/>
              </w:rPr>
            </w:pPr>
          </w:p>
        </w:tc>
      </w:tr>
      <w:tr w:rsidR="00B85572" w:rsidRPr="007375CA" w14:paraId="1420EDF4" w14:textId="77777777" w:rsidTr="00EB0024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F92C30" w14:textId="77777777" w:rsidR="00B85572" w:rsidRPr="00FC195E" w:rsidRDefault="00B85572">
            <w:pPr>
              <w:rPr>
                <w:b/>
                <w:lang w:val="en-US"/>
              </w:rPr>
            </w:pPr>
          </w:p>
        </w:tc>
      </w:tr>
      <w:tr w:rsidR="00B85572" w:rsidRPr="00B85572" w14:paraId="4D3C75F1" w14:textId="77777777" w:rsidTr="00EB0024"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</w:tcPr>
          <w:p w14:paraId="4E556C2D" w14:textId="77777777" w:rsidR="00B85572" w:rsidRPr="00C83BFB" w:rsidRDefault="00DD4F8E" w:rsidP="007305A9">
            <w:pPr>
              <w:rPr>
                <w:b/>
              </w:rPr>
            </w:pPr>
            <w:r>
              <w:rPr>
                <w:b/>
              </w:rPr>
              <w:t>Projekt</w:t>
            </w:r>
            <w:r w:rsidR="00B85572" w:rsidRPr="00C83BFB">
              <w:rPr>
                <w:b/>
              </w:rPr>
              <w:t>titel</w:t>
            </w:r>
            <w:r w:rsidR="00B85572">
              <w:rPr>
                <w:b/>
                <w:i/>
              </w:rPr>
              <w:br/>
            </w:r>
            <w:r w:rsidR="00B85572" w:rsidRPr="00FC195E">
              <w:rPr>
                <w:b/>
                <w:i/>
              </w:rPr>
              <w:t xml:space="preserve">Project </w:t>
            </w:r>
            <w:proofErr w:type="spellStart"/>
            <w:r w:rsidR="00B85572" w:rsidRPr="00FC195E">
              <w:rPr>
                <w:b/>
                <w:i/>
              </w:rPr>
              <w:t>title</w:t>
            </w:r>
            <w:proofErr w:type="spellEnd"/>
          </w:p>
          <w:p w14:paraId="3E23DF94" w14:textId="77777777" w:rsidR="00B85572" w:rsidRDefault="00B85572" w:rsidP="007305A9"/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0144F375" w14:textId="77777777" w:rsidR="00B85572" w:rsidRDefault="00B85572" w:rsidP="007305A9"/>
        </w:tc>
      </w:tr>
      <w:tr w:rsidR="00B85572" w:rsidRPr="00B85572" w14:paraId="5373C570" w14:textId="77777777" w:rsidTr="00EB0024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857F5D" w14:textId="77777777" w:rsidR="00B85572" w:rsidRPr="00B85572" w:rsidRDefault="00B85572">
            <w:pPr>
              <w:rPr>
                <w:b/>
              </w:rPr>
            </w:pPr>
          </w:p>
        </w:tc>
      </w:tr>
      <w:tr w:rsidR="00B85572" w14:paraId="4D48D510" w14:textId="77777777" w:rsidTr="00EB0024">
        <w:tc>
          <w:tcPr>
            <w:tcW w:w="4559" w:type="dxa"/>
            <w:shd w:val="clear" w:color="auto" w:fill="auto"/>
          </w:tcPr>
          <w:p w14:paraId="1B6A2B70" w14:textId="77777777" w:rsidR="00B85572" w:rsidRDefault="00B85572">
            <w:pPr>
              <w:rPr>
                <w:b/>
                <w:i/>
              </w:rPr>
            </w:pPr>
            <w:r>
              <w:rPr>
                <w:b/>
              </w:rPr>
              <w:t>Datum</w:t>
            </w:r>
          </w:p>
          <w:p w14:paraId="531121AE" w14:textId="77777777" w:rsidR="00B85572" w:rsidRDefault="00B85572">
            <w:pPr>
              <w:rPr>
                <w:b/>
              </w:rPr>
            </w:pPr>
            <w:r w:rsidRPr="00FC195E">
              <w:rPr>
                <w:b/>
                <w:i/>
              </w:rPr>
              <w:t>Date</w:t>
            </w:r>
          </w:p>
          <w:p w14:paraId="534600AD" w14:textId="77777777" w:rsidR="00B85572" w:rsidRPr="00C83BFB" w:rsidRDefault="00B85572">
            <w:pPr>
              <w:rPr>
                <w:b/>
              </w:rPr>
            </w:pPr>
          </w:p>
        </w:tc>
        <w:tc>
          <w:tcPr>
            <w:tcW w:w="4513" w:type="dxa"/>
            <w:shd w:val="clear" w:color="auto" w:fill="auto"/>
          </w:tcPr>
          <w:p w14:paraId="3F94DF57" w14:textId="77777777" w:rsidR="00B85572" w:rsidRPr="00C83BFB" w:rsidRDefault="00B85572">
            <w:pPr>
              <w:rPr>
                <w:b/>
              </w:rPr>
            </w:pPr>
          </w:p>
        </w:tc>
      </w:tr>
      <w:tr w:rsidR="00B85572" w14:paraId="0F71AFC0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E229316" w14:textId="77777777" w:rsidR="00B85572" w:rsidRPr="00C83BFB" w:rsidRDefault="00B85572">
            <w:pPr>
              <w:rPr>
                <w:b/>
              </w:rPr>
            </w:pPr>
          </w:p>
        </w:tc>
      </w:tr>
      <w:tr w:rsidR="00B85572" w:rsidRPr="00B85572" w14:paraId="7CE655BE" w14:textId="77777777" w:rsidTr="00EB0024">
        <w:tc>
          <w:tcPr>
            <w:tcW w:w="9072" w:type="dxa"/>
            <w:gridSpan w:val="2"/>
          </w:tcPr>
          <w:p w14:paraId="17701CDD" w14:textId="77777777" w:rsidR="00B85572" w:rsidRDefault="00B85572" w:rsidP="00B85572">
            <w:pPr>
              <w:rPr>
                <w:b/>
              </w:rPr>
            </w:pPr>
            <w:r w:rsidRPr="00B85572">
              <w:rPr>
                <w:b/>
              </w:rPr>
              <w:t>Huvudsökande</w:t>
            </w:r>
          </w:p>
          <w:p w14:paraId="43100208" w14:textId="77777777" w:rsidR="00B85572" w:rsidRPr="00B85572" w:rsidRDefault="00B85572" w:rsidP="00B85572">
            <w:pPr>
              <w:rPr>
                <w:b/>
                <w:i/>
              </w:rPr>
            </w:pPr>
            <w:r w:rsidRPr="00B85572">
              <w:rPr>
                <w:b/>
                <w:i/>
              </w:rPr>
              <w:t xml:space="preserve">Main </w:t>
            </w:r>
            <w:proofErr w:type="spellStart"/>
            <w:r w:rsidRPr="00B85572">
              <w:rPr>
                <w:b/>
                <w:i/>
              </w:rPr>
              <w:t>applicant</w:t>
            </w:r>
            <w:proofErr w:type="spellEnd"/>
          </w:p>
          <w:p w14:paraId="582ACC24" w14:textId="77777777" w:rsidR="00B85572" w:rsidRPr="00B85572" w:rsidRDefault="00B85572" w:rsidP="00B85572">
            <w:pPr>
              <w:rPr>
                <w:b/>
              </w:rPr>
            </w:pPr>
          </w:p>
        </w:tc>
      </w:tr>
      <w:tr w:rsidR="00B85572" w14:paraId="46C572FC" w14:textId="77777777" w:rsidTr="00EB0024">
        <w:tc>
          <w:tcPr>
            <w:tcW w:w="4559" w:type="dxa"/>
          </w:tcPr>
          <w:p w14:paraId="2B7463F8" w14:textId="77777777" w:rsidR="00B85572" w:rsidRDefault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2B2BE402" w14:textId="77777777" w:rsidR="00B85572" w:rsidRDefault="00B85572"/>
        </w:tc>
        <w:tc>
          <w:tcPr>
            <w:tcW w:w="4513" w:type="dxa"/>
          </w:tcPr>
          <w:p w14:paraId="4DD6DC12" w14:textId="77777777" w:rsidR="00B85572" w:rsidRDefault="00B85572"/>
        </w:tc>
      </w:tr>
      <w:tr w:rsidR="00B85572" w14:paraId="6250E5E8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FD8FC39" w14:textId="77777777" w:rsidR="00B85572" w:rsidRPr="00C83BFB" w:rsidRDefault="00B85572">
            <w:pPr>
              <w:rPr>
                <w:b/>
              </w:rPr>
            </w:pPr>
          </w:p>
        </w:tc>
      </w:tr>
      <w:tr w:rsidR="00B85572" w14:paraId="3F798E99" w14:textId="77777777" w:rsidTr="00EB0024">
        <w:tc>
          <w:tcPr>
            <w:tcW w:w="9072" w:type="dxa"/>
            <w:gridSpan w:val="2"/>
          </w:tcPr>
          <w:p w14:paraId="5490CEE5" w14:textId="77777777"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>Eventuella medsökande</w:t>
            </w:r>
          </w:p>
          <w:p w14:paraId="525E0A52" w14:textId="77777777" w:rsidR="00B85572" w:rsidRPr="00FC195E" w:rsidRDefault="00B85572">
            <w:pPr>
              <w:rPr>
                <w:b/>
                <w:i/>
              </w:rPr>
            </w:pPr>
            <w:r w:rsidRPr="00FC195E">
              <w:rPr>
                <w:b/>
                <w:i/>
              </w:rPr>
              <w:t>Co-</w:t>
            </w:r>
            <w:proofErr w:type="spellStart"/>
            <w:r w:rsidRPr="00FC195E">
              <w:rPr>
                <w:b/>
                <w:i/>
              </w:rPr>
              <w:t>applicants</w:t>
            </w:r>
            <w:proofErr w:type="spellEnd"/>
          </w:p>
          <w:p w14:paraId="7CBED18A" w14:textId="77777777" w:rsidR="00B85572" w:rsidRPr="00C83BFB" w:rsidRDefault="00B85572">
            <w:pPr>
              <w:rPr>
                <w:b/>
              </w:rPr>
            </w:pPr>
          </w:p>
        </w:tc>
      </w:tr>
      <w:tr w:rsidR="00B85572" w14:paraId="22590562" w14:textId="77777777" w:rsidTr="00EB0024">
        <w:tc>
          <w:tcPr>
            <w:tcW w:w="4559" w:type="dxa"/>
          </w:tcPr>
          <w:p w14:paraId="356059FA" w14:textId="77777777"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4C688FDB" w14:textId="77777777" w:rsidR="00B85572" w:rsidRDefault="00B85572"/>
        </w:tc>
        <w:tc>
          <w:tcPr>
            <w:tcW w:w="4513" w:type="dxa"/>
          </w:tcPr>
          <w:p w14:paraId="62639BB3" w14:textId="77777777" w:rsidR="00B85572" w:rsidRDefault="00B85572"/>
        </w:tc>
      </w:tr>
      <w:tr w:rsidR="00B85572" w14:paraId="7CDB18E0" w14:textId="77777777" w:rsidTr="00EB0024">
        <w:tc>
          <w:tcPr>
            <w:tcW w:w="4559" w:type="dxa"/>
          </w:tcPr>
          <w:p w14:paraId="4C3054E5" w14:textId="77777777"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7535BC4A" w14:textId="77777777" w:rsidR="00B85572" w:rsidRDefault="00B85572"/>
        </w:tc>
        <w:tc>
          <w:tcPr>
            <w:tcW w:w="4513" w:type="dxa"/>
          </w:tcPr>
          <w:p w14:paraId="298560B0" w14:textId="77777777" w:rsidR="00B85572" w:rsidRDefault="00B85572"/>
        </w:tc>
      </w:tr>
      <w:tr w:rsidR="00B85572" w14:paraId="07F90664" w14:textId="77777777" w:rsidTr="00EB0024">
        <w:tc>
          <w:tcPr>
            <w:tcW w:w="4559" w:type="dxa"/>
          </w:tcPr>
          <w:p w14:paraId="7C563A83" w14:textId="77777777"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14:paraId="130FBE96" w14:textId="77777777" w:rsidR="00B85572" w:rsidRDefault="00B85572" w:rsidP="00442ED3"/>
        </w:tc>
        <w:tc>
          <w:tcPr>
            <w:tcW w:w="4513" w:type="dxa"/>
          </w:tcPr>
          <w:p w14:paraId="5E0F31DE" w14:textId="77777777" w:rsidR="00B85572" w:rsidRDefault="00B85572" w:rsidP="00442ED3"/>
        </w:tc>
      </w:tr>
      <w:tr w:rsidR="00B85572" w14:paraId="262239C5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776DDA7" w14:textId="77777777" w:rsidR="00B85572" w:rsidRDefault="00B85572"/>
        </w:tc>
      </w:tr>
      <w:tr w:rsidR="00B85572" w:rsidRPr="004B7BC7" w14:paraId="588570EC" w14:textId="77777777" w:rsidTr="00EB0024">
        <w:tc>
          <w:tcPr>
            <w:tcW w:w="4559" w:type="dxa"/>
          </w:tcPr>
          <w:p w14:paraId="0A0EF5D7" w14:textId="77777777"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 xml:space="preserve">Involverade </w:t>
            </w:r>
            <w:r>
              <w:rPr>
                <w:b/>
              </w:rPr>
              <w:t>parter (skolor, avdelningar etc.)</w:t>
            </w:r>
          </w:p>
          <w:p w14:paraId="7AF9E037" w14:textId="77777777" w:rsidR="00B85572" w:rsidRPr="00FC195E" w:rsidRDefault="00B8557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Involved schools, departments etc.</w:t>
            </w:r>
          </w:p>
          <w:p w14:paraId="5F1B9723" w14:textId="77777777" w:rsidR="00B85572" w:rsidRPr="00FC195E" w:rsidRDefault="00B85572">
            <w:pPr>
              <w:rPr>
                <w:b/>
                <w:lang w:val="en-US"/>
              </w:rPr>
            </w:pPr>
          </w:p>
        </w:tc>
        <w:tc>
          <w:tcPr>
            <w:tcW w:w="4513" w:type="dxa"/>
          </w:tcPr>
          <w:p w14:paraId="40820EFA" w14:textId="77777777" w:rsidR="00B85572" w:rsidRPr="00FC195E" w:rsidRDefault="00B85572">
            <w:pPr>
              <w:rPr>
                <w:lang w:val="en-US"/>
              </w:rPr>
            </w:pPr>
          </w:p>
        </w:tc>
      </w:tr>
      <w:tr w:rsidR="00B85572" w14:paraId="3C229796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24A015A" w14:textId="77777777" w:rsidR="00B85572" w:rsidRDefault="00B85572" w:rsidP="00442ED3"/>
        </w:tc>
      </w:tr>
      <w:tr w:rsidR="00B85572" w:rsidRPr="007375CA" w14:paraId="142B33EA" w14:textId="77777777" w:rsidTr="00EB0024">
        <w:tc>
          <w:tcPr>
            <w:tcW w:w="4559" w:type="dxa"/>
          </w:tcPr>
          <w:p w14:paraId="161E30AF" w14:textId="77777777" w:rsidR="00B85572" w:rsidRPr="00073B68" w:rsidRDefault="00B85572" w:rsidP="00442ED3">
            <w:pPr>
              <w:rPr>
                <w:b/>
                <w:lang w:val="en-US"/>
              </w:rPr>
            </w:pPr>
            <w:proofErr w:type="spellStart"/>
            <w:r w:rsidRPr="00073B68">
              <w:rPr>
                <w:b/>
                <w:lang w:val="en-US"/>
              </w:rPr>
              <w:t>Sökt</w:t>
            </w:r>
            <w:proofErr w:type="spellEnd"/>
            <w:r w:rsidRPr="00073B68">
              <w:rPr>
                <w:b/>
                <w:lang w:val="en-US"/>
              </w:rPr>
              <w:t xml:space="preserve"> </w:t>
            </w:r>
            <w:proofErr w:type="spellStart"/>
            <w:r w:rsidRPr="00073B68">
              <w:rPr>
                <w:b/>
                <w:lang w:val="en-US"/>
              </w:rPr>
              <w:t>belopp</w:t>
            </w:r>
            <w:proofErr w:type="spellEnd"/>
            <w:r w:rsidR="00330F63" w:rsidRPr="00073B68">
              <w:rPr>
                <w:b/>
                <w:lang w:val="en-US"/>
              </w:rPr>
              <w:t xml:space="preserve"> (</w:t>
            </w:r>
            <w:proofErr w:type="spellStart"/>
            <w:r w:rsidR="00330F63" w:rsidRPr="00073B68">
              <w:rPr>
                <w:b/>
                <w:lang w:val="en-US"/>
              </w:rPr>
              <w:t>kr</w:t>
            </w:r>
            <w:proofErr w:type="spellEnd"/>
            <w:r w:rsidR="00330F63" w:rsidRPr="00073B68">
              <w:rPr>
                <w:b/>
                <w:lang w:val="en-US"/>
              </w:rPr>
              <w:t>)</w:t>
            </w:r>
            <w:r w:rsidR="00073B68" w:rsidRPr="00073B68">
              <w:rPr>
                <w:b/>
                <w:lang w:val="en-US"/>
              </w:rPr>
              <w:t xml:space="preserve"> max 100 000 + </w:t>
            </w:r>
            <w:proofErr w:type="spellStart"/>
            <w:r w:rsidR="00073B68" w:rsidRPr="00073B68">
              <w:rPr>
                <w:b/>
                <w:lang w:val="en-US"/>
              </w:rPr>
              <w:t>ev</w:t>
            </w:r>
            <w:proofErr w:type="spellEnd"/>
            <w:r w:rsidR="00073B68" w:rsidRPr="00073B68">
              <w:rPr>
                <w:b/>
                <w:lang w:val="en-US"/>
              </w:rPr>
              <w:t xml:space="preserve">. 50 000 </w:t>
            </w:r>
            <w:proofErr w:type="spellStart"/>
            <w:r w:rsidR="00073B68" w:rsidRPr="00073B68">
              <w:rPr>
                <w:b/>
                <w:lang w:val="en-US"/>
              </w:rPr>
              <w:t>för</w:t>
            </w:r>
            <w:proofErr w:type="spellEnd"/>
            <w:r w:rsidR="00073B68" w:rsidRPr="00073B68">
              <w:rPr>
                <w:b/>
                <w:lang w:val="en-US"/>
              </w:rPr>
              <w:t xml:space="preserve"> </w:t>
            </w:r>
            <w:proofErr w:type="spellStart"/>
            <w:r w:rsidR="00073B68" w:rsidRPr="00073B68">
              <w:rPr>
                <w:b/>
                <w:lang w:val="en-US"/>
              </w:rPr>
              <w:t>samverkan</w:t>
            </w:r>
            <w:proofErr w:type="spellEnd"/>
            <w:r w:rsidR="00073B68" w:rsidRPr="00073B68">
              <w:rPr>
                <w:b/>
                <w:lang w:val="en-US"/>
              </w:rPr>
              <w:t xml:space="preserve"> SME</w:t>
            </w:r>
            <w:r w:rsidR="00330F63" w:rsidRPr="00073B68">
              <w:rPr>
                <w:b/>
                <w:lang w:val="en-US"/>
              </w:rPr>
              <w:br/>
            </w:r>
            <w:r w:rsidRPr="00073B68">
              <w:rPr>
                <w:b/>
                <w:i/>
                <w:lang w:val="en-US"/>
              </w:rPr>
              <w:t>Total amount applied for</w:t>
            </w:r>
            <w:r w:rsidR="00330F63" w:rsidRPr="00073B68">
              <w:rPr>
                <w:b/>
                <w:i/>
                <w:lang w:val="en-US"/>
              </w:rPr>
              <w:t xml:space="preserve"> (SEK)</w:t>
            </w:r>
            <w:r w:rsidR="00073B68" w:rsidRPr="00073B68">
              <w:rPr>
                <w:b/>
                <w:i/>
                <w:lang w:val="en-US"/>
              </w:rPr>
              <w:t xml:space="preserve"> max 100 000 + 50 000 for collaboration</w:t>
            </w:r>
            <w:r w:rsidR="00073B68">
              <w:rPr>
                <w:b/>
                <w:i/>
                <w:lang w:val="en-US"/>
              </w:rPr>
              <w:t xml:space="preserve"> with SME</w:t>
            </w:r>
          </w:p>
          <w:p w14:paraId="1F3E5F3A" w14:textId="77777777" w:rsidR="00B85572" w:rsidRPr="00073B68" w:rsidRDefault="00B85572" w:rsidP="00442ED3">
            <w:pPr>
              <w:rPr>
                <w:b/>
                <w:lang w:val="en-US"/>
              </w:rPr>
            </w:pPr>
          </w:p>
        </w:tc>
        <w:tc>
          <w:tcPr>
            <w:tcW w:w="4513" w:type="dxa"/>
          </w:tcPr>
          <w:p w14:paraId="36D7E9A5" w14:textId="77777777" w:rsidR="00B85572" w:rsidRPr="00073B68" w:rsidRDefault="00B85572" w:rsidP="00442ED3">
            <w:pPr>
              <w:rPr>
                <w:lang w:val="en-US"/>
              </w:rPr>
            </w:pPr>
          </w:p>
        </w:tc>
      </w:tr>
      <w:tr w:rsidR="00B85572" w:rsidRPr="007375CA" w14:paraId="5A06E703" w14:textId="77777777" w:rsidTr="00EB0024">
        <w:tc>
          <w:tcPr>
            <w:tcW w:w="9072" w:type="dxa"/>
            <w:gridSpan w:val="2"/>
            <w:shd w:val="clear" w:color="auto" w:fill="D9D9D9" w:themeFill="background1" w:themeFillShade="D9"/>
          </w:tcPr>
          <w:p w14:paraId="58734ABC" w14:textId="77777777" w:rsidR="00B85572" w:rsidRPr="00073B68" w:rsidRDefault="00B85572" w:rsidP="00442ED3">
            <w:pPr>
              <w:rPr>
                <w:b/>
                <w:lang w:val="en-US"/>
              </w:rPr>
            </w:pPr>
          </w:p>
        </w:tc>
      </w:tr>
      <w:tr w:rsidR="00B85572" w:rsidRPr="007375CA" w14:paraId="3506A5D0" w14:textId="77777777" w:rsidTr="00EB0024">
        <w:tc>
          <w:tcPr>
            <w:tcW w:w="4559" w:type="dxa"/>
          </w:tcPr>
          <w:p w14:paraId="55D93A53" w14:textId="77777777"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Fördelning av sökt belopp på olika kostnader (om möjligt att särredovisa)</w:t>
            </w:r>
          </w:p>
          <w:p w14:paraId="099F72FF" w14:textId="77777777" w:rsidR="00B85572" w:rsidRPr="00EB0024" w:rsidRDefault="00B85572" w:rsidP="00A3618D">
            <w:pPr>
              <w:rPr>
                <w:b/>
                <w:i/>
                <w:lang w:val="en-US"/>
              </w:rPr>
            </w:pPr>
            <w:r w:rsidRPr="00EB0024">
              <w:rPr>
                <w:b/>
                <w:i/>
                <w:lang w:val="en-US"/>
              </w:rPr>
              <w:t>If possible, please specify specific expenses</w:t>
            </w:r>
          </w:p>
          <w:p w14:paraId="450B693E" w14:textId="77777777" w:rsidR="00B85572" w:rsidRPr="00EB0024" w:rsidRDefault="00B85572" w:rsidP="00A3618D">
            <w:pPr>
              <w:rPr>
                <w:b/>
                <w:lang w:val="en-US"/>
              </w:rPr>
            </w:pPr>
          </w:p>
        </w:tc>
        <w:tc>
          <w:tcPr>
            <w:tcW w:w="4513" w:type="dxa"/>
          </w:tcPr>
          <w:p w14:paraId="61D149BC" w14:textId="77777777" w:rsidR="00B85572" w:rsidRPr="00EB0024" w:rsidRDefault="00B85572" w:rsidP="00442ED3">
            <w:pPr>
              <w:rPr>
                <w:lang w:val="en-US"/>
              </w:rPr>
            </w:pPr>
          </w:p>
        </w:tc>
      </w:tr>
      <w:tr w:rsidR="00B85572" w:rsidRPr="007375CA" w14:paraId="63F9D377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4B8E36F" w14:textId="3BA68878" w:rsidR="00B85572" w:rsidRPr="00EB0024" w:rsidRDefault="001C40D7" w:rsidP="00442ED3">
            <w:pPr>
              <w:rPr>
                <w:b/>
                <w:lang w:val="en-US"/>
              </w:rPr>
            </w:pPr>
            <w:r w:rsidRPr="00EB0024">
              <w:rPr>
                <w:lang w:val="en-US"/>
              </w:rPr>
              <w:lastRenderedPageBreak/>
              <w:br w:type="page"/>
            </w:r>
          </w:p>
        </w:tc>
      </w:tr>
      <w:tr w:rsidR="00B85572" w14:paraId="4D5AD5C3" w14:textId="77777777" w:rsidTr="00EB0024">
        <w:tc>
          <w:tcPr>
            <w:tcW w:w="4550" w:type="dxa"/>
          </w:tcPr>
          <w:p w14:paraId="02327AA3" w14:textId="77777777"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Annan finansiering (om sådan finns)</w:t>
            </w:r>
          </w:p>
          <w:p w14:paraId="65978319" w14:textId="77777777" w:rsidR="00B85572" w:rsidRPr="00FC195E" w:rsidRDefault="00B85572" w:rsidP="00442ED3">
            <w:pPr>
              <w:rPr>
                <w:b/>
                <w:i/>
              </w:rPr>
            </w:pPr>
            <w:proofErr w:type="spellStart"/>
            <w:r w:rsidRPr="00FC195E">
              <w:rPr>
                <w:b/>
                <w:i/>
              </w:rPr>
              <w:t>Other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funding</w:t>
            </w:r>
            <w:proofErr w:type="spellEnd"/>
            <w:r w:rsidRPr="00FC195E">
              <w:rPr>
                <w:b/>
                <w:i/>
              </w:rPr>
              <w:t xml:space="preserve"> (</w:t>
            </w:r>
            <w:proofErr w:type="spellStart"/>
            <w:r w:rsidRPr="00FC195E">
              <w:rPr>
                <w:b/>
                <w:i/>
              </w:rPr>
              <w:t>if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available</w:t>
            </w:r>
            <w:proofErr w:type="spellEnd"/>
            <w:r w:rsidRPr="00FC195E">
              <w:rPr>
                <w:b/>
                <w:i/>
              </w:rPr>
              <w:t>)</w:t>
            </w:r>
          </w:p>
          <w:p w14:paraId="008D45A8" w14:textId="77777777" w:rsidR="00B85572" w:rsidRPr="00C83BFB" w:rsidRDefault="00B85572" w:rsidP="00442ED3">
            <w:pPr>
              <w:rPr>
                <w:b/>
              </w:rPr>
            </w:pPr>
          </w:p>
        </w:tc>
        <w:tc>
          <w:tcPr>
            <w:tcW w:w="4512" w:type="dxa"/>
          </w:tcPr>
          <w:p w14:paraId="46B5F3E8" w14:textId="77777777" w:rsidR="00B85572" w:rsidRDefault="00B85572" w:rsidP="00442ED3"/>
        </w:tc>
      </w:tr>
      <w:tr w:rsidR="00B85572" w14:paraId="6DD055D7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0C76DE9" w14:textId="77777777" w:rsidR="00B85572" w:rsidRPr="00C83BFB" w:rsidRDefault="00B85572" w:rsidP="00442ED3">
            <w:pPr>
              <w:rPr>
                <w:b/>
              </w:rPr>
            </w:pPr>
          </w:p>
        </w:tc>
      </w:tr>
      <w:tr w:rsidR="00B85572" w14:paraId="61430DCA" w14:textId="77777777" w:rsidTr="00EB0024">
        <w:trPr>
          <w:trHeight w:val="1890"/>
        </w:trPr>
        <w:tc>
          <w:tcPr>
            <w:tcW w:w="9062" w:type="dxa"/>
            <w:gridSpan w:val="2"/>
          </w:tcPr>
          <w:p w14:paraId="6C79FCE8" w14:textId="77777777" w:rsidR="00B85572" w:rsidRPr="00811D79" w:rsidRDefault="00B85572" w:rsidP="00442ED3">
            <w:pPr>
              <w:rPr>
                <w:b/>
              </w:rPr>
            </w:pPr>
            <w:r w:rsidRPr="00811D79">
              <w:rPr>
                <w:b/>
              </w:rPr>
              <w:t>Projektbeskrivning</w:t>
            </w:r>
            <w:r w:rsidR="001C40D7">
              <w:rPr>
                <w:b/>
              </w:rPr>
              <w:t>/</w:t>
            </w:r>
            <w:r w:rsidRPr="00FC195E">
              <w:rPr>
                <w:b/>
                <w:i/>
              </w:rPr>
              <w:t xml:space="preserve">Project </w:t>
            </w:r>
            <w:proofErr w:type="spellStart"/>
            <w:r w:rsidRPr="00FC195E">
              <w:rPr>
                <w:b/>
                <w:i/>
              </w:rPr>
              <w:t>description</w:t>
            </w:r>
            <w:proofErr w:type="spellEnd"/>
            <w:r w:rsidRPr="00FC195E">
              <w:rPr>
                <w:b/>
                <w:i/>
              </w:rPr>
              <w:t>:</w:t>
            </w:r>
          </w:p>
          <w:p w14:paraId="1EE84E63" w14:textId="77777777" w:rsidR="00B85572" w:rsidRDefault="00B85572" w:rsidP="00442ED3"/>
          <w:p w14:paraId="5113FA6A" w14:textId="77777777" w:rsidR="00B85572" w:rsidRDefault="00B85572" w:rsidP="00442ED3"/>
          <w:p w14:paraId="067A952B" w14:textId="77777777" w:rsidR="00B85572" w:rsidRDefault="00B85572" w:rsidP="00442ED3"/>
          <w:p w14:paraId="27B9523D" w14:textId="77777777" w:rsidR="00B85572" w:rsidRDefault="00B85572" w:rsidP="00442ED3"/>
          <w:p w14:paraId="0B94A9CE" w14:textId="77777777" w:rsidR="00B85572" w:rsidRDefault="00B85572" w:rsidP="00442ED3"/>
        </w:tc>
      </w:tr>
      <w:tr w:rsidR="00B85572" w14:paraId="7332E1E2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74E2EF" w14:textId="77777777" w:rsidR="00B85572" w:rsidRDefault="00B85572" w:rsidP="00442ED3"/>
        </w:tc>
      </w:tr>
      <w:tr w:rsidR="00B85572" w:rsidRPr="00C84473" w14:paraId="3C6FFE84" w14:textId="77777777" w:rsidTr="00EB0024">
        <w:tc>
          <w:tcPr>
            <w:tcW w:w="9062" w:type="dxa"/>
            <w:gridSpan w:val="2"/>
            <w:shd w:val="clear" w:color="auto" w:fill="auto"/>
          </w:tcPr>
          <w:p w14:paraId="02108CFF" w14:textId="77777777" w:rsidR="00B85572" w:rsidRPr="00C84473" w:rsidRDefault="00B85572" w:rsidP="00442ED3">
            <w:pPr>
              <w:rPr>
                <w:b/>
                <w:lang w:val="en-US"/>
              </w:rPr>
            </w:pPr>
            <w:proofErr w:type="spellStart"/>
            <w:r w:rsidRPr="00C84473">
              <w:rPr>
                <w:b/>
                <w:lang w:val="en-US"/>
              </w:rPr>
              <w:t>Genomförande</w:t>
            </w:r>
            <w:proofErr w:type="spellEnd"/>
            <w:r w:rsidR="00B51C18" w:rsidRPr="00C84473">
              <w:rPr>
                <w:b/>
                <w:lang w:val="en-US"/>
              </w:rPr>
              <w:t xml:space="preserve"> </w:t>
            </w:r>
            <w:proofErr w:type="spellStart"/>
            <w:r w:rsidR="00B51C18" w:rsidRPr="00C84473">
              <w:rPr>
                <w:b/>
                <w:lang w:val="en-US"/>
              </w:rPr>
              <w:t>och</w:t>
            </w:r>
            <w:proofErr w:type="spellEnd"/>
            <w:r w:rsidR="00B51C18" w:rsidRPr="00C84473">
              <w:rPr>
                <w:b/>
                <w:lang w:val="en-US"/>
              </w:rPr>
              <w:t xml:space="preserve"> </w:t>
            </w:r>
            <w:proofErr w:type="spellStart"/>
            <w:r w:rsidR="00B51C18" w:rsidRPr="00C84473">
              <w:rPr>
                <w:b/>
                <w:lang w:val="en-US"/>
              </w:rPr>
              <w:t>tidplan</w:t>
            </w:r>
            <w:proofErr w:type="spellEnd"/>
            <w:r w:rsidRPr="00C84473">
              <w:rPr>
                <w:b/>
                <w:i/>
                <w:lang w:val="en-US"/>
              </w:rPr>
              <w:t>/</w:t>
            </w:r>
            <w:r w:rsidR="00B51C18" w:rsidRPr="00C84473">
              <w:rPr>
                <w:b/>
                <w:i/>
                <w:lang w:val="en-US"/>
              </w:rPr>
              <w:t>Action plan and time</w:t>
            </w:r>
            <w:r w:rsidR="009C23C4">
              <w:rPr>
                <w:b/>
                <w:i/>
                <w:lang w:val="en-US"/>
              </w:rPr>
              <w:t>table</w:t>
            </w:r>
            <w:r w:rsidR="00C84473">
              <w:rPr>
                <w:b/>
                <w:i/>
                <w:lang w:val="en-US"/>
              </w:rPr>
              <w:t xml:space="preserve"> </w:t>
            </w:r>
            <w:r w:rsidR="00C84473" w:rsidRPr="00C84473">
              <w:rPr>
                <w:b/>
                <w:lang w:val="en-US"/>
              </w:rPr>
              <w:t>(</w:t>
            </w:r>
            <w:proofErr w:type="spellStart"/>
            <w:r w:rsidR="00C84473" w:rsidRPr="00C84473">
              <w:rPr>
                <w:b/>
                <w:lang w:val="en-US"/>
              </w:rPr>
              <w:t>aktiviteter</w:t>
            </w:r>
            <w:proofErr w:type="spellEnd"/>
            <w:r w:rsidR="00C84473" w:rsidRPr="00C84473">
              <w:rPr>
                <w:b/>
                <w:lang w:val="en-US"/>
              </w:rPr>
              <w:t>/</w:t>
            </w:r>
            <w:proofErr w:type="spellStart"/>
            <w:r w:rsidR="00C84473" w:rsidRPr="00C84473">
              <w:rPr>
                <w:b/>
                <w:lang w:val="en-US"/>
              </w:rPr>
              <w:t>ansvarig</w:t>
            </w:r>
            <w:proofErr w:type="spellEnd"/>
            <w:r w:rsidR="00C84473" w:rsidRPr="00C84473">
              <w:rPr>
                <w:b/>
                <w:lang w:val="en-US"/>
              </w:rPr>
              <w:t>/</w:t>
            </w:r>
            <w:proofErr w:type="spellStart"/>
            <w:r w:rsidR="00C84473" w:rsidRPr="00C84473">
              <w:rPr>
                <w:b/>
                <w:lang w:val="en-US"/>
              </w:rPr>
              <w:t>tidpunkt</w:t>
            </w:r>
            <w:proofErr w:type="spellEnd"/>
            <w:r w:rsidR="009C23C4">
              <w:rPr>
                <w:b/>
                <w:i/>
                <w:lang w:val="en-US"/>
              </w:rPr>
              <w:t xml:space="preserve"> / activities/responsibility</w:t>
            </w:r>
            <w:r w:rsidR="00C84473">
              <w:rPr>
                <w:b/>
                <w:i/>
                <w:lang w:val="en-US"/>
              </w:rPr>
              <w:t>/time</w:t>
            </w:r>
            <w:r w:rsidR="00C84473" w:rsidRPr="00C84473">
              <w:rPr>
                <w:b/>
                <w:lang w:val="en-US"/>
              </w:rPr>
              <w:t>)</w:t>
            </w:r>
            <w:r w:rsidRPr="00C84473">
              <w:rPr>
                <w:b/>
                <w:i/>
                <w:lang w:val="en-US"/>
              </w:rPr>
              <w:t>:</w:t>
            </w:r>
          </w:p>
          <w:p w14:paraId="4FFDC9B5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56301200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0D2F7467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70914432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0FF21586" w14:textId="77777777" w:rsidR="00B85572" w:rsidRPr="00C84473" w:rsidRDefault="00B85572" w:rsidP="00442ED3">
            <w:pPr>
              <w:rPr>
                <w:lang w:val="en-US"/>
              </w:rPr>
            </w:pPr>
          </w:p>
          <w:p w14:paraId="553063C2" w14:textId="77777777" w:rsidR="00B85572" w:rsidRPr="00C84473" w:rsidRDefault="00B85572" w:rsidP="00442ED3">
            <w:pPr>
              <w:rPr>
                <w:lang w:val="en-US"/>
              </w:rPr>
            </w:pPr>
          </w:p>
        </w:tc>
      </w:tr>
      <w:tr w:rsidR="00B85572" w:rsidRPr="00C84473" w14:paraId="70C7FAC8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83DD27" w14:textId="77777777" w:rsidR="00B85572" w:rsidRPr="00C84473" w:rsidRDefault="00B85572" w:rsidP="00442ED3">
            <w:pPr>
              <w:rPr>
                <w:lang w:val="en-US"/>
              </w:rPr>
            </w:pPr>
          </w:p>
        </w:tc>
      </w:tr>
      <w:tr w:rsidR="00A15378" w:rsidRPr="007375CA" w14:paraId="6A4A5556" w14:textId="77777777" w:rsidTr="00EB0024">
        <w:tc>
          <w:tcPr>
            <w:tcW w:w="9062" w:type="dxa"/>
            <w:gridSpan w:val="2"/>
          </w:tcPr>
          <w:p w14:paraId="42ECADC9" w14:textId="39B54976" w:rsidR="00A15378" w:rsidRDefault="00A15378" w:rsidP="00A15378">
            <w:pPr>
              <w:rPr>
                <w:b/>
                <w:lang w:val="en-US"/>
              </w:rPr>
            </w:pPr>
            <w:proofErr w:type="spellStart"/>
            <w:r w:rsidRPr="00A15378">
              <w:rPr>
                <w:b/>
                <w:lang w:val="en-US"/>
              </w:rPr>
              <w:t>Vilket</w:t>
            </w:r>
            <w:proofErr w:type="spellEnd"/>
            <w:r w:rsidRPr="00A15378">
              <w:rPr>
                <w:b/>
                <w:lang w:val="en-US"/>
              </w:rPr>
              <w:t>/</w:t>
            </w:r>
            <w:proofErr w:type="spellStart"/>
            <w:r w:rsidRPr="00A15378">
              <w:rPr>
                <w:b/>
                <w:lang w:val="en-US"/>
              </w:rPr>
              <w:t>vilka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av</w:t>
            </w:r>
            <w:proofErr w:type="spellEnd"/>
            <w:r w:rsidRPr="00A15378">
              <w:rPr>
                <w:b/>
                <w:lang w:val="en-US"/>
              </w:rPr>
              <w:t xml:space="preserve"> KTH:s </w:t>
            </w:r>
            <w:proofErr w:type="spellStart"/>
            <w:r w:rsidRPr="00A15378">
              <w:rPr>
                <w:b/>
                <w:lang w:val="en-US"/>
              </w:rPr>
              <w:t>hållbarhetsmål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="008A1573">
              <w:rPr>
                <w:b/>
                <w:lang w:val="en-US"/>
              </w:rPr>
              <w:t>eller</w:t>
            </w:r>
            <w:proofErr w:type="spellEnd"/>
            <w:r w:rsidR="008A1573">
              <w:rPr>
                <w:b/>
                <w:lang w:val="en-US"/>
              </w:rPr>
              <w:t xml:space="preserve"> </w:t>
            </w:r>
            <w:proofErr w:type="spellStart"/>
            <w:r w:rsidR="008A1573">
              <w:rPr>
                <w:b/>
                <w:lang w:val="en-US"/>
              </w:rPr>
              <w:t>klimatmål</w:t>
            </w:r>
            <w:proofErr w:type="spellEnd"/>
            <w:r w:rsidR="008A1573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som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adresseras</w:t>
            </w:r>
            <w:proofErr w:type="spellEnd"/>
            <w:r w:rsidRPr="00A15378">
              <w:rPr>
                <w:b/>
                <w:lang w:val="en-US"/>
              </w:rPr>
              <w:t xml:space="preserve"> /Which </w:t>
            </w:r>
            <w:r>
              <w:rPr>
                <w:b/>
                <w:lang w:val="en-US"/>
              </w:rPr>
              <w:t xml:space="preserve">of KTH’s </w:t>
            </w:r>
            <w:r w:rsidRPr="00A15378">
              <w:rPr>
                <w:b/>
                <w:lang w:val="en-US"/>
              </w:rPr>
              <w:t>sustainab</w:t>
            </w:r>
            <w:r>
              <w:rPr>
                <w:b/>
                <w:lang w:val="en-US"/>
              </w:rPr>
              <w:t>le development</w:t>
            </w:r>
            <w:r w:rsidR="00CB0706">
              <w:rPr>
                <w:b/>
                <w:lang w:val="en-US"/>
              </w:rPr>
              <w:t xml:space="preserve"> objective(s)</w:t>
            </w:r>
            <w:r w:rsidR="008A1573">
              <w:rPr>
                <w:b/>
                <w:lang w:val="en-US"/>
              </w:rPr>
              <w:t xml:space="preserve"> or climate objectives</w:t>
            </w:r>
            <w:r w:rsidRPr="00A15378">
              <w:rPr>
                <w:b/>
                <w:lang w:val="en-US"/>
              </w:rPr>
              <w:t xml:space="preserve"> is</w:t>
            </w:r>
            <w:r w:rsidR="00CB0706">
              <w:rPr>
                <w:b/>
                <w:lang w:val="en-US"/>
              </w:rPr>
              <w:t>/are</w:t>
            </w:r>
            <w:r w:rsidRPr="00A15378">
              <w:rPr>
                <w:b/>
                <w:lang w:val="en-US"/>
              </w:rPr>
              <w:t xml:space="preserve"> addressed (</w:t>
            </w:r>
            <w:hyperlink r:id="rId5" w:history="1">
              <w:r w:rsidR="00205D5E">
                <w:rPr>
                  <w:rStyle w:val="Hyperlink"/>
                  <w:b/>
                  <w:lang w:val="en-US"/>
                </w:rPr>
                <w:t>link to Sustainable Development Objectives and Climate Objectives</w:t>
              </w:r>
            </w:hyperlink>
            <w:r w:rsidR="008A1573">
              <w:rPr>
                <w:rStyle w:val="Hyperlink"/>
                <w:b/>
                <w:lang w:val="en-US"/>
              </w:rPr>
              <w:t xml:space="preserve"> </w:t>
            </w:r>
            <w:r w:rsidRPr="00A15378">
              <w:rPr>
                <w:b/>
                <w:lang w:val="en-US"/>
              </w:rPr>
              <w:t>)</w:t>
            </w:r>
          </w:p>
          <w:p w14:paraId="0CD3DDDA" w14:textId="77777777" w:rsidR="00A15378" w:rsidRDefault="00A15378" w:rsidP="00A15378">
            <w:pPr>
              <w:rPr>
                <w:b/>
                <w:lang w:val="en-US"/>
              </w:rPr>
            </w:pPr>
          </w:p>
          <w:p w14:paraId="36F2A1E7" w14:textId="77777777" w:rsidR="00A15378" w:rsidRDefault="00A15378" w:rsidP="00A15378">
            <w:pPr>
              <w:rPr>
                <w:b/>
                <w:lang w:val="en-US"/>
              </w:rPr>
            </w:pPr>
          </w:p>
          <w:p w14:paraId="1539ED1E" w14:textId="77777777" w:rsidR="00A15378" w:rsidRPr="00A15378" w:rsidRDefault="00A15378" w:rsidP="00A15378">
            <w:pPr>
              <w:rPr>
                <w:b/>
                <w:lang w:val="en-US"/>
              </w:rPr>
            </w:pPr>
          </w:p>
        </w:tc>
      </w:tr>
      <w:tr w:rsidR="00A15378" w:rsidRPr="007375CA" w14:paraId="0B049EB6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0B8C259" w14:textId="77777777" w:rsidR="00A15378" w:rsidRPr="00A15378" w:rsidRDefault="00A15378" w:rsidP="00CB2D08">
            <w:pPr>
              <w:rPr>
                <w:b/>
                <w:lang w:val="en-US"/>
              </w:rPr>
            </w:pPr>
          </w:p>
        </w:tc>
      </w:tr>
      <w:tr w:rsidR="00A15378" w:rsidRPr="007375CA" w14:paraId="77775DC7" w14:textId="77777777" w:rsidTr="00EB0024">
        <w:tc>
          <w:tcPr>
            <w:tcW w:w="9062" w:type="dxa"/>
            <w:gridSpan w:val="2"/>
            <w:shd w:val="clear" w:color="auto" w:fill="auto"/>
          </w:tcPr>
          <w:p w14:paraId="4B495F71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  <w:r w:rsidRPr="00320563">
              <w:rPr>
                <w:b/>
              </w:rPr>
              <w:t xml:space="preserve">Beskrivning av projektets relevans för miljö och hållbar utveckling. </w:t>
            </w:r>
            <w:proofErr w:type="spellStart"/>
            <w:r>
              <w:rPr>
                <w:b/>
                <w:lang w:val="en-US"/>
              </w:rPr>
              <w:t>Beskriv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vilka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av</w:t>
            </w:r>
            <w:proofErr w:type="spellEnd"/>
            <w:r>
              <w:rPr>
                <w:b/>
                <w:lang w:val="en-US"/>
              </w:rPr>
              <w:t xml:space="preserve"> FN:s </w:t>
            </w:r>
            <w:proofErr w:type="spellStart"/>
            <w:r>
              <w:rPr>
                <w:b/>
                <w:lang w:val="en-US"/>
              </w:rPr>
              <w:t>hållbarhetsmål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adresseras</w:t>
            </w:r>
            <w:proofErr w:type="spellEnd"/>
            <w:r w:rsidRPr="00320563">
              <w:rPr>
                <w:b/>
                <w:lang w:val="en-US"/>
              </w:rPr>
              <w:t xml:space="preserve"> /</w:t>
            </w:r>
            <w:r w:rsidRPr="00320563">
              <w:rPr>
                <w:b/>
                <w:i/>
                <w:lang w:val="en-US"/>
              </w:rPr>
              <w:t>Please describe the relevance of the project for the environment and sustainable development</w:t>
            </w:r>
            <w:r>
              <w:rPr>
                <w:b/>
                <w:i/>
                <w:lang w:val="en-US"/>
              </w:rPr>
              <w:t>, and which of  the UN Sustainability Goals that are addressed</w:t>
            </w:r>
            <w:r w:rsidRPr="00320563">
              <w:rPr>
                <w:b/>
                <w:i/>
                <w:lang w:val="en-US"/>
              </w:rPr>
              <w:t>:</w:t>
            </w:r>
          </w:p>
          <w:p w14:paraId="58DF5C26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0BDEFF71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04FA392B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0E6FD30F" w14:textId="77777777"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14:paraId="73008EE8" w14:textId="77777777" w:rsidR="00A15378" w:rsidRPr="00320563" w:rsidRDefault="00A15378" w:rsidP="00442ED3">
            <w:pPr>
              <w:rPr>
                <w:b/>
                <w:lang w:val="en-US"/>
              </w:rPr>
            </w:pPr>
          </w:p>
        </w:tc>
      </w:tr>
      <w:tr w:rsidR="00A15378" w:rsidRPr="007375CA" w14:paraId="22F9375F" w14:textId="77777777" w:rsidTr="00EB002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55931B" w14:textId="77777777" w:rsidR="00A15378" w:rsidRPr="00320563" w:rsidRDefault="00A15378" w:rsidP="00442ED3">
            <w:pPr>
              <w:rPr>
                <w:lang w:val="en-US"/>
              </w:rPr>
            </w:pPr>
          </w:p>
        </w:tc>
      </w:tr>
    </w:tbl>
    <w:p w14:paraId="4DCDF2B4" w14:textId="77777777" w:rsidR="00644604" w:rsidRPr="00320563" w:rsidRDefault="00644604">
      <w:pPr>
        <w:rPr>
          <w:lang w:val="en-US"/>
        </w:rPr>
      </w:pPr>
    </w:p>
    <w:p w14:paraId="70E4D042" w14:textId="77777777" w:rsidR="00FC195E" w:rsidRPr="00FC195E" w:rsidRDefault="00644604">
      <w:pPr>
        <w:rPr>
          <w:b/>
          <w:i/>
          <w:lang w:val="en-US"/>
        </w:rPr>
      </w:pPr>
      <w:proofErr w:type="spellStart"/>
      <w:r w:rsidRPr="00596CE9">
        <w:rPr>
          <w:b/>
          <w:lang w:val="en-US"/>
        </w:rPr>
        <w:t>Ansökan</w:t>
      </w:r>
      <w:proofErr w:type="spellEnd"/>
      <w:r w:rsidRPr="00596CE9">
        <w:rPr>
          <w:b/>
          <w:lang w:val="en-US"/>
        </w:rPr>
        <w:t xml:space="preserve"> </w:t>
      </w:r>
      <w:proofErr w:type="spellStart"/>
      <w:r w:rsidRPr="00596CE9">
        <w:rPr>
          <w:b/>
          <w:lang w:val="en-US"/>
        </w:rPr>
        <w:t>mejlas</w:t>
      </w:r>
      <w:proofErr w:type="spellEnd"/>
      <w:r w:rsidRPr="00596CE9">
        <w:rPr>
          <w:b/>
          <w:lang w:val="en-US"/>
        </w:rPr>
        <w:t xml:space="preserve"> till </w:t>
      </w:r>
      <w:hyperlink r:id="rId6" w:history="1">
        <w:r w:rsidRPr="00596CE9">
          <w:rPr>
            <w:rStyle w:val="Hyperlink"/>
            <w:b/>
            <w:lang w:val="en-US"/>
          </w:rPr>
          <w:t>sustainability@kth.se</w:t>
        </w:r>
      </w:hyperlink>
      <w:r w:rsidR="00495752" w:rsidRPr="00596CE9">
        <w:rPr>
          <w:b/>
          <w:lang w:val="en-US"/>
        </w:rPr>
        <w:t xml:space="preserve"> </w:t>
      </w:r>
      <w:r w:rsidR="00B3370A" w:rsidRPr="00596CE9">
        <w:rPr>
          <w:b/>
          <w:lang w:val="en-US"/>
        </w:rPr>
        <w:br/>
      </w:r>
      <w:proofErr w:type="gramStart"/>
      <w:r w:rsidR="00FC195E" w:rsidRPr="00E07E7A">
        <w:rPr>
          <w:b/>
          <w:i/>
          <w:lang w:val="en-US"/>
        </w:rPr>
        <w:t>Send</w:t>
      </w:r>
      <w:proofErr w:type="gramEnd"/>
      <w:r w:rsidR="00FC195E" w:rsidRPr="00E07E7A">
        <w:rPr>
          <w:b/>
          <w:i/>
          <w:lang w:val="en-US"/>
        </w:rPr>
        <w:t xml:space="preserve"> your application to </w:t>
      </w:r>
      <w:hyperlink r:id="rId7" w:history="1">
        <w:r w:rsidR="00FC195E" w:rsidRPr="00E07E7A">
          <w:rPr>
            <w:rStyle w:val="Hyperlink"/>
            <w:b/>
            <w:i/>
            <w:lang w:val="en-US"/>
          </w:rPr>
          <w:t>sustainability@kth.se</w:t>
        </w:r>
      </w:hyperlink>
      <w:r w:rsidR="00E07E7A">
        <w:rPr>
          <w:b/>
          <w:i/>
          <w:lang w:val="en-US"/>
        </w:rPr>
        <w:t xml:space="preserve"> </w:t>
      </w:r>
    </w:p>
    <w:sectPr w:rsidR="00FC195E" w:rsidRPr="00FC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A8F"/>
    <w:multiLevelType w:val="hybridMultilevel"/>
    <w:tmpl w:val="4E14B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E07"/>
    <w:multiLevelType w:val="hybridMultilevel"/>
    <w:tmpl w:val="87AEA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B"/>
    <w:rsid w:val="00001F20"/>
    <w:rsid w:val="000143DA"/>
    <w:rsid w:val="000176DB"/>
    <w:rsid w:val="0002394F"/>
    <w:rsid w:val="00037B44"/>
    <w:rsid w:val="00040CA5"/>
    <w:rsid w:val="00073B68"/>
    <w:rsid w:val="000762BF"/>
    <w:rsid w:val="000A55F0"/>
    <w:rsid w:val="000C5E67"/>
    <w:rsid w:val="000E25F0"/>
    <w:rsid w:val="000E6FBD"/>
    <w:rsid w:val="000F2CC3"/>
    <w:rsid w:val="000F37D3"/>
    <w:rsid w:val="00110121"/>
    <w:rsid w:val="00121F2A"/>
    <w:rsid w:val="00123EC2"/>
    <w:rsid w:val="0014450F"/>
    <w:rsid w:val="00144C33"/>
    <w:rsid w:val="00161BDA"/>
    <w:rsid w:val="00176FD7"/>
    <w:rsid w:val="001810E2"/>
    <w:rsid w:val="00191F06"/>
    <w:rsid w:val="001A2737"/>
    <w:rsid w:val="001A74B7"/>
    <w:rsid w:val="001B526B"/>
    <w:rsid w:val="001C40D7"/>
    <w:rsid w:val="001C4676"/>
    <w:rsid w:val="001C7490"/>
    <w:rsid w:val="001F62E8"/>
    <w:rsid w:val="00204454"/>
    <w:rsid w:val="002055E7"/>
    <w:rsid w:val="00205D5E"/>
    <w:rsid w:val="002129A6"/>
    <w:rsid w:val="002224A5"/>
    <w:rsid w:val="00225E7E"/>
    <w:rsid w:val="0023781E"/>
    <w:rsid w:val="002559DB"/>
    <w:rsid w:val="002772A4"/>
    <w:rsid w:val="00286578"/>
    <w:rsid w:val="00297194"/>
    <w:rsid w:val="002A53A2"/>
    <w:rsid w:val="002F1119"/>
    <w:rsid w:val="003101CD"/>
    <w:rsid w:val="0031763B"/>
    <w:rsid w:val="00320563"/>
    <w:rsid w:val="00322513"/>
    <w:rsid w:val="00330F63"/>
    <w:rsid w:val="00347FF6"/>
    <w:rsid w:val="00354EF8"/>
    <w:rsid w:val="0038252D"/>
    <w:rsid w:val="003866C0"/>
    <w:rsid w:val="00387E88"/>
    <w:rsid w:val="003A203F"/>
    <w:rsid w:val="003A5DC5"/>
    <w:rsid w:val="003A6F84"/>
    <w:rsid w:val="003B2E3D"/>
    <w:rsid w:val="003E51BC"/>
    <w:rsid w:val="003F09CE"/>
    <w:rsid w:val="003F3A8C"/>
    <w:rsid w:val="00413902"/>
    <w:rsid w:val="00420DCB"/>
    <w:rsid w:val="004232D1"/>
    <w:rsid w:val="00447D53"/>
    <w:rsid w:val="00450F82"/>
    <w:rsid w:val="0046174A"/>
    <w:rsid w:val="00495752"/>
    <w:rsid w:val="004B5EDD"/>
    <w:rsid w:val="004B7BC7"/>
    <w:rsid w:val="004C01B4"/>
    <w:rsid w:val="004C2275"/>
    <w:rsid w:val="004D04B7"/>
    <w:rsid w:val="004D790E"/>
    <w:rsid w:val="004F7593"/>
    <w:rsid w:val="0050391E"/>
    <w:rsid w:val="00504648"/>
    <w:rsid w:val="00576697"/>
    <w:rsid w:val="00596CE9"/>
    <w:rsid w:val="005A106F"/>
    <w:rsid w:val="005E6353"/>
    <w:rsid w:val="00600B90"/>
    <w:rsid w:val="00627466"/>
    <w:rsid w:val="00637906"/>
    <w:rsid w:val="00644604"/>
    <w:rsid w:val="00652A98"/>
    <w:rsid w:val="00670283"/>
    <w:rsid w:val="006B6D89"/>
    <w:rsid w:val="006D4718"/>
    <w:rsid w:val="007166BB"/>
    <w:rsid w:val="007375CA"/>
    <w:rsid w:val="00796CA2"/>
    <w:rsid w:val="007B2FC8"/>
    <w:rsid w:val="007B6D63"/>
    <w:rsid w:val="007C2E73"/>
    <w:rsid w:val="00811D79"/>
    <w:rsid w:val="008178DF"/>
    <w:rsid w:val="00823381"/>
    <w:rsid w:val="00827E30"/>
    <w:rsid w:val="00840775"/>
    <w:rsid w:val="00842804"/>
    <w:rsid w:val="00853B4D"/>
    <w:rsid w:val="008636A9"/>
    <w:rsid w:val="008A1573"/>
    <w:rsid w:val="008D77E7"/>
    <w:rsid w:val="00903B1E"/>
    <w:rsid w:val="00983503"/>
    <w:rsid w:val="00985C01"/>
    <w:rsid w:val="009A5D40"/>
    <w:rsid w:val="009C23C4"/>
    <w:rsid w:val="009F7D40"/>
    <w:rsid w:val="00A068A3"/>
    <w:rsid w:val="00A11CDC"/>
    <w:rsid w:val="00A12818"/>
    <w:rsid w:val="00A12FE3"/>
    <w:rsid w:val="00A13EDF"/>
    <w:rsid w:val="00A15378"/>
    <w:rsid w:val="00A3618D"/>
    <w:rsid w:val="00A453BC"/>
    <w:rsid w:val="00A529D9"/>
    <w:rsid w:val="00A6599F"/>
    <w:rsid w:val="00A71A5A"/>
    <w:rsid w:val="00A87113"/>
    <w:rsid w:val="00A9727A"/>
    <w:rsid w:val="00AC153E"/>
    <w:rsid w:val="00AE3258"/>
    <w:rsid w:val="00AF068C"/>
    <w:rsid w:val="00B1584D"/>
    <w:rsid w:val="00B1630D"/>
    <w:rsid w:val="00B24004"/>
    <w:rsid w:val="00B30CE2"/>
    <w:rsid w:val="00B3370A"/>
    <w:rsid w:val="00B51C18"/>
    <w:rsid w:val="00B779B3"/>
    <w:rsid w:val="00B81372"/>
    <w:rsid w:val="00B85572"/>
    <w:rsid w:val="00B90C4A"/>
    <w:rsid w:val="00B96824"/>
    <w:rsid w:val="00BA5CE0"/>
    <w:rsid w:val="00BE31BA"/>
    <w:rsid w:val="00C04F06"/>
    <w:rsid w:val="00C20B01"/>
    <w:rsid w:val="00C509C8"/>
    <w:rsid w:val="00C675BF"/>
    <w:rsid w:val="00C751EF"/>
    <w:rsid w:val="00C761CD"/>
    <w:rsid w:val="00C83BFB"/>
    <w:rsid w:val="00C84473"/>
    <w:rsid w:val="00C94D4E"/>
    <w:rsid w:val="00CB0706"/>
    <w:rsid w:val="00CC097C"/>
    <w:rsid w:val="00CD3CB5"/>
    <w:rsid w:val="00CE6ADD"/>
    <w:rsid w:val="00D5025C"/>
    <w:rsid w:val="00DA73C0"/>
    <w:rsid w:val="00DB23F8"/>
    <w:rsid w:val="00DC1232"/>
    <w:rsid w:val="00DC4D2E"/>
    <w:rsid w:val="00DC53AC"/>
    <w:rsid w:val="00DD3C08"/>
    <w:rsid w:val="00DD4C55"/>
    <w:rsid w:val="00DD4F8E"/>
    <w:rsid w:val="00DF1DEE"/>
    <w:rsid w:val="00E07E7A"/>
    <w:rsid w:val="00E16294"/>
    <w:rsid w:val="00E16754"/>
    <w:rsid w:val="00E75316"/>
    <w:rsid w:val="00E83CB3"/>
    <w:rsid w:val="00E8508D"/>
    <w:rsid w:val="00E90045"/>
    <w:rsid w:val="00E94DB7"/>
    <w:rsid w:val="00EA0138"/>
    <w:rsid w:val="00EB0024"/>
    <w:rsid w:val="00EC62D7"/>
    <w:rsid w:val="00EE2026"/>
    <w:rsid w:val="00F128DD"/>
    <w:rsid w:val="00F511A9"/>
    <w:rsid w:val="00F577B5"/>
    <w:rsid w:val="00F624EA"/>
    <w:rsid w:val="00F73448"/>
    <w:rsid w:val="00F74D1D"/>
    <w:rsid w:val="00F75C04"/>
    <w:rsid w:val="00F93B8C"/>
    <w:rsid w:val="00F96B57"/>
    <w:rsid w:val="00FA0B38"/>
    <w:rsid w:val="00FC195E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1A3C"/>
  <w15:docId w15:val="{47E37068-05A1-4466-A801-719F907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F"/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spacing w:after="0" w:line="240" w:lineRule="auto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8178DF"/>
    <w:rPr>
      <w:rFonts w:eastAsiaTheme="minorEastAsia"/>
      <w:lang w:eastAsia="sv-SE"/>
    </w:rPr>
  </w:style>
  <w:style w:type="paragraph" w:styleId="ListParagraph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178DF"/>
    <w:pPr>
      <w:outlineLvl w:val="9"/>
    </w:pPr>
    <w:rPr>
      <w:lang w:eastAsia="sv-SE"/>
    </w:r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ainability@k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kth.se" TargetMode="External"/><Relationship Id="rId5" Type="http://schemas.openxmlformats.org/officeDocument/2006/relationships/hyperlink" Target="https://www.kth.se/om/miljo-hallbar-utveckling/overgripande-hallbar-klim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Sandberg</dc:creator>
  <cp:lastModifiedBy>Karin Larsdotter</cp:lastModifiedBy>
  <cp:revision>2</cp:revision>
  <dcterms:created xsi:type="dcterms:W3CDTF">2022-02-22T15:09:00Z</dcterms:created>
  <dcterms:modified xsi:type="dcterms:W3CDTF">2022-02-22T15:09:00Z</dcterms:modified>
</cp:coreProperties>
</file>