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990" w:rsidRDefault="003E2406" w:rsidP="00803DFB">
      <w:pPr>
        <w:pStyle w:val="R1Rubrik1"/>
        <w:spacing w:before="180"/>
      </w:pPr>
      <w:r>
        <w:t>Tentamen</w:t>
      </w:r>
    </w:p>
    <w:p w:rsidR="00EA7B15" w:rsidRPr="00081FD1" w:rsidRDefault="00BB7518" w:rsidP="00081FD1">
      <w:pPr>
        <w:pStyle w:val="R2Rubrik2"/>
        <w:spacing w:before="160"/>
        <w:rPr>
          <w:szCs w:val="34"/>
        </w:rPr>
      </w:pPr>
      <w:r>
        <w:t>Förklaringar</w:t>
      </w:r>
    </w:p>
    <w:p w:rsidR="00EA7B15" w:rsidRDefault="00EA7B15" w:rsidP="00EA7B15">
      <w:pPr>
        <w:pStyle w:val="R3Rubrik3"/>
        <w:spacing w:before="160"/>
      </w:pPr>
      <w:r>
        <w:t>Utforma noggrant dina svar, kodavsnitt och bilder</w:t>
      </w:r>
    </w:p>
    <w:p w:rsidR="00EA7B15" w:rsidRDefault="00EA7B15" w:rsidP="00EA7B15">
      <w:pPr>
        <w:pStyle w:val="BodyText"/>
      </w:pPr>
      <w:r>
        <w:t>Formulera dina svar kortfattat och noggrant.</w:t>
      </w:r>
    </w:p>
    <w:p w:rsidR="00EA7B15" w:rsidRDefault="00EA7B15" w:rsidP="00EA7B15">
      <w:pPr>
        <w:pStyle w:val="BodyText"/>
      </w:pPr>
      <w:r>
        <w:t>Koden ska utformas så att det lätt går att följa och förstå den. I vissa situationer kan lämpliga kommentarer bidra till förståelse. Små syntaktiska fel i koden kan eventuellt tolereras. Om delar i ett kodavsnitt inte kan exakt formuleras, kan möjligen en välutformad pseudokod bidra till lösningen. Man ska inte skriva mer kod än som behövs: om bara en metod krävs, behöver inte en hel klass skapas. All programmeringskod ska skrivas i Java.</w:t>
      </w:r>
    </w:p>
    <w:p w:rsidR="0061760E" w:rsidRDefault="00EA7B15" w:rsidP="00EA7B15">
      <w:pPr>
        <w:pStyle w:val="BodyText"/>
      </w:pPr>
      <w:r>
        <w:t>När en vektor eller ett objekt ritas, ska det klart framgå vilken referens refererar till denna vektor eller detta objekt, och vilka data som finns inuti denna vektor eller detta objekt. När en vektor eller ett objekt innehåller en referens, ska även den refererade resursen (ett objekt eller en vektor) ritas. Man ska förse alla referenser med relevanta beteckningar.</w:t>
      </w:r>
    </w:p>
    <w:p w:rsidR="00305ADD" w:rsidRDefault="00CC3663" w:rsidP="00305ADD">
      <w:pPr>
        <w:pStyle w:val="R3Rubrik3"/>
        <w:spacing w:before="160"/>
      </w:pPr>
      <w:r>
        <w:t>Antalet</w:t>
      </w:r>
      <w:r w:rsidR="00834EE5">
        <w:t xml:space="preserve"> p</w:t>
      </w:r>
      <w:r w:rsidR="00541D7A">
        <w:t>oäng</w:t>
      </w:r>
      <w:r w:rsidR="00EA7B15">
        <w:t xml:space="preserve"> och betygsgränser</w:t>
      </w:r>
    </w:p>
    <w:p w:rsidR="00E86005" w:rsidRDefault="007038F6" w:rsidP="00305ADD">
      <w:pPr>
        <w:pStyle w:val="BodyText"/>
      </w:pPr>
      <w:r>
        <w:t>Totalt: 4</w:t>
      </w:r>
      <w:r w:rsidR="00A23929">
        <w:t>2</w:t>
      </w:r>
      <w:r w:rsidR="002F13DC">
        <w:t xml:space="preserve"> poäng</w:t>
      </w:r>
    </w:p>
    <w:p w:rsidR="00EA7B15" w:rsidRDefault="00756CB7" w:rsidP="00EA7B15">
      <w:pPr>
        <w:pStyle w:val="BodyText"/>
        <w:spacing w:before="0"/>
      </w:pPr>
      <w:r>
        <w:t>För betyget E</w:t>
      </w:r>
      <w:r w:rsidR="002F13DC">
        <w:t xml:space="preserve"> </w:t>
      </w:r>
      <w:proofErr w:type="gramStart"/>
      <w:r w:rsidR="007038F6">
        <w:t>räcker</w:t>
      </w:r>
      <w:r w:rsidR="00534495">
        <w:t xml:space="preserve"> </w:t>
      </w:r>
      <w:r w:rsidR="002F13DC">
        <w:t>:</w:t>
      </w:r>
      <w:proofErr w:type="gramEnd"/>
      <w:r w:rsidR="002F13DC">
        <w:t xml:space="preserve"> </w:t>
      </w:r>
      <w:r w:rsidR="00946E3F">
        <w:t>2</w:t>
      </w:r>
      <w:r w:rsidR="007038F6">
        <w:t>1</w:t>
      </w:r>
      <w:r w:rsidR="002F13DC">
        <w:t xml:space="preserve"> poäng</w:t>
      </w:r>
    </w:p>
    <w:p w:rsidR="007038F6" w:rsidRDefault="007038F6" w:rsidP="00EA7B15">
      <w:pPr>
        <w:pStyle w:val="BodyText"/>
        <w:spacing w:before="0"/>
      </w:pPr>
      <w:r>
        <w:t>För betyget D räcker: 25 poäng</w:t>
      </w:r>
    </w:p>
    <w:p w:rsidR="007038F6" w:rsidRDefault="007038F6" w:rsidP="00EA7B15">
      <w:pPr>
        <w:pStyle w:val="BodyText"/>
        <w:spacing w:before="0"/>
      </w:pPr>
      <w:r>
        <w:t>För betyget C räcker: 29 poäng</w:t>
      </w:r>
    </w:p>
    <w:p w:rsidR="007038F6" w:rsidRDefault="007038F6" w:rsidP="00EA7B15">
      <w:pPr>
        <w:pStyle w:val="BodyText"/>
        <w:spacing w:before="0"/>
      </w:pPr>
      <w:r>
        <w:t>För betyget B räcker: 33 poäng</w:t>
      </w:r>
    </w:p>
    <w:p w:rsidR="007038F6" w:rsidRDefault="007038F6" w:rsidP="00EA7B15">
      <w:pPr>
        <w:pStyle w:val="BodyText"/>
        <w:spacing w:before="0"/>
      </w:pPr>
      <w:r>
        <w:t>För betyget A räcker: 37 poäng</w:t>
      </w:r>
    </w:p>
    <w:p w:rsidR="00323D53" w:rsidRDefault="00323D53" w:rsidP="00EA7B15">
      <w:pPr>
        <w:pStyle w:val="BodyText"/>
        <w:spacing w:before="0"/>
      </w:pPr>
      <w:r>
        <w:t>.</w:t>
      </w:r>
    </w:p>
    <w:p w:rsidR="004C3E75" w:rsidRDefault="004C3E75" w:rsidP="002A3990">
      <w:pPr>
        <w:pStyle w:val="BodyText"/>
      </w:pPr>
    </w:p>
    <w:p w:rsidR="002A3990" w:rsidRDefault="000F5085" w:rsidP="000F5085">
      <w:pPr>
        <w:pStyle w:val="R2Rubrik2"/>
        <w:spacing w:before="160"/>
      </w:pPr>
      <w:r>
        <w:t>Uppgifter</w:t>
      </w:r>
    </w:p>
    <w:p w:rsidR="00D31AA1" w:rsidRPr="008F2599" w:rsidRDefault="00D12D40" w:rsidP="00BA6F07">
      <w:pPr>
        <w:pStyle w:val="R3Rubrik3"/>
        <w:spacing w:before="160"/>
      </w:pPr>
      <w:r>
        <w:t xml:space="preserve">Uppgift </w:t>
      </w:r>
      <w:proofErr w:type="gramStart"/>
      <w:r>
        <w:t xml:space="preserve">1  </w:t>
      </w:r>
      <w:r w:rsidR="00467127">
        <w:t xml:space="preserve"> </w:t>
      </w:r>
      <w:r>
        <w:t>(</w:t>
      </w:r>
      <w:r w:rsidR="0099224B">
        <w:t>2</w:t>
      </w:r>
      <w:proofErr w:type="gramEnd"/>
      <w:r>
        <w:t xml:space="preserve"> poäng + </w:t>
      </w:r>
      <w:r w:rsidR="00A23929">
        <w:t>4</w:t>
      </w:r>
      <w:r>
        <w:t xml:space="preserve"> poäng)</w:t>
      </w:r>
    </w:p>
    <w:p w:rsidR="0099224B" w:rsidRDefault="0099224B" w:rsidP="0099224B">
      <w:pPr>
        <w:pStyle w:val="Kllkod"/>
        <w:spacing w:before="120"/>
      </w:pPr>
      <w:r>
        <w:t xml:space="preserve">public </w:t>
      </w:r>
      <w:proofErr w:type="spellStart"/>
      <w:r>
        <w:t>static</w:t>
      </w:r>
      <w:proofErr w:type="spellEnd"/>
      <w:r>
        <w:t xml:space="preserve"> </w:t>
      </w:r>
      <w:proofErr w:type="spellStart"/>
      <w:r>
        <w:t>void</w:t>
      </w:r>
      <w:proofErr w:type="spellEnd"/>
      <w:r>
        <w:t xml:space="preserve"> </w:t>
      </w:r>
      <w:proofErr w:type="spellStart"/>
      <w:r>
        <w:t>main</w:t>
      </w:r>
      <w:proofErr w:type="spellEnd"/>
      <w:r>
        <w:t xml:space="preserve"> (String[] args)</w:t>
      </w:r>
    </w:p>
    <w:p w:rsidR="0099224B" w:rsidRDefault="0099224B" w:rsidP="0099224B">
      <w:pPr>
        <w:pStyle w:val="Kllkod"/>
      </w:pPr>
      <w:r>
        <w:t>{</w:t>
      </w:r>
    </w:p>
    <w:p w:rsidR="0099224B" w:rsidRPr="00D34A12" w:rsidRDefault="0099224B" w:rsidP="0099224B">
      <w:pPr>
        <w:pStyle w:val="Kllkod"/>
        <w:rPr>
          <w:lang w:val="en-US"/>
        </w:rPr>
      </w:pPr>
      <w:r>
        <w:t xml:space="preserve">    </w:t>
      </w:r>
      <w:proofErr w:type="spellStart"/>
      <w:proofErr w:type="gramStart"/>
      <w:r w:rsidRPr="00D34A12">
        <w:rPr>
          <w:lang w:val="en-US"/>
        </w:rPr>
        <w:t>int</w:t>
      </w:r>
      <w:proofErr w:type="spellEnd"/>
      <w:r w:rsidRPr="00D34A12">
        <w:rPr>
          <w:lang w:val="en-US"/>
        </w:rPr>
        <w:t>[</w:t>
      </w:r>
      <w:proofErr w:type="gramEnd"/>
      <w:r w:rsidRPr="00D34A12">
        <w:rPr>
          <w:lang w:val="en-US"/>
        </w:rPr>
        <w:t>][]    b = { {1}, {2, 3}, {4, 5, 6} };</w:t>
      </w:r>
    </w:p>
    <w:p w:rsidR="0099224B" w:rsidRPr="00D34A12" w:rsidRDefault="0099224B" w:rsidP="0099224B">
      <w:pPr>
        <w:pStyle w:val="Kllkod"/>
        <w:rPr>
          <w:lang w:val="en-US"/>
        </w:rPr>
      </w:pPr>
    </w:p>
    <w:p w:rsidR="0099224B" w:rsidRPr="00D34A12" w:rsidRDefault="0099224B" w:rsidP="0099224B">
      <w:pPr>
        <w:pStyle w:val="Kllkod"/>
        <w:rPr>
          <w:lang w:val="en-US"/>
        </w:rPr>
      </w:pPr>
      <w:r w:rsidRPr="00D34A12">
        <w:rPr>
          <w:lang w:val="en-US"/>
        </w:rPr>
        <w:t xml:space="preserve">    </w:t>
      </w:r>
      <w:proofErr w:type="spellStart"/>
      <w:proofErr w:type="gramStart"/>
      <w:r w:rsidRPr="00D34A12">
        <w:rPr>
          <w:lang w:val="en-US"/>
        </w:rPr>
        <w:t>int</w:t>
      </w:r>
      <w:proofErr w:type="spellEnd"/>
      <w:r w:rsidRPr="00D34A12">
        <w:rPr>
          <w:lang w:val="en-US"/>
        </w:rPr>
        <w:t>[</w:t>
      </w:r>
      <w:proofErr w:type="gramEnd"/>
      <w:r w:rsidRPr="00D34A12">
        <w:rPr>
          <w:lang w:val="en-US"/>
        </w:rPr>
        <w:t xml:space="preserve">]    u = new </w:t>
      </w:r>
      <w:proofErr w:type="spellStart"/>
      <w:r w:rsidRPr="00D34A12">
        <w:rPr>
          <w:lang w:val="en-US"/>
        </w:rPr>
        <w:t>int</w:t>
      </w:r>
      <w:proofErr w:type="spellEnd"/>
      <w:r w:rsidRPr="00D34A12">
        <w:rPr>
          <w:lang w:val="en-US"/>
        </w:rPr>
        <w:t>[</w:t>
      </w:r>
      <w:proofErr w:type="spellStart"/>
      <w:r w:rsidRPr="00D34A12">
        <w:rPr>
          <w:lang w:val="en-US"/>
        </w:rPr>
        <w:t>b.length</w:t>
      </w:r>
      <w:proofErr w:type="spellEnd"/>
      <w:r w:rsidRPr="00D34A12">
        <w:rPr>
          <w:lang w:val="en-US"/>
        </w:rPr>
        <w:t>];</w:t>
      </w:r>
    </w:p>
    <w:p w:rsidR="0099224B" w:rsidRPr="00D34A12" w:rsidRDefault="0099224B" w:rsidP="0099224B">
      <w:pPr>
        <w:pStyle w:val="Kllkod"/>
        <w:rPr>
          <w:lang w:val="en-US"/>
        </w:rPr>
      </w:pPr>
      <w:r w:rsidRPr="00D34A12">
        <w:rPr>
          <w:lang w:val="en-US"/>
        </w:rPr>
        <w:t xml:space="preserve">    </w:t>
      </w:r>
      <w:proofErr w:type="gramStart"/>
      <w:r w:rsidRPr="00D34A12">
        <w:rPr>
          <w:lang w:val="en-US"/>
        </w:rPr>
        <w:t>for</w:t>
      </w:r>
      <w:proofErr w:type="gramEnd"/>
      <w:r w:rsidRPr="00D34A12">
        <w:rPr>
          <w:lang w:val="en-US"/>
        </w:rPr>
        <w:t xml:space="preserve"> (</w:t>
      </w:r>
      <w:proofErr w:type="spellStart"/>
      <w:r w:rsidRPr="00D34A12">
        <w:rPr>
          <w:lang w:val="en-US"/>
        </w:rPr>
        <w:t>int</w:t>
      </w:r>
      <w:proofErr w:type="spellEnd"/>
      <w:r w:rsidRPr="00D34A12">
        <w:rPr>
          <w:lang w:val="en-US"/>
        </w:rPr>
        <w:t xml:space="preserve"> </w:t>
      </w:r>
      <w:proofErr w:type="spellStart"/>
      <w:r w:rsidRPr="00D34A12">
        <w:rPr>
          <w:lang w:val="en-US"/>
        </w:rPr>
        <w:t>i</w:t>
      </w:r>
      <w:proofErr w:type="spellEnd"/>
      <w:r w:rsidRPr="00D34A12">
        <w:rPr>
          <w:lang w:val="en-US"/>
        </w:rPr>
        <w:t xml:space="preserve"> = 0; </w:t>
      </w:r>
      <w:proofErr w:type="spellStart"/>
      <w:r w:rsidRPr="00D34A12">
        <w:rPr>
          <w:lang w:val="en-US"/>
        </w:rPr>
        <w:t>i</w:t>
      </w:r>
      <w:proofErr w:type="spellEnd"/>
      <w:r w:rsidRPr="00D34A12">
        <w:rPr>
          <w:lang w:val="en-US"/>
        </w:rPr>
        <w:t xml:space="preserve"> &lt; </w:t>
      </w:r>
      <w:proofErr w:type="spellStart"/>
      <w:r w:rsidRPr="00D34A12">
        <w:rPr>
          <w:lang w:val="en-US"/>
        </w:rPr>
        <w:t>u.length</w:t>
      </w:r>
      <w:proofErr w:type="spellEnd"/>
      <w:r w:rsidRPr="00D34A12">
        <w:rPr>
          <w:lang w:val="en-US"/>
        </w:rPr>
        <w:t xml:space="preserve">; </w:t>
      </w:r>
      <w:proofErr w:type="spellStart"/>
      <w:r w:rsidRPr="00D34A12">
        <w:rPr>
          <w:lang w:val="en-US"/>
        </w:rPr>
        <w:t>i</w:t>
      </w:r>
      <w:proofErr w:type="spellEnd"/>
      <w:r w:rsidRPr="00D34A12">
        <w:rPr>
          <w:lang w:val="en-US"/>
        </w:rPr>
        <w:t>++)</w:t>
      </w:r>
    </w:p>
    <w:p w:rsidR="0099224B" w:rsidRDefault="0099224B" w:rsidP="0099224B">
      <w:pPr>
        <w:pStyle w:val="Kllkod"/>
      </w:pPr>
      <w:r w:rsidRPr="00D34A12">
        <w:rPr>
          <w:lang w:val="en-US"/>
        </w:rPr>
        <w:t xml:space="preserve">        </w:t>
      </w:r>
      <w:r>
        <w:t>u[i] = b[i][b[i].</w:t>
      </w:r>
      <w:proofErr w:type="spellStart"/>
      <w:r>
        <w:t>length</w:t>
      </w:r>
      <w:proofErr w:type="spellEnd"/>
      <w:r>
        <w:t xml:space="preserve"> - 1];</w:t>
      </w:r>
    </w:p>
    <w:p w:rsidR="0099224B" w:rsidRDefault="0099224B" w:rsidP="0099224B">
      <w:pPr>
        <w:pStyle w:val="Kllkod"/>
      </w:pPr>
    </w:p>
    <w:p w:rsidR="0099224B" w:rsidRDefault="00394A19" w:rsidP="0099224B">
      <w:pPr>
        <w:pStyle w:val="Kllkod"/>
      </w:pPr>
      <w:r>
        <w:t xml:space="preserve">    </w:t>
      </w:r>
      <w:proofErr w:type="spellStart"/>
      <w:r w:rsidR="0099224B">
        <w:t>int</w:t>
      </w:r>
      <w:proofErr w:type="spellEnd"/>
      <w:r w:rsidR="0099224B">
        <w:t>[][</w:t>
      </w:r>
      <w:proofErr w:type="gramStart"/>
      <w:r w:rsidR="0099224B">
        <w:t>]    v</w:t>
      </w:r>
      <w:proofErr w:type="gramEnd"/>
      <w:r w:rsidR="0099224B">
        <w:t xml:space="preserve"> = transform (b);</w:t>
      </w:r>
    </w:p>
    <w:p w:rsidR="0099224B" w:rsidRDefault="0099224B" w:rsidP="0099224B">
      <w:pPr>
        <w:pStyle w:val="Kllkod"/>
      </w:pPr>
      <w:r>
        <w:t>}</w:t>
      </w:r>
    </w:p>
    <w:p w:rsidR="0099224B" w:rsidRDefault="0099224B" w:rsidP="0099224B">
      <w:pPr>
        <w:pStyle w:val="Kllkod"/>
      </w:pPr>
    </w:p>
    <w:p w:rsidR="0099224B" w:rsidRPr="00D34A12" w:rsidRDefault="0099224B" w:rsidP="0099224B">
      <w:pPr>
        <w:pStyle w:val="Kllkod"/>
        <w:rPr>
          <w:lang w:val="en-US"/>
        </w:rPr>
      </w:pPr>
      <w:proofErr w:type="gramStart"/>
      <w:r w:rsidRPr="00D34A12">
        <w:rPr>
          <w:lang w:val="en-US"/>
        </w:rPr>
        <w:t>public</w:t>
      </w:r>
      <w:proofErr w:type="gramEnd"/>
      <w:r w:rsidRPr="00D34A12">
        <w:rPr>
          <w:lang w:val="en-US"/>
        </w:rPr>
        <w:t xml:space="preserve"> static </w:t>
      </w:r>
      <w:proofErr w:type="spellStart"/>
      <w:r w:rsidRPr="00D34A12">
        <w:rPr>
          <w:lang w:val="en-US"/>
        </w:rPr>
        <w:t>int</w:t>
      </w:r>
      <w:proofErr w:type="spellEnd"/>
      <w:r w:rsidRPr="00D34A12">
        <w:rPr>
          <w:lang w:val="en-US"/>
        </w:rPr>
        <w:t>[][] transform (</w:t>
      </w:r>
      <w:proofErr w:type="spellStart"/>
      <w:r w:rsidRPr="00D34A12">
        <w:rPr>
          <w:lang w:val="en-US"/>
        </w:rPr>
        <w:t>int</w:t>
      </w:r>
      <w:proofErr w:type="spellEnd"/>
      <w:r w:rsidRPr="00D34A12">
        <w:rPr>
          <w:lang w:val="en-US"/>
        </w:rPr>
        <w:t>[][] a)</w:t>
      </w:r>
    </w:p>
    <w:p w:rsidR="0099224B" w:rsidRPr="00F32410" w:rsidRDefault="0099224B" w:rsidP="0099224B">
      <w:pPr>
        <w:pStyle w:val="Kllkod"/>
        <w:rPr>
          <w:lang w:val="en-US"/>
        </w:rPr>
      </w:pPr>
      <w:r w:rsidRPr="00F32410">
        <w:rPr>
          <w:lang w:val="en-US"/>
        </w:rPr>
        <w:t>{</w:t>
      </w:r>
    </w:p>
    <w:p w:rsidR="0099224B" w:rsidRPr="00D34A12" w:rsidRDefault="00394A19" w:rsidP="0099224B">
      <w:pPr>
        <w:pStyle w:val="Kllkod"/>
        <w:rPr>
          <w:lang w:val="en-US"/>
        </w:rPr>
      </w:pPr>
      <w:r w:rsidRPr="00F32410">
        <w:rPr>
          <w:lang w:val="en-US"/>
        </w:rPr>
        <w:t xml:space="preserve">    </w:t>
      </w:r>
      <w:proofErr w:type="spellStart"/>
      <w:r w:rsidR="0099224B" w:rsidRPr="00D34A12">
        <w:rPr>
          <w:lang w:val="en-US"/>
        </w:rPr>
        <w:t>int</w:t>
      </w:r>
      <w:proofErr w:type="spellEnd"/>
      <w:r w:rsidR="0099224B" w:rsidRPr="00D34A12">
        <w:rPr>
          <w:lang w:val="en-US"/>
        </w:rPr>
        <w:t xml:space="preserve">[][]   w = new </w:t>
      </w:r>
      <w:proofErr w:type="spellStart"/>
      <w:r w:rsidR="0099224B" w:rsidRPr="00D34A12">
        <w:rPr>
          <w:lang w:val="en-US"/>
        </w:rPr>
        <w:t>int</w:t>
      </w:r>
      <w:proofErr w:type="spellEnd"/>
      <w:r w:rsidR="0099224B" w:rsidRPr="00D34A12">
        <w:rPr>
          <w:lang w:val="en-US"/>
        </w:rPr>
        <w:t>[</w:t>
      </w:r>
      <w:proofErr w:type="spellStart"/>
      <w:r w:rsidR="0099224B" w:rsidRPr="00D34A12">
        <w:rPr>
          <w:lang w:val="en-US"/>
        </w:rPr>
        <w:t>a.length</w:t>
      </w:r>
      <w:proofErr w:type="spellEnd"/>
      <w:r w:rsidR="0099224B" w:rsidRPr="00D34A12">
        <w:rPr>
          <w:lang w:val="en-US"/>
        </w:rPr>
        <w:t>][];</w:t>
      </w:r>
    </w:p>
    <w:p w:rsidR="0099224B" w:rsidRPr="00D34A12" w:rsidRDefault="00394A19" w:rsidP="0099224B">
      <w:pPr>
        <w:pStyle w:val="Kllkod"/>
        <w:rPr>
          <w:lang w:val="en-US"/>
        </w:rPr>
      </w:pPr>
      <w:r w:rsidRPr="00D34A12">
        <w:rPr>
          <w:lang w:val="en-US"/>
        </w:rPr>
        <w:t xml:space="preserve">    </w:t>
      </w:r>
      <w:proofErr w:type="gramStart"/>
      <w:r w:rsidR="0099224B" w:rsidRPr="00D34A12">
        <w:rPr>
          <w:lang w:val="en-US"/>
        </w:rPr>
        <w:t>for</w:t>
      </w:r>
      <w:proofErr w:type="gramEnd"/>
      <w:r w:rsidR="0099224B" w:rsidRPr="00D34A12">
        <w:rPr>
          <w:lang w:val="en-US"/>
        </w:rPr>
        <w:t xml:space="preserve"> (</w:t>
      </w:r>
      <w:proofErr w:type="spellStart"/>
      <w:r w:rsidR="0099224B" w:rsidRPr="00D34A12">
        <w:rPr>
          <w:lang w:val="en-US"/>
        </w:rPr>
        <w:t>int</w:t>
      </w:r>
      <w:proofErr w:type="spellEnd"/>
      <w:r w:rsidR="0099224B" w:rsidRPr="00D34A12">
        <w:rPr>
          <w:lang w:val="en-US"/>
        </w:rPr>
        <w:t xml:space="preserve"> </w:t>
      </w:r>
      <w:proofErr w:type="spellStart"/>
      <w:r w:rsidR="0099224B" w:rsidRPr="00D34A12">
        <w:rPr>
          <w:lang w:val="en-US"/>
        </w:rPr>
        <w:t>i</w:t>
      </w:r>
      <w:proofErr w:type="spellEnd"/>
      <w:r w:rsidR="0099224B" w:rsidRPr="00D34A12">
        <w:rPr>
          <w:lang w:val="en-US"/>
        </w:rPr>
        <w:t xml:space="preserve"> = 0; </w:t>
      </w:r>
      <w:proofErr w:type="spellStart"/>
      <w:r w:rsidR="0099224B" w:rsidRPr="00D34A12">
        <w:rPr>
          <w:lang w:val="en-US"/>
        </w:rPr>
        <w:t>i</w:t>
      </w:r>
      <w:proofErr w:type="spellEnd"/>
      <w:r w:rsidR="0099224B" w:rsidRPr="00D34A12">
        <w:rPr>
          <w:lang w:val="en-US"/>
        </w:rPr>
        <w:t xml:space="preserve"> &lt; </w:t>
      </w:r>
      <w:proofErr w:type="spellStart"/>
      <w:r w:rsidR="0099224B" w:rsidRPr="00D34A12">
        <w:rPr>
          <w:lang w:val="en-US"/>
        </w:rPr>
        <w:t>w.length</w:t>
      </w:r>
      <w:proofErr w:type="spellEnd"/>
      <w:r w:rsidR="0099224B" w:rsidRPr="00D34A12">
        <w:rPr>
          <w:lang w:val="en-US"/>
        </w:rPr>
        <w:t xml:space="preserve">; </w:t>
      </w:r>
      <w:proofErr w:type="spellStart"/>
      <w:r w:rsidR="0099224B" w:rsidRPr="00D34A12">
        <w:rPr>
          <w:lang w:val="en-US"/>
        </w:rPr>
        <w:t>i</w:t>
      </w:r>
      <w:proofErr w:type="spellEnd"/>
      <w:r w:rsidR="0099224B" w:rsidRPr="00D34A12">
        <w:rPr>
          <w:lang w:val="en-US"/>
        </w:rPr>
        <w:t>++)</w:t>
      </w:r>
    </w:p>
    <w:p w:rsidR="0099224B" w:rsidRPr="00D34A12" w:rsidRDefault="00394A19" w:rsidP="0099224B">
      <w:pPr>
        <w:pStyle w:val="Kllkod"/>
        <w:rPr>
          <w:lang w:val="en-US"/>
        </w:rPr>
      </w:pPr>
      <w:r w:rsidRPr="00D34A12">
        <w:rPr>
          <w:lang w:val="en-US"/>
        </w:rPr>
        <w:t xml:space="preserve">        </w:t>
      </w:r>
      <w:r w:rsidR="0099224B" w:rsidRPr="00D34A12">
        <w:rPr>
          <w:lang w:val="en-US"/>
        </w:rPr>
        <w:t>w[i] = a[a.length - 1 - i];</w:t>
      </w:r>
    </w:p>
    <w:p w:rsidR="0099224B" w:rsidRPr="00D34A12" w:rsidRDefault="0099224B" w:rsidP="0099224B">
      <w:pPr>
        <w:pStyle w:val="Kllkod"/>
        <w:rPr>
          <w:lang w:val="en-US"/>
        </w:rPr>
      </w:pPr>
    </w:p>
    <w:p w:rsidR="0099224B" w:rsidRDefault="00394A19" w:rsidP="0099224B">
      <w:pPr>
        <w:pStyle w:val="Kllkod"/>
      </w:pPr>
      <w:r w:rsidRPr="00D34A12">
        <w:rPr>
          <w:lang w:val="en-US"/>
        </w:rPr>
        <w:t xml:space="preserve">    </w:t>
      </w:r>
      <w:proofErr w:type="spellStart"/>
      <w:r w:rsidR="0099224B">
        <w:t>return</w:t>
      </w:r>
      <w:proofErr w:type="spellEnd"/>
      <w:r w:rsidR="0099224B">
        <w:t xml:space="preserve"> w;</w:t>
      </w:r>
    </w:p>
    <w:p w:rsidR="00D31AA1" w:rsidRPr="00140F5A" w:rsidRDefault="0099224B" w:rsidP="0099224B">
      <w:pPr>
        <w:pStyle w:val="Kllkod"/>
      </w:pPr>
      <w:r>
        <w:t>}</w:t>
      </w:r>
    </w:p>
    <w:p w:rsidR="00983F0C" w:rsidRDefault="00983F0C" w:rsidP="00BA6F07">
      <w:pPr>
        <w:pStyle w:val="BodyText"/>
      </w:pPr>
    </w:p>
    <w:p w:rsidR="00BA6F07" w:rsidRDefault="00BA6F07" w:rsidP="00BA6F07">
      <w:pPr>
        <w:pStyle w:val="BodyText"/>
      </w:pPr>
      <w:r>
        <w:t xml:space="preserve">a) Rita den vektor som refereras med referensen </w:t>
      </w:r>
      <w:r w:rsidRPr="00AE407D">
        <w:rPr>
          <w:rFonts w:ascii="Courier New" w:hAnsi="Courier New"/>
          <w:spacing w:val="-2"/>
          <w:sz w:val="16"/>
        </w:rPr>
        <w:t>u</w:t>
      </w:r>
      <w:r w:rsidR="00FE4443">
        <w:t>.</w:t>
      </w:r>
    </w:p>
    <w:p w:rsidR="006E3A17" w:rsidRPr="00285100" w:rsidRDefault="00D31AA1" w:rsidP="00705C92">
      <w:pPr>
        <w:pStyle w:val="BodyText"/>
      </w:pPr>
      <w:r w:rsidRPr="00AE407D">
        <w:t>b)</w:t>
      </w:r>
      <w:r w:rsidR="00BA6F07" w:rsidRPr="00AE407D">
        <w:t xml:space="preserve"> </w:t>
      </w:r>
      <w:r w:rsidR="000777A1">
        <w:t xml:space="preserve">Rita den vektor som refereras med referensen </w:t>
      </w:r>
      <w:r w:rsidR="004A5924" w:rsidRPr="00AE407D">
        <w:rPr>
          <w:rFonts w:ascii="Courier New" w:hAnsi="Courier New"/>
          <w:spacing w:val="-2"/>
          <w:sz w:val="16"/>
        </w:rPr>
        <w:t>v</w:t>
      </w:r>
      <w:r w:rsidR="000777A1">
        <w:t>.</w:t>
      </w:r>
    </w:p>
    <w:p w:rsidR="00C93FBF" w:rsidRPr="00285100" w:rsidRDefault="00C93FBF" w:rsidP="0091248C">
      <w:pPr>
        <w:pStyle w:val="BodyText"/>
      </w:pPr>
    </w:p>
    <w:p w:rsidR="008833D7" w:rsidRPr="00A86FF5" w:rsidRDefault="008833D7" w:rsidP="008833D7">
      <w:pPr>
        <w:pStyle w:val="R3Rubrik3"/>
        <w:spacing w:before="160"/>
      </w:pPr>
      <w:r w:rsidRPr="00A86FF5">
        <w:t xml:space="preserve">Uppgift </w:t>
      </w:r>
      <w:proofErr w:type="gramStart"/>
      <w:r w:rsidR="00705C92">
        <w:t>2</w:t>
      </w:r>
      <w:r w:rsidR="007B6FB0">
        <w:t xml:space="preserve">   (</w:t>
      </w:r>
      <w:r w:rsidR="003643B0">
        <w:t>3</w:t>
      </w:r>
      <w:proofErr w:type="gramEnd"/>
      <w:r w:rsidR="00EB0685">
        <w:t xml:space="preserve"> </w:t>
      </w:r>
      <w:r w:rsidR="007B6FB0">
        <w:t xml:space="preserve">poäng + </w:t>
      </w:r>
      <w:r w:rsidR="00F75059">
        <w:t>3</w:t>
      </w:r>
      <w:r w:rsidR="00F331C8">
        <w:t xml:space="preserve"> poäng</w:t>
      </w:r>
      <w:r w:rsidR="003643B0">
        <w:t xml:space="preserve"> + </w:t>
      </w:r>
      <w:r w:rsidR="00F75059">
        <w:t>3</w:t>
      </w:r>
      <w:r w:rsidR="003643B0">
        <w:t xml:space="preserve"> poäng</w:t>
      </w:r>
      <w:r w:rsidR="007B6FB0">
        <w:t>)</w:t>
      </w:r>
    </w:p>
    <w:p w:rsidR="0096698F" w:rsidRDefault="007F2D33" w:rsidP="0091248C">
      <w:pPr>
        <w:pStyle w:val="BodyText"/>
      </w:pPr>
      <w:r>
        <w:t>Klassen</w:t>
      </w:r>
      <w:r w:rsidR="00A86FF5">
        <w:t xml:space="preserve"> </w:t>
      </w:r>
      <w:proofErr w:type="spellStart"/>
      <w:r w:rsidR="00DA3D9F">
        <w:rPr>
          <w:rFonts w:ascii="Courier New" w:hAnsi="Courier New"/>
          <w:spacing w:val="-2"/>
          <w:sz w:val="16"/>
        </w:rPr>
        <w:t>Rectangle</w:t>
      </w:r>
      <w:proofErr w:type="spellEnd"/>
      <w:r w:rsidR="006437A9">
        <w:t xml:space="preserve"> representerar </w:t>
      </w:r>
      <w:r w:rsidR="00EB0685">
        <w:t xml:space="preserve">en </w:t>
      </w:r>
      <w:r w:rsidR="00DA3D9F">
        <w:t>r</w:t>
      </w:r>
      <w:r w:rsidR="00EA3F29">
        <w:t>ektangel</w:t>
      </w:r>
      <w:r w:rsidR="00534065">
        <w:t>:</w:t>
      </w:r>
    </w:p>
    <w:p w:rsidR="00EA3F29" w:rsidRPr="00EA3F29" w:rsidRDefault="00EA3F29" w:rsidP="00EA3F29">
      <w:pPr>
        <w:pStyle w:val="Kllkod"/>
        <w:spacing w:before="120"/>
        <w:rPr>
          <w:lang w:val="en-US"/>
        </w:rPr>
      </w:pPr>
      <w:proofErr w:type="gramStart"/>
      <w:r w:rsidRPr="00EA3F29">
        <w:rPr>
          <w:lang w:val="en-US"/>
        </w:rPr>
        <w:lastRenderedPageBreak/>
        <w:t>class</w:t>
      </w:r>
      <w:proofErr w:type="gramEnd"/>
      <w:r w:rsidRPr="00EA3F29">
        <w:rPr>
          <w:lang w:val="en-US"/>
        </w:rPr>
        <w:t xml:space="preserve"> Rectangle</w:t>
      </w:r>
    </w:p>
    <w:p w:rsidR="00EA3F29" w:rsidRPr="00EA3F29" w:rsidRDefault="00EA3F29" w:rsidP="00EA3F29">
      <w:pPr>
        <w:pStyle w:val="Kllkod"/>
        <w:rPr>
          <w:lang w:val="en-US"/>
        </w:rPr>
      </w:pPr>
      <w:r w:rsidRPr="00EA3F29">
        <w:rPr>
          <w:lang w:val="en-US"/>
        </w:rPr>
        <w:t>{</w:t>
      </w:r>
    </w:p>
    <w:p w:rsidR="00EA3F29" w:rsidRPr="00EA3F29" w:rsidRDefault="003247A0" w:rsidP="00EA3F29">
      <w:pPr>
        <w:pStyle w:val="Kllkod"/>
        <w:rPr>
          <w:lang w:val="en-US"/>
        </w:rPr>
      </w:pPr>
      <w:r>
        <w:rPr>
          <w:lang w:val="en-US"/>
        </w:rPr>
        <w:t xml:space="preserve">    </w:t>
      </w:r>
      <w:r w:rsidR="00EA3F29" w:rsidRPr="00EA3F29">
        <w:rPr>
          <w:lang w:val="en-US"/>
        </w:rPr>
        <w:t xml:space="preserve">// </w:t>
      </w:r>
      <w:proofErr w:type="spellStart"/>
      <w:r w:rsidR="00EA3F29" w:rsidRPr="00EA3F29">
        <w:rPr>
          <w:lang w:val="en-US"/>
        </w:rPr>
        <w:t>rektangelns</w:t>
      </w:r>
      <w:proofErr w:type="spellEnd"/>
      <w:r w:rsidR="00EA3F29" w:rsidRPr="00EA3F29">
        <w:rPr>
          <w:lang w:val="en-US"/>
        </w:rPr>
        <w:t xml:space="preserve"> </w:t>
      </w:r>
      <w:proofErr w:type="spellStart"/>
      <w:r w:rsidR="00EA3F29" w:rsidRPr="00EA3F29">
        <w:rPr>
          <w:lang w:val="en-US"/>
        </w:rPr>
        <w:t>sidlängder</w:t>
      </w:r>
      <w:proofErr w:type="spellEnd"/>
    </w:p>
    <w:p w:rsidR="00EA3F29" w:rsidRPr="00EA3F29" w:rsidRDefault="003247A0" w:rsidP="00EA3F29">
      <w:pPr>
        <w:pStyle w:val="Kllkod"/>
        <w:rPr>
          <w:lang w:val="en-US"/>
        </w:rPr>
      </w:pPr>
      <w:r>
        <w:rPr>
          <w:lang w:val="en-US"/>
        </w:rPr>
        <w:t xml:space="preserve">    </w:t>
      </w:r>
      <w:proofErr w:type="gramStart"/>
      <w:r w:rsidR="00EA3F29" w:rsidRPr="00EA3F29">
        <w:rPr>
          <w:lang w:val="en-US"/>
        </w:rPr>
        <w:t>private</w:t>
      </w:r>
      <w:proofErr w:type="gramEnd"/>
      <w:r w:rsidR="00EA3F29" w:rsidRPr="00EA3F29">
        <w:rPr>
          <w:lang w:val="en-US"/>
        </w:rPr>
        <w:t xml:space="preserve"> double    length;</w:t>
      </w:r>
    </w:p>
    <w:p w:rsidR="00EA3F29" w:rsidRPr="00EA3F29" w:rsidRDefault="00EA3F29" w:rsidP="00EA3F29">
      <w:pPr>
        <w:pStyle w:val="Kllkod"/>
        <w:rPr>
          <w:lang w:val="en-US"/>
        </w:rPr>
      </w:pPr>
      <w:r w:rsidRPr="00EA3F29">
        <w:rPr>
          <w:lang w:val="en-US"/>
        </w:rPr>
        <w:t xml:space="preserve">    </w:t>
      </w:r>
      <w:proofErr w:type="gramStart"/>
      <w:r w:rsidRPr="00EA3F29">
        <w:rPr>
          <w:lang w:val="en-US"/>
        </w:rPr>
        <w:t>private</w:t>
      </w:r>
      <w:proofErr w:type="gramEnd"/>
      <w:r w:rsidRPr="00EA3F29">
        <w:rPr>
          <w:lang w:val="en-US"/>
        </w:rPr>
        <w:t xml:space="preserve"> double    width;</w:t>
      </w:r>
    </w:p>
    <w:p w:rsidR="00CD25A6" w:rsidRDefault="00CD25A6" w:rsidP="00EA3F29">
      <w:pPr>
        <w:pStyle w:val="Kllkod"/>
        <w:rPr>
          <w:lang w:val="en-US"/>
        </w:rPr>
      </w:pPr>
    </w:p>
    <w:p w:rsidR="00EA3F29" w:rsidRPr="00EA3F29" w:rsidRDefault="003247A0" w:rsidP="00EA3F29">
      <w:pPr>
        <w:pStyle w:val="Kllkod"/>
        <w:rPr>
          <w:lang w:val="en-US"/>
        </w:rPr>
      </w:pPr>
      <w:r>
        <w:rPr>
          <w:lang w:val="en-US"/>
        </w:rPr>
        <w:t xml:space="preserve">    </w:t>
      </w:r>
      <w:r w:rsidR="00EA3F29" w:rsidRPr="00EA3F29">
        <w:rPr>
          <w:lang w:val="en-US"/>
        </w:rPr>
        <w:t xml:space="preserve">// </w:t>
      </w:r>
      <w:proofErr w:type="spellStart"/>
      <w:r w:rsidR="00EA3F29" w:rsidRPr="00EA3F29">
        <w:rPr>
          <w:lang w:val="en-US"/>
        </w:rPr>
        <w:t>rektangelns</w:t>
      </w:r>
      <w:proofErr w:type="spellEnd"/>
      <w:r w:rsidR="00EA3F29" w:rsidRPr="00EA3F29">
        <w:rPr>
          <w:lang w:val="en-US"/>
        </w:rPr>
        <w:t xml:space="preserve"> </w:t>
      </w:r>
      <w:proofErr w:type="spellStart"/>
      <w:r w:rsidR="00EA3F29" w:rsidRPr="00EA3F29">
        <w:rPr>
          <w:lang w:val="en-US"/>
        </w:rPr>
        <w:t>färg</w:t>
      </w:r>
      <w:proofErr w:type="spellEnd"/>
    </w:p>
    <w:p w:rsidR="00EA3F29" w:rsidRPr="00EA3F29" w:rsidRDefault="003247A0" w:rsidP="00EA3F29">
      <w:pPr>
        <w:pStyle w:val="Kllkod"/>
        <w:rPr>
          <w:lang w:val="en-US"/>
        </w:rPr>
      </w:pPr>
      <w:r>
        <w:rPr>
          <w:lang w:val="en-US"/>
        </w:rPr>
        <w:t xml:space="preserve">    </w:t>
      </w:r>
      <w:proofErr w:type="gramStart"/>
      <w:r w:rsidR="00EA3F29" w:rsidRPr="00EA3F29">
        <w:rPr>
          <w:lang w:val="en-US"/>
        </w:rPr>
        <w:t>private</w:t>
      </w:r>
      <w:proofErr w:type="gramEnd"/>
      <w:r w:rsidR="00EA3F29" w:rsidRPr="00EA3F29">
        <w:rPr>
          <w:lang w:val="en-US"/>
        </w:rPr>
        <w:t xml:space="preserve"> String    color;</w:t>
      </w:r>
    </w:p>
    <w:p w:rsidR="001911F4" w:rsidRDefault="001911F4" w:rsidP="00EA3F29">
      <w:pPr>
        <w:pStyle w:val="Kllkod"/>
        <w:rPr>
          <w:lang w:val="en-US"/>
        </w:rPr>
      </w:pPr>
    </w:p>
    <w:p w:rsidR="003247A0" w:rsidRDefault="003247A0" w:rsidP="00EA3F29">
      <w:pPr>
        <w:pStyle w:val="Kllkod"/>
        <w:rPr>
          <w:lang w:val="en-US"/>
        </w:rPr>
      </w:pPr>
      <w:r>
        <w:rPr>
          <w:lang w:val="en-US"/>
        </w:rPr>
        <w:t xml:space="preserve">    </w:t>
      </w:r>
      <w:proofErr w:type="gramStart"/>
      <w:r w:rsidR="00EA3F29" w:rsidRPr="00EA3F29">
        <w:rPr>
          <w:lang w:val="en-US"/>
        </w:rPr>
        <w:t>public</w:t>
      </w:r>
      <w:proofErr w:type="gramEnd"/>
      <w:r w:rsidR="00EA3F29" w:rsidRPr="00EA3F29">
        <w:rPr>
          <w:lang w:val="en-US"/>
        </w:rPr>
        <w:t xml:space="preserve"> Rectangle (double leng</w:t>
      </w:r>
      <w:r>
        <w:rPr>
          <w:lang w:val="en-US"/>
        </w:rPr>
        <w:t>th, double width, String color)</w:t>
      </w:r>
    </w:p>
    <w:p w:rsidR="00EA3F29" w:rsidRPr="00EA3F29" w:rsidRDefault="003247A0" w:rsidP="00EA3F29">
      <w:pPr>
        <w:pStyle w:val="Kllkod"/>
        <w:rPr>
          <w:lang w:val="en-US"/>
        </w:rPr>
      </w:pPr>
      <w:r>
        <w:rPr>
          <w:lang w:val="en-US"/>
        </w:rPr>
        <w:t xml:space="preserve">    </w:t>
      </w:r>
      <w:r w:rsidR="00EA3F29" w:rsidRPr="00EA3F29">
        <w:rPr>
          <w:lang w:val="en-US"/>
        </w:rPr>
        <w:t>{</w:t>
      </w:r>
    </w:p>
    <w:p w:rsidR="00EA3F29" w:rsidRPr="00EA3F29" w:rsidRDefault="003247A0" w:rsidP="00EA3F29">
      <w:pPr>
        <w:pStyle w:val="Kllkod"/>
        <w:rPr>
          <w:lang w:val="en-US"/>
        </w:rPr>
      </w:pPr>
      <w:r>
        <w:rPr>
          <w:lang w:val="en-US"/>
        </w:rPr>
        <w:t xml:space="preserve">        </w:t>
      </w:r>
      <w:proofErr w:type="spellStart"/>
      <w:r w:rsidR="00EA3F29" w:rsidRPr="00EA3F29">
        <w:rPr>
          <w:lang w:val="en-US"/>
        </w:rPr>
        <w:t>this.length</w:t>
      </w:r>
      <w:proofErr w:type="spellEnd"/>
      <w:r w:rsidR="00EA3F29" w:rsidRPr="00EA3F29">
        <w:rPr>
          <w:lang w:val="en-US"/>
        </w:rPr>
        <w:t xml:space="preserve"> = length;</w:t>
      </w:r>
    </w:p>
    <w:p w:rsidR="00EA3F29" w:rsidRPr="00EA3F29" w:rsidRDefault="00EA3F29" w:rsidP="00EA3F29">
      <w:pPr>
        <w:pStyle w:val="Kllkod"/>
        <w:rPr>
          <w:lang w:val="en-US"/>
        </w:rPr>
      </w:pPr>
      <w:r w:rsidRPr="00EA3F29">
        <w:rPr>
          <w:lang w:val="en-US"/>
        </w:rPr>
        <w:t xml:space="preserve">        </w:t>
      </w:r>
      <w:proofErr w:type="spellStart"/>
      <w:r w:rsidRPr="00EA3F29">
        <w:rPr>
          <w:lang w:val="en-US"/>
        </w:rPr>
        <w:t>this.width</w:t>
      </w:r>
      <w:proofErr w:type="spellEnd"/>
      <w:r w:rsidRPr="00EA3F29">
        <w:rPr>
          <w:lang w:val="en-US"/>
        </w:rPr>
        <w:t xml:space="preserve"> = width;</w:t>
      </w:r>
    </w:p>
    <w:p w:rsidR="00EA3F29" w:rsidRPr="00EA3F29" w:rsidRDefault="00EA3F29" w:rsidP="00EA3F29">
      <w:pPr>
        <w:pStyle w:val="Kllkod"/>
        <w:rPr>
          <w:lang w:val="en-US"/>
        </w:rPr>
      </w:pPr>
      <w:r w:rsidRPr="00EA3F29">
        <w:rPr>
          <w:lang w:val="en-US"/>
        </w:rPr>
        <w:t xml:space="preserve">        </w:t>
      </w:r>
      <w:proofErr w:type="spellStart"/>
      <w:r w:rsidRPr="00EA3F29">
        <w:rPr>
          <w:lang w:val="en-US"/>
        </w:rPr>
        <w:t>this.color</w:t>
      </w:r>
      <w:proofErr w:type="spellEnd"/>
      <w:r w:rsidRPr="00EA3F29">
        <w:rPr>
          <w:lang w:val="en-US"/>
        </w:rPr>
        <w:t xml:space="preserve"> = color;</w:t>
      </w:r>
    </w:p>
    <w:p w:rsidR="00EA3F29" w:rsidRPr="00EA3F29" w:rsidRDefault="00EA3F29" w:rsidP="00EA3F29">
      <w:pPr>
        <w:pStyle w:val="Kllkod"/>
        <w:rPr>
          <w:lang w:val="en-US"/>
        </w:rPr>
      </w:pPr>
      <w:r w:rsidRPr="00EA3F29">
        <w:rPr>
          <w:lang w:val="en-US"/>
        </w:rPr>
        <w:t xml:space="preserve">    }</w:t>
      </w:r>
    </w:p>
    <w:p w:rsidR="001911F4" w:rsidRDefault="001911F4" w:rsidP="00EA3F29">
      <w:pPr>
        <w:pStyle w:val="Kllkod"/>
        <w:rPr>
          <w:lang w:val="en-US"/>
        </w:rPr>
      </w:pPr>
    </w:p>
    <w:p w:rsidR="001911F4" w:rsidRDefault="001911F4" w:rsidP="00EA3F29">
      <w:pPr>
        <w:pStyle w:val="Kllkod"/>
        <w:rPr>
          <w:lang w:val="en-US"/>
        </w:rPr>
      </w:pPr>
      <w:r>
        <w:rPr>
          <w:lang w:val="en-US"/>
        </w:rPr>
        <w:t xml:space="preserve">    </w:t>
      </w:r>
      <w:proofErr w:type="gramStart"/>
      <w:r>
        <w:rPr>
          <w:lang w:val="en-US"/>
        </w:rPr>
        <w:t>public</w:t>
      </w:r>
      <w:proofErr w:type="gramEnd"/>
      <w:r>
        <w:rPr>
          <w:lang w:val="en-US"/>
        </w:rPr>
        <w:t xml:space="preserve"> String </w:t>
      </w:r>
      <w:proofErr w:type="spellStart"/>
      <w:r>
        <w:rPr>
          <w:lang w:val="en-US"/>
        </w:rPr>
        <w:t>getColor</w:t>
      </w:r>
      <w:proofErr w:type="spellEnd"/>
      <w:r>
        <w:rPr>
          <w:lang w:val="en-US"/>
        </w:rPr>
        <w:t xml:space="preserve"> ()</w:t>
      </w:r>
    </w:p>
    <w:p w:rsidR="00EA3F29" w:rsidRPr="00EA3F29" w:rsidRDefault="001911F4" w:rsidP="00EA3F29">
      <w:pPr>
        <w:pStyle w:val="Kllkod"/>
        <w:rPr>
          <w:lang w:val="en-US"/>
        </w:rPr>
      </w:pPr>
      <w:r>
        <w:rPr>
          <w:lang w:val="en-US"/>
        </w:rPr>
        <w:t xml:space="preserve">    </w:t>
      </w:r>
      <w:r w:rsidR="00EA3F29" w:rsidRPr="00EA3F29">
        <w:rPr>
          <w:lang w:val="en-US"/>
        </w:rPr>
        <w:t>{</w:t>
      </w:r>
    </w:p>
    <w:p w:rsidR="00EA3F29" w:rsidRPr="00EA3F29" w:rsidRDefault="00EA3F29" w:rsidP="00EA3F29">
      <w:pPr>
        <w:pStyle w:val="Kllkod"/>
        <w:rPr>
          <w:lang w:val="en-US"/>
        </w:rPr>
      </w:pPr>
      <w:r w:rsidRPr="00EA3F29">
        <w:rPr>
          <w:lang w:val="en-US"/>
        </w:rPr>
        <w:t xml:space="preserve">        </w:t>
      </w:r>
      <w:proofErr w:type="gramStart"/>
      <w:r w:rsidRPr="00EA3F29">
        <w:rPr>
          <w:lang w:val="en-US"/>
        </w:rPr>
        <w:t>return  color</w:t>
      </w:r>
      <w:proofErr w:type="gramEnd"/>
      <w:r w:rsidRPr="00EA3F29">
        <w:rPr>
          <w:lang w:val="en-US"/>
        </w:rPr>
        <w:t>;</w:t>
      </w:r>
    </w:p>
    <w:p w:rsidR="00EA3F29" w:rsidRPr="00EA3F29" w:rsidRDefault="00EA3F29" w:rsidP="00EA3F29">
      <w:pPr>
        <w:pStyle w:val="Kllkod"/>
        <w:rPr>
          <w:lang w:val="en-US"/>
        </w:rPr>
      </w:pPr>
      <w:r w:rsidRPr="00EA3F29">
        <w:rPr>
          <w:lang w:val="en-US"/>
        </w:rPr>
        <w:t xml:space="preserve">    }</w:t>
      </w:r>
    </w:p>
    <w:p w:rsidR="00EA3F29" w:rsidRPr="00EA3F29" w:rsidRDefault="00EA3F29" w:rsidP="00EA3F29">
      <w:pPr>
        <w:pStyle w:val="Kllkod"/>
        <w:rPr>
          <w:lang w:val="en-US"/>
        </w:rPr>
      </w:pPr>
    </w:p>
    <w:p w:rsidR="00EA3F29" w:rsidRPr="00EA3F29" w:rsidRDefault="001911F4" w:rsidP="00EA3F29">
      <w:pPr>
        <w:pStyle w:val="Kllkod"/>
        <w:rPr>
          <w:lang w:val="en-US"/>
        </w:rPr>
      </w:pPr>
      <w:r>
        <w:rPr>
          <w:lang w:val="en-US"/>
        </w:rPr>
        <w:t xml:space="preserve">    </w:t>
      </w:r>
      <w:proofErr w:type="gramStart"/>
      <w:r w:rsidR="00EA3F29" w:rsidRPr="00EA3F29">
        <w:rPr>
          <w:lang w:val="en-US"/>
        </w:rPr>
        <w:t>public</w:t>
      </w:r>
      <w:proofErr w:type="gramEnd"/>
      <w:r w:rsidR="00EA3F29" w:rsidRPr="00EA3F29">
        <w:rPr>
          <w:lang w:val="en-US"/>
        </w:rPr>
        <w:t xml:space="preserve"> double area ()</w:t>
      </w:r>
    </w:p>
    <w:p w:rsidR="00EA3F29" w:rsidRPr="001911F4" w:rsidRDefault="001911F4" w:rsidP="00EA3F29">
      <w:pPr>
        <w:pStyle w:val="Kllkod"/>
        <w:rPr>
          <w:lang w:val="en-US"/>
        </w:rPr>
      </w:pPr>
      <w:r>
        <w:rPr>
          <w:lang w:val="en-US"/>
        </w:rPr>
        <w:t xml:space="preserve">    </w:t>
      </w:r>
      <w:r w:rsidR="00EA3F29" w:rsidRPr="001911F4">
        <w:rPr>
          <w:lang w:val="en-US"/>
        </w:rPr>
        <w:t>{</w:t>
      </w:r>
    </w:p>
    <w:p w:rsidR="00EA3F29" w:rsidRPr="005C5F99" w:rsidRDefault="001911F4" w:rsidP="00EA3F29">
      <w:pPr>
        <w:pStyle w:val="Kllkod"/>
      </w:pPr>
      <w:r w:rsidRPr="001911F4">
        <w:rPr>
          <w:lang w:val="en-US"/>
        </w:rPr>
        <w:t xml:space="preserve">        </w:t>
      </w:r>
      <w:proofErr w:type="spellStart"/>
      <w:r w:rsidR="00EA3F29" w:rsidRPr="005C5F99">
        <w:t>return</w:t>
      </w:r>
      <w:proofErr w:type="spellEnd"/>
      <w:r w:rsidR="00EA3F29" w:rsidRPr="005C5F99">
        <w:t xml:space="preserve"> </w:t>
      </w:r>
      <w:proofErr w:type="spellStart"/>
      <w:r w:rsidR="00EA3F29" w:rsidRPr="005C5F99">
        <w:t>length</w:t>
      </w:r>
      <w:proofErr w:type="spellEnd"/>
      <w:r w:rsidR="00EA3F29" w:rsidRPr="005C5F99">
        <w:t xml:space="preserve"> * </w:t>
      </w:r>
      <w:proofErr w:type="spellStart"/>
      <w:r w:rsidR="00EA3F29" w:rsidRPr="005C5F99">
        <w:t>width</w:t>
      </w:r>
      <w:proofErr w:type="spellEnd"/>
      <w:r w:rsidR="00EA3F29" w:rsidRPr="005C5F99">
        <w:t>;</w:t>
      </w:r>
    </w:p>
    <w:p w:rsidR="00EA3F29" w:rsidRPr="005C5F99" w:rsidRDefault="001911F4" w:rsidP="00EA3F29">
      <w:pPr>
        <w:pStyle w:val="Kllkod"/>
      </w:pPr>
      <w:r w:rsidRPr="005C5F99">
        <w:t xml:space="preserve">    </w:t>
      </w:r>
      <w:r w:rsidR="00EA3F29" w:rsidRPr="005C5F99">
        <w:t>}</w:t>
      </w:r>
    </w:p>
    <w:p w:rsidR="00DF39CF" w:rsidRPr="005C5F99" w:rsidRDefault="00EA3F29" w:rsidP="00EA3F29">
      <w:pPr>
        <w:pStyle w:val="Kllkod"/>
      </w:pPr>
      <w:r w:rsidRPr="005C5F99">
        <w:t>}</w:t>
      </w:r>
    </w:p>
    <w:p w:rsidR="005C5F99" w:rsidRDefault="005C5F99" w:rsidP="005C5F99">
      <w:pPr>
        <w:pStyle w:val="BodyText"/>
      </w:pPr>
    </w:p>
    <w:p w:rsidR="005C5F99" w:rsidRDefault="005C5F99" w:rsidP="005C5F99">
      <w:pPr>
        <w:pStyle w:val="BodyText"/>
        <w:spacing w:before="0"/>
      </w:pPr>
      <w:r>
        <w:t xml:space="preserve">a) En statisk metod, </w:t>
      </w:r>
      <w:proofErr w:type="spellStart"/>
      <w:r w:rsidR="004D6D3A" w:rsidRPr="004D6D3A">
        <w:rPr>
          <w:rFonts w:ascii="Courier New" w:hAnsi="Courier New"/>
          <w:spacing w:val="-2"/>
          <w:sz w:val="16"/>
        </w:rPr>
        <w:t>minRectangle</w:t>
      </w:r>
      <w:proofErr w:type="spellEnd"/>
      <w:r>
        <w:t xml:space="preserve">, tar emot en vektor med </w:t>
      </w:r>
      <w:r w:rsidR="004D6D3A">
        <w:t>rektanglar</w:t>
      </w:r>
      <w:r>
        <w:t xml:space="preserve"> (objekt av typen </w:t>
      </w:r>
      <w:proofErr w:type="spellStart"/>
      <w:r w:rsidR="004D6D3A">
        <w:rPr>
          <w:rFonts w:ascii="Courier New" w:hAnsi="Courier New"/>
          <w:spacing w:val="-2"/>
          <w:sz w:val="16"/>
        </w:rPr>
        <w:t>Rectangle</w:t>
      </w:r>
      <w:proofErr w:type="spellEnd"/>
      <w:r>
        <w:t xml:space="preserve">) och returnerar </w:t>
      </w:r>
      <w:r w:rsidR="004D6D3A">
        <w:t>den rektangel</w:t>
      </w:r>
      <w:r w:rsidR="00D46852">
        <w:t xml:space="preserve"> som har minst</w:t>
      </w:r>
      <w:r w:rsidR="004D6D3A">
        <w:t xml:space="preserve"> area</w:t>
      </w:r>
      <w:r>
        <w:t>. Skapa den metoden.</w:t>
      </w:r>
    </w:p>
    <w:p w:rsidR="005C5F99" w:rsidRDefault="005C5F99" w:rsidP="005C5F99">
      <w:pPr>
        <w:pStyle w:val="BodyText"/>
      </w:pPr>
      <w:r>
        <w:t xml:space="preserve">b) En statisk metod, </w:t>
      </w:r>
      <w:proofErr w:type="spellStart"/>
      <w:r w:rsidR="00517D72" w:rsidRPr="00517D72">
        <w:rPr>
          <w:rFonts w:ascii="Courier New" w:hAnsi="Courier New"/>
          <w:spacing w:val="-2"/>
          <w:sz w:val="16"/>
        </w:rPr>
        <w:t>selectRectangles</w:t>
      </w:r>
      <w:proofErr w:type="spellEnd"/>
      <w:r>
        <w:t xml:space="preserve">, </w:t>
      </w:r>
      <w:r w:rsidR="006167E2">
        <w:t xml:space="preserve">tar emot en vektor med rektanglar (objekt av typen </w:t>
      </w:r>
      <w:proofErr w:type="spellStart"/>
      <w:r w:rsidR="006167E2">
        <w:rPr>
          <w:rFonts w:ascii="Courier New" w:hAnsi="Courier New"/>
          <w:spacing w:val="-2"/>
          <w:sz w:val="16"/>
        </w:rPr>
        <w:t>Rectangle</w:t>
      </w:r>
      <w:proofErr w:type="spellEnd"/>
      <w:r w:rsidR="006167E2">
        <w:t xml:space="preserve">) och en färg (ett objekt av typen </w:t>
      </w:r>
      <w:r w:rsidR="006167E2" w:rsidRPr="006167E2">
        <w:rPr>
          <w:rFonts w:ascii="Courier New" w:hAnsi="Courier New"/>
          <w:spacing w:val="-2"/>
          <w:sz w:val="16"/>
        </w:rPr>
        <w:t>String</w:t>
      </w:r>
      <w:r w:rsidR="006167E2">
        <w:t xml:space="preserve">), </w:t>
      </w:r>
      <w:r>
        <w:t xml:space="preserve">och returnerar </w:t>
      </w:r>
      <w:r w:rsidR="00DC77C4">
        <w:t>de rektanglar (som en vektor) som är av givna färgen.</w:t>
      </w:r>
      <w:r>
        <w:t xml:space="preserve"> Skapa den metoden</w:t>
      </w:r>
      <w:r w:rsidR="00F32410">
        <w:t>.</w:t>
      </w:r>
      <w:bookmarkStart w:id="0" w:name="_GoBack"/>
      <w:bookmarkEnd w:id="0"/>
    </w:p>
    <w:p w:rsidR="005C5F99" w:rsidRDefault="005C5F99" w:rsidP="005C5F99">
      <w:pPr>
        <w:pStyle w:val="BodyText"/>
      </w:pPr>
      <w:r>
        <w:t xml:space="preserve">c) Skapa en vektor med </w:t>
      </w:r>
      <w:r w:rsidR="00771531">
        <w:t>rektanglar</w:t>
      </w:r>
      <w:r>
        <w:t xml:space="preserve"> (objekt av typen </w:t>
      </w:r>
      <w:proofErr w:type="spellStart"/>
      <w:r w:rsidR="00771531">
        <w:rPr>
          <w:rFonts w:ascii="Courier New" w:hAnsi="Courier New"/>
          <w:spacing w:val="-2"/>
          <w:sz w:val="16"/>
        </w:rPr>
        <w:t>Rectangle</w:t>
      </w:r>
      <w:proofErr w:type="spellEnd"/>
      <w:r w:rsidR="00771531">
        <w:t>).</w:t>
      </w:r>
      <w:r>
        <w:t xml:space="preserve"> </w:t>
      </w:r>
      <w:r w:rsidR="00771531">
        <w:t xml:space="preserve">Använd sedan </w:t>
      </w:r>
      <w:r>
        <w:t xml:space="preserve">metoderna </w:t>
      </w:r>
      <w:proofErr w:type="spellStart"/>
      <w:r w:rsidR="00FF4498" w:rsidRPr="00517D72">
        <w:rPr>
          <w:rFonts w:ascii="Courier New" w:hAnsi="Courier New"/>
          <w:spacing w:val="-2"/>
          <w:sz w:val="16"/>
        </w:rPr>
        <w:t>selectRectangles</w:t>
      </w:r>
      <w:proofErr w:type="spellEnd"/>
      <w:r>
        <w:t xml:space="preserve"> och </w:t>
      </w:r>
      <w:proofErr w:type="spellStart"/>
      <w:r w:rsidR="00FF4498" w:rsidRPr="004D6D3A">
        <w:rPr>
          <w:rFonts w:ascii="Courier New" w:hAnsi="Courier New"/>
          <w:spacing w:val="-2"/>
          <w:sz w:val="16"/>
        </w:rPr>
        <w:t>minRectangle</w:t>
      </w:r>
      <w:proofErr w:type="spellEnd"/>
      <w:r w:rsidR="003B5F7F">
        <w:t xml:space="preserve"> </w:t>
      </w:r>
      <w:r w:rsidR="00FF4498">
        <w:t>för att bestämma den minsta av de rektanglar</w:t>
      </w:r>
      <w:r w:rsidR="0042556F">
        <w:t xml:space="preserve"> i vektorn</w:t>
      </w:r>
      <w:r w:rsidR="00FF4498">
        <w:t xml:space="preserve"> som är gula</w:t>
      </w:r>
      <w:r>
        <w:t>.</w:t>
      </w:r>
    </w:p>
    <w:p w:rsidR="005C5F99" w:rsidRDefault="005C5F99" w:rsidP="005C5F99">
      <w:pPr>
        <w:pStyle w:val="BodyText"/>
      </w:pPr>
    </w:p>
    <w:p w:rsidR="005C5F99" w:rsidRDefault="005C5F99" w:rsidP="005C5F99">
      <w:pPr>
        <w:pStyle w:val="R3Rubrik3"/>
        <w:spacing w:before="160"/>
      </w:pPr>
      <w:r>
        <w:t xml:space="preserve">Uppgift </w:t>
      </w:r>
      <w:proofErr w:type="gramStart"/>
      <w:r>
        <w:t>3   (3</w:t>
      </w:r>
      <w:proofErr w:type="gramEnd"/>
      <w:r>
        <w:t xml:space="preserve"> poäng + 3 poäng + 3 poäng)</w:t>
      </w:r>
    </w:p>
    <w:p w:rsidR="005C5F99" w:rsidRDefault="005C5F99" w:rsidP="00C25A86">
      <w:pPr>
        <w:pStyle w:val="BodyText"/>
        <w:spacing w:after="120"/>
      </w:pPr>
      <w:r>
        <w:t xml:space="preserve">Klassen </w:t>
      </w:r>
      <w:proofErr w:type="spellStart"/>
      <w:r w:rsidR="00C25A86">
        <w:rPr>
          <w:rFonts w:ascii="Courier New" w:hAnsi="Courier New"/>
          <w:spacing w:val="-2"/>
          <w:sz w:val="16"/>
        </w:rPr>
        <w:t>CharSequence</w:t>
      </w:r>
      <w:proofErr w:type="spellEnd"/>
      <w:r>
        <w:t xml:space="preserve"> hanterar en </w:t>
      </w:r>
      <w:r w:rsidR="00C25A86">
        <w:t>teckensekvens</w:t>
      </w:r>
      <w:r>
        <w:t>:</w:t>
      </w:r>
    </w:p>
    <w:p w:rsidR="00C25A86" w:rsidRPr="00F32410" w:rsidRDefault="00C25A86" w:rsidP="00C25A86">
      <w:pPr>
        <w:pStyle w:val="Kllkod"/>
        <w:rPr>
          <w:lang w:val="en-US"/>
        </w:rPr>
      </w:pPr>
      <w:r w:rsidRPr="00F32410">
        <w:rPr>
          <w:lang w:val="en-US"/>
        </w:rPr>
        <w:t>class CharSequence</w:t>
      </w:r>
    </w:p>
    <w:p w:rsidR="00C25A86" w:rsidRPr="00F32410" w:rsidRDefault="00C25A86" w:rsidP="00C25A86">
      <w:pPr>
        <w:pStyle w:val="Kllkod"/>
        <w:rPr>
          <w:lang w:val="en-US"/>
        </w:rPr>
      </w:pPr>
      <w:r w:rsidRPr="00F32410">
        <w:rPr>
          <w:lang w:val="en-US"/>
        </w:rPr>
        <w:t>{</w:t>
      </w:r>
    </w:p>
    <w:p w:rsidR="00C25A86" w:rsidRPr="00D34A12" w:rsidRDefault="00C25A86" w:rsidP="00A937EA">
      <w:pPr>
        <w:pStyle w:val="Kllkod"/>
        <w:spacing w:after="20"/>
        <w:rPr>
          <w:lang w:val="en-US"/>
        </w:rPr>
      </w:pPr>
      <w:r w:rsidRPr="00F32410">
        <w:rPr>
          <w:lang w:val="en-US"/>
        </w:rPr>
        <w:t xml:space="preserve">    </w:t>
      </w:r>
      <w:r w:rsidRPr="00D34A12">
        <w:rPr>
          <w:lang w:val="en-US"/>
        </w:rPr>
        <w:t xml:space="preserve">private static final </w:t>
      </w:r>
      <w:proofErr w:type="spellStart"/>
      <w:r w:rsidRPr="00D34A12">
        <w:rPr>
          <w:lang w:val="en-US"/>
        </w:rPr>
        <w:t>int</w:t>
      </w:r>
      <w:proofErr w:type="spellEnd"/>
      <w:r w:rsidRPr="00D34A12">
        <w:rPr>
          <w:lang w:val="en-US"/>
        </w:rPr>
        <w:t xml:space="preserve">    INITIAL_CAPACITY = 3;</w:t>
      </w:r>
    </w:p>
    <w:p w:rsidR="00C25A86" w:rsidRPr="00D34A12" w:rsidRDefault="00C25A86" w:rsidP="00C25A86">
      <w:pPr>
        <w:pStyle w:val="Kllkod"/>
        <w:rPr>
          <w:lang w:val="en-US"/>
        </w:rPr>
      </w:pPr>
    </w:p>
    <w:p w:rsidR="00C25A86" w:rsidRDefault="00C25A86" w:rsidP="00C25A86">
      <w:pPr>
        <w:pStyle w:val="Kllkod"/>
      </w:pPr>
      <w:r w:rsidRPr="00D34A12">
        <w:rPr>
          <w:lang w:val="en-US"/>
        </w:rPr>
        <w:t xml:space="preserve">    </w:t>
      </w:r>
      <w:proofErr w:type="gramStart"/>
      <w:r>
        <w:t>//</w:t>
      </w:r>
      <w:proofErr w:type="gramEnd"/>
      <w:r>
        <w:t xml:space="preserve"> tecken i teckensekvensen</w:t>
      </w:r>
    </w:p>
    <w:p w:rsidR="00C25A86" w:rsidRDefault="00C25A86" w:rsidP="00C25A86">
      <w:pPr>
        <w:pStyle w:val="Kllkod"/>
      </w:pPr>
      <w:r>
        <w:t xml:space="preserve">    private char[</w:t>
      </w:r>
      <w:proofErr w:type="gramStart"/>
      <w:r>
        <w:t>]    chars</w:t>
      </w:r>
      <w:proofErr w:type="gramEnd"/>
      <w:r>
        <w:t>;</w:t>
      </w:r>
    </w:p>
    <w:p w:rsidR="00C25A86" w:rsidRDefault="00C25A86" w:rsidP="00C25A86">
      <w:pPr>
        <w:pStyle w:val="Kllkod"/>
      </w:pPr>
    </w:p>
    <w:p w:rsidR="00C25A86" w:rsidRPr="00D34A12" w:rsidRDefault="00C25A86" w:rsidP="00C25A86">
      <w:pPr>
        <w:pStyle w:val="Kllkod"/>
        <w:rPr>
          <w:lang w:val="en-US"/>
        </w:rPr>
      </w:pPr>
      <w:r>
        <w:t xml:space="preserve">    </w:t>
      </w:r>
      <w:r w:rsidRPr="00D34A12">
        <w:rPr>
          <w:lang w:val="en-US"/>
        </w:rPr>
        <w:t>// antalet tecken</w:t>
      </w:r>
    </w:p>
    <w:p w:rsidR="00C25A86" w:rsidRPr="00D34A12" w:rsidRDefault="00C25A86" w:rsidP="00C25A86">
      <w:pPr>
        <w:pStyle w:val="Kllkod"/>
        <w:rPr>
          <w:lang w:val="en-US"/>
        </w:rPr>
      </w:pPr>
      <w:r w:rsidRPr="00D34A12">
        <w:rPr>
          <w:lang w:val="en-US"/>
        </w:rPr>
        <w:t xml:space="preserve">    private int    charCount;</w:t>
      </w:r>
    </w:p>
    <w:p w:rsidR="00C25A86" w:rsidRPr="00D34A12" w:rsidRDefault="00C25A86" w:rsidP="00C25A86">
      <w:pPr>
        <w:pStyle w:val="Kllkod"/>
        <w:rPr>
          <w:lang w:val="en-US"/>
        </w:rPr>
      </w:pPr>
    </w:p>
    <w:p w:rsidR="00C25A86" w:rsidRPr="00D34A12" w:rsidRDefault="00C25A86" w:rsidP="00C25A86">
      <w:pPr>
        <w:pStyle w:val="Kllkod"/>
        <w:rPr>
          <w:lang w:val="en-US"/>
        </w:rPr>
      </w:pPr>
      <w:r w:rsidRPr="00D34A12">
        <w:rPr>
          <w:lang w:val="en-US"/>
        </w:rPr>
        <w:t xml:space="preserve">    public CharSequence ()</w:t>
      </w:r>
    </w:p>
    <w:p w:rsidR="00C25A86" w:rsidRPr="00D34A12" w:rsidRDefault="00C25A86" w:rsidP="00C25A86">
      <w:pPr>
        <w:pStyle w:val="Kllkod"/>
        <w:rPr>
          <w:lang w:val="en-US"/>
        </w:rPr>
      </w:pPr>
      <w:r w:rsidRPr="00D34A12">
        <w:rPr>
          <w:lang w:val="en-US"/>
        </w:rPr>
        <w:t xml:space="preserve">    {</w:t>
      </w:r>
    </w:p>
    <w:p w:rsidR="00C25A86" w:rsidRPr="00D34A12" w:rsidRDefault="00C25A86" w:rsidP="00C25A86">
      <w:pPr>
        <w:pStyle w:val="Kllkod"/>
        <w:rPr>
          <w:lang w:val="en-US"/>
        </w:rPr>
      </w:pPr>
      <w:r w:rsidRPr="00D34A12">
        <w:rPr>
          <w:lang w:val="en-US"/>
        </w:rPr>
        <w:t xml:space="preserve">        this.chars = new char[INITIAL_CAPACITY];</w:t>
      </w:r>
    </w:p>
    <w:p w:rsidR="00C25A86" w:rsidRPr="00D34A12" w:rsidRDefault="00C25A86" w:rsidP="00C25A86">
      <w:pPr>
        <w:pStyle w:val="Kllkod"/>
        <w:rPr>
          <w:lang w:val="en-US"/>
        </w:rPr>
      </w:pPr>
      <w:r w:rsidRPr="00D34A12">
        <w:rPr>
          <w:lang w:val="en-US"/>
        </w:rPr>
        <w:t xml:space="preserve">        this.charCount = 0;</w:t>
      </w:r>
    </w:p>
    <w:p w:rsidR="00C25A86" w:rsidRPr="00D34A12" w:rsidRDefault="00C25A86" w:rsidP="00C25A86">
      <w:pPr>
        <w:pStyle w:val="Kllkod"/>
        <w:rPr>
          <w:lang w:val="en-US"/>
        </w:rPr>
      </w:pPr>
      <w:r w:rsidRPr="00D34A12">
        <w:rPr>
          <w:lang w:val="en-US"/>
        </w:rPr>
        <w:t xml:space="preserve">    }</w:t>
      </w:r>
    </w:p>
    <w:p w:rsidR="00C25A86" w:rsidRPr="00D34A12" w:rsidRDefault="00C25A86" w:rsidP="00C25A86">
      <w:pPr>
        <w:pStyle w:val="Kllkod"/>
        <w:rPr>
          <w:lang w:val="en-US"/>
        </w:rPr>
      </w:pPr>
    </w:p>
    <w:p w:rsidR="00C94FCA" w:rsidRPr="00D34A12" w:rsidRDefault="00C94FCA" w:rsidP="00C94FCA">
      <w:pPr>
        <w:pStyle w:val="Kllkod"/>
        <w:rPr>
          <w:lang w:val="en-US"/>
        </w:rPr>
      </w:pPr>
      <w:r w:rsidRPr="00D34A12">
        <w:rPr>
          <w:lang w:val="en-US"/>
        </w:rPr>
        <w:t xml:space="preserve">    public String toString ()</w:t>
      </w:r>
    </w:p>
    <w:p w:rsidR="00C94FCA" w:rsidRPr="00D34A12" w:rsidRDefault="00C94FCA" w:rsidP="00C94FCA">
      <w:pPr>
        <w:pStyle w:val="Kllkod"/>
        <w:rPr>
          <w:lang w:val="en-US"/>
        </w:rPr>
      </w:pPr>
      <w:r w:rsidRPr="00D34A12">
        <w:rPr>
          <w:lang w:val="en-US"/>
        </w:rPr>
        <w:t xml:space="preserve">    {</w:t>
      </w:r>
    </w:p>
    <w:p w:rsidR="00C94FCA" w:rsidRPr="00D34A12" w:rsidRDefault="00C94FCA" w:rsidP="00C94FCA">
      <w:pPr>
        <w:pStyle w:val="Kllkod"/>
        <w:rPr>
          <w:lang w:val="en-US"/>
        </w:rPr>
      </w:pPr>
      <w:r w:rsidRPr="00D34A12">
        <w:rPr>
          <w:lang w:val="en-US"/>
        </w:rPr>
        <w:t xml:space="preserve">        return "[" + chars.length + ", " + new String (chars, 0, charCount) + "]";</w:t>
      </w:r>
    </w:p>
    <w:p w:rsidR="00C94FCA" w:rsidRDefault="00C94FCA" w:rsidP="00C94FCA">
      <w:pPr>
        <w:pStyle w:val="Kllkod"/>
      </w:pPr>
      <w:r w:rsidRPr="00D34A12">
        <w:rPr>
          <w:lang w:val="en-US"/>
        </w:rPr>
        <w:t xml:space="preserve">    </w:t>
      </w:r>
      <w:r>
        <w:t>}</w:t>
      </w:r>
    </w:p>
    <w:p w:rsidR="00C94FCA" w:rsidRDefault="00C94FCA" w:rsidP="00C25A86">
      <w:pPr>
        <w:pStyle w:val="Kllkod"/>
      </w:pPr>
    </w:p>
    <w:p w:rsidR="00C25A86" w:rsidRDefault="00C25A86" w:rsidP="00C25A86">
      <w:pPr>
        <w:pStyle w:val="Kllkod"/>
      </w:pPr>
      <w:r>
        <w:t xml:space="preserve">    </w:t>
      </w:r>
      <w:proofErr w:type="gramStart"/>
      <w:r>
        <w:t>//</w:t>
      </w:r>
      <w:proofErr w:type="gramEnd"/>
      <w:r>
        <w:t xml:space="preserve"> </w:t>
      </w:r>
      <w:proofErr w:type="spellStart"/>
      <w:r>
        <w:t>add</w:t>
      </w:r>
      <w:proofErr w:type="spellEnd"/>
      <w:r>
        <w:t xml:space="preserve"> lägger till ett givet tecken i teckensekvensen.</w:t>
      </w:r>
    </w:p>
    <w:p w:rsidR="00C25A86" w:rsidRDefault="00B51D9D" w:rsidP="00C25A86">
      <w:pPr>
        <w:pStyle w:val="Kllkod"/>
      </w:pPr>
      <w:r>
        <w:t xml:space="preserve">    </w:t>
      </w:r>
      <w:proofErr w:type="gramStart"/>
      <w:r>
        <w:t>//</w:t>
      </w:r>
      <w:proofErr w:type="gramEnd"/>
      <w:r>
        <w:t xml:space="preserve"> koden saknas här</w:t>
      </w:r>
    </w:p>
    <w:p w:rsidR="00C25A86" w:rsidRDefault="00C25A86" w:rsidP="00C25A86">
      <w:pPr>
        <w:pStyle w:val="Kllkod"/>
      </w:pPr>
    </w:p>
    <w:p w:rsidR="00C25A86" w:rsidRDefault="00C25A86" w:rsidP="00C25A86">
      <w:pPr>
        <w:pStyle w:val="Kllkod"/>
      </w:pPr>
      <w:r>
        <w:t xml:space="preserve">    </w:t>
      </w:r>
      <w:proofErr w:type="gramStart"/>
      <w:r>
        <w:t>//</w:t>
      </w:r>
      <w:proofErr w:type="gramEnd"/>
      <w:r>
        <w:t xml:space="preserve"> </w:t>
      </w:r>
      <w:proofErr w:type="spellStart"/>
      <w:r>
        <w:t>replace</w:t>
      </w:r>
      <w:proofErr w:type="spellEnd"/>
      <w:r>
        <w:t xml:space="preserve"> ersätter det tecken som finns på ett givet index</w:t>
      </w:r>
    </w:p>
    <w:p w:rsidR="00C25A86" w:rsidRDefault="00C25A86" w:rsidP="00C25A86">
      <w:pPr>
        <w:pStyle w:val="Kllkod"/>
      </w:pPr>
      <w:r>
        <w:t xml:space="preserve">    </w:t>
      </w:r>
      <w:proofErr w:type="gramStart"/>
      <w:r>
        <w:t>//</w:t>
      </w:r>
      <w:proofErr w:type="gramEnd"/>
      <w:r>
        <w:t xml:space="preserve"> med ett givet tecken.</w:t>
      </w:r>
    </w:p>
    <w:p w:rsidR="00C25A86" w:rsidRDefault="00C25A86" w:rsidP="00C25A86">
      <w:pPr>
        <w:pStyle w:val="Kllkod"/>
      </w:pPr>
      <w:r>
        <w:t xml:space="preserve">    </w:t>
      </w:r>
      <w:proofErr w:type="gramStart"/>
      <w:r>
        <w:t>//</w:t>
      </w:r>
      <w:proofErr w:type="gramEnd"/>
      <w:r>
        <w:t xml:space="preserve"> I fall att ett ogiltigt index anges, kastas ett undantag</w:t>
      </w:r>
    </w:p>
    <w:p w:rsidR="00C25A86" w:rsidRDefault="00C25A86" w:rsidP="00C25A86">
      <w:pPr>
        <w:pStyle w:val="Kllkod"/>
      </w:pPr>
      <w:r>
        <w:lastRenderedPageBreak/>
        <w:t xml:space="preserve">    </w:t>
      </w:r>
      <w:proofErr w:type="gramStart"/>
      <w:r>
        <w:t>//</w:t>
      </w:r>
      <w:proofErr w:type="gramEnd"/>
      <w:r>
        <w:t xml:space="preserve"> av typen </w:t>
      </w:r>
      <w:proofErr w:type="spellStart"/>
      <w:r>
        <w:t>java.lang.IndexOutOfBoundsException</w:t>
      </w:r>
      <w:proofErr w:type="spellEnd"/>
      <w:r>
        <w:t>.</w:t>
      </w:r>
    </w:p>
    <w:p w:rsidR="00236677" w:rsidRDefault="00236677" w:rsidP="00C25A86">
      <w:pPr>
        <w:pStyle w:val="Kllkod"/>
      </w:pPr>
      <w:r>
        <w:t xml:space="preserve">    </w:t>
      </w:r>
      <w:proofErr w:type="gramStart"/>
      <w:r>
        <w:t>//</w:t>
      </w:r>
      <w:proofErr w:type="gramEnd"/>
      <w:r>
        <w:t xml:space="preserve"> koden saknas här</w:t>
      </w:r>
    </w:p>
    <w:p w:rsidR="00513A37" w:rsidRDefault="00513A37" w:rsidP="00C25A86">
      <w:pPr>
        <w:pStyle w:val="Kllkod"/>
      </w:pPr>
      <w:r>
        <w:t>}</w:t>
      </w:r>
    </w:p>
    <w:p w:rsidR="00DF39CF" w:rsidRPr="005C5F99" w:rsidRDefault="005C5F99" w:rsidP="00C25A86">
      <w:pPr>
        <w:pStyle w:val="Kllkod"/>
      </w:pPr>
      <w:r w:rsidRPr="005C5F99">
        <w:t xml:space="preserve">  </w:t>
      </w:r>
      <w:r w:rsidR="00DF39CF" w:rsidRPr="005C5F99">
        <w:t xml:space="preserve">    </w:t>
      </w:r>
    </w:p>
    <w:p w:rsidR="008E6908" w:rsidRDefault="00C25A86" w:rsidP="00A449DA">
      <w:pPr>
        <w:pStyle w:val="BodyText"/>
        <w:spacing w:after="120"/>
      </w:pPr>
      <w:r>
        <w:t>En instans</w:t>
      </w:r>
      <w:r w:rsidR="0032760C">
        <w:t xml:space="preserve"> av klassen</w:t>
      </w:r>
      <w:r w:rsidR="00D94EA6">
        <w:t xml:space="preserve"> </w:t>
      </w:r>
      <w:r w:rsidRPr="00D34A12">
        <w:rPr>
          <w:rFonts w:ascii="Courier New" w:hAnsi="Courier New"/>
          <w:spacing w:val="-2"/>
          <w:sz w:val="16"/>
        </w:rPr>
        <w:t>CharSequence</w:t>
      </w:r>
      <w:r w:rsidR="008E6908">
        <w:t xml:space="preserve"> skapas och används så här:</w:t>
      </w:r>
    </w:p>
    <w:p w:rsidR="00A449DA" w:rsidRPr="00A449DA" w:rsidRDefault="00A449DA" w:rsidP="00A449DA">
      <w:pPr>
        <w:pStyle w:val="Kllkod"/>
        <w:rPr>
          <w:lang w:val="en-US"/>
        </w:rPr>
      </w:pPr>
      <w:proofErr w:type="spellStart"/>
      <w:r w:rsidRPr="00A449DA">
        <w:rPr>
          <w:lang w:val="en-US"/>
        </w:rPr>
        <w:t>CharSequence</w:t>
      </w:r>
      <w:proofErr w:type="spellEnd"/>
      <w:r w:rsidRPr="00A449DA">
        <w:rPr>
          <w:lang w:val="en-US"/>
        </w:rPr>
        <w:t xml:space="preserve">    </w:t>
      </w:r>
      <w:proofErr w:type="spellStart"/>
      <w:r w:rsidRPr="00A449DA">
        <w:rPr>
          <w:lang w:val="en-US"/>
        </w:rPr>
        <w:t>cs</w:t>
      </w:r>
      <w:proofErr w:type="spellEnd"/>
      <w:r w:rsidRPr="00A449DA">
        <w:rPr>
          <w:lang w:val="en-US"/>
        </w:rPr>
        <w:t xml:space="preserve"> = new </w:t>
      </w:r>
      <w:proofErr w:type="spellStart"/>
      <w:r w:rsidRPr="00A449DA">
        <w:rPr>
          <w:lang w:val="en-US"/>
        </w:rPr>
        <w:t>CharSequence</w:t>
      </w:r>
      <w:proofErr w:type="spellEnd"/>
      <w:r w:rsidRPr="00A449DA">
        <w:rPr>
          <w:lang w:val="en-US"/>
        </w:rPr>
        <w:t xml:space="preserve"> ();</w:t>
      </w:r>
    </w:p>
    <w:p w:rsidR="00A449DA" w:rsidRPr="00A449DA" w:rsidRDefault="00A449DA" w:rsidP="00A449DA">
      <w:pPr>
        <w:pStyle w:val="Kllkod"/>
        <w:rPr>
          <w:lang w:val="en-US"/>
        </w:rPr>
      </w:pPr>
      <w:proofErr w:type="gramStart"/>
      <w:r w:rsidRPr="00A449DA">
        <w:rPr>
          <w:lang w:val="en-US"/>
        </w:rPr>
        <w:t>for</w:t>
      </w:r>
      <w:proofErr w:type="gramEnd"/>
      <w:r w:rsidRPr="00A449DA">
        <w:rPr>
          <w:lang w:val="en-US"/>
        </w:rPr>
        <w:t xml:space="preserve"> (char c = 'a'; c &lt;= 'e'; </w:t>
      </w:r>
      <w:proofErr w:type="spellStart"/>
      <w:r w:rsidRPr="00A449DA">
        <w:rPr>
          <w:lang w:val="en-US"/>
        </w:rPr>
        <w:t>c++</w:t>
      </w:r>
      <w:proofErr w:type="spellEnd"/>
      <w:r w:rsidRPr="00A449DA">
        <w:rPr>
          <w:lang w:val="en-US"/>
        </w:rPr>
        <w:t>)</w:t>
      </w:r>
    </w:p>
    <w:p w:rsidR="00A449DA" w:rsidRPr="00D34A12" w:rsidRDefault="00A449DA" w:rsidP="00A449DA">
      <w:pPr>
        <w:pStyle w:val="Kllkod"/>
      </w:pPr>
      <w:r w:rsidRPr="00D34A12">
        <w:t>{</w:t>
      </w:r>
    </w:p>
    <w:p w:rsidR="00A449DA" w:rsidRPr="00D34A12" w:rsidRDefault="00A449DA" w:rsidP="00A449DA">
      <w:pPr>
        <w:pStyle w:val="Kllkod"/>
      </w:pPr>
      <w:r w:rsidRPr="00D34A12">
        <w:t xml:space="preserve">    cs.add (c);</w:t>
      </w:r>
    </w:p>
    <w:p w:rsidR="00A449DA" w:rsidRPr="00D34A12" w:rsidRDefault="00A449DA" w:rsidP="00A449DA">
      <w:pPr>
        <w:pStyle w:val="Kllkod"/>
      </w:pPr>
      <w:r w:rsidRPr="00D34A12">
        <w:t xml:space="preserve">    System.out.println (cs);</w:t>
      </w:r>
    </w:p>
    <w:p w:rsidR="00A449DA" w:rsidRPr="00A449DA" w:rsidRDefault="00A449DA" w:rsidP="00A449DA">
      <w:pPr>
        <w:pStyle w:val="Kllkod"/>
        <w:rPr>
          <w:lang w:val="en-US"/>
        </w:rPr>
      </w:pPr>
      <w:r w:rsidRPr="00A449DA">
        <w:rPr>
          <w:lang w:val="en-US"/>
        </w:rPr>
        <w:t>}</w:t>
      </w:r>
    </w:p>
    <w:p w:rsidR="00A449DA" w:rsidRPr="00A449DA" w:rsidRDefault="00A449DA" w:rsidP="00A449DA">
      <w:pPr>
        <w:pStyle w:val="Kllkod"/>
        <w:rPr>
          <w:lang w:val="en-US"/>
        </w:rPr>
      </w:pPr>
    </w:p>
    <w:p w:rsidR="00A449DA" w:rsidRPr="00A449DA" w:rsidRDefault="00A449DA" w:rsidP="00A449DA">
      <w:pPr>
        <w:pStyle w:val="Kllkod"/>
        <w:rPr>
          <w:lang w:val="en-US"/>
        </w:rPr>
      </w:pPr>
      <w:proofErr w:type="spellStart"/>
      <w:r w:rsidRPr="00A449DA">
        <w:rPr>
          <w:lang w:val="en-US"/>
        </w:rPr>
        <w:t>cs.replace</w:t>
      </w:r>
      <w:proofErr w:type="spellEnd"/>
      <w:r w:rsidRPr="00A449DA">
        <w:rPr>
          <w:lang w:val="en-US"/>
        </w:rPr>
        <w:t xml:space="preserve"> (1, 'B');</w:t>
      </w:r>
    </w:p>
    <w:p w:rsidR="00A449DA" w:rsidRPr="00A449DA" w:rsidRDefault="00A449DA" w:rsidP="00A449DA">
      <w:pPr>
        <w:pStyle w:val="Kllkod"/>
        <w:rPr>
          <w:lang w:val="en-US"/>
        </w:rPr>
      </w:pPr>
      <w:proofErr w:type="spellStart"/>
      <w:r w:rsidRPr="00A449DA">
        <w:rPr>
          <w:lang w:val="en-US"/>
        </w:rPr>
        <w:t>System.out.println</w:t>
      </w:r>
      <w:proofErr w:type="spellEnd"/>
      <w:r w:rsidRPr="00A449DA">
        <w:rPr>
          <w:lang w:val="en-US"/>
        </w:rPr>
        <w:t xml:space="preserve"> (</w:t>
      </w:r>
      <w:proofErr w:type="spellStart"/>
      <w:r w:rsidRPr="00A449DA">
        <w:rPr>
          <w:lang w:val="en-US"/>
        </w:rPr>
        <w:t>cs</w:t>
      </w:r>
      <w:proofErr w:type="spellEnd"/>
      <w:r w:rsidRPr="00A449DA">
        <w:rPr>
          <w:lang w:val="en-US"/>
        </w:rPr>
        <w:t>);</w:t>
      </w:r>
    </w:p>
    <w:p w:rsidR="008E6908" w:rsidRPr="00AE407D" w:rsidRDefault="00A449DA" w:rsidP="00A449DA">
      <w:pPr>
        <w:pStyle w:val="Kllkod"/>
      </w:pPr>
      <w:r w:rsidRPr="00D34A12">
        <w:t>cs.replace (5, 'B');</w:t>
      </w:r>
      <w:r w:rsidR="001A5D91">
        <w:t xml:space="preserve"> </w:t>
      </w:r>
    </w:p>
    <w:p w:rsidR="00F11162" w:rsidRDefault="008E6908" w:rsidP="00F11162">
      <w:pPr>
        <w:pStyle w:val="BodyText"/>
        <w:spacing w:after="120"/>
      </w:pPr>
      <w:r>
        <w:t>När detta kodavsnitt exekveras, skapas följande utskrift:</w:t>
      </w:r>
    </w:p>
    <w:p w:rsidR="00400655" w:rsidRPr="00D34A12" w:rsidRDefault="00400655" w:rsidP="00400655">
      <w:pPr>
        <w:pStyle w:val="Kllkod"/>
        <w:rPr>
          <w:lang w:val="en-US"/>
        </w:rPr>
      </w:pPr>
      <w:r w:rsidRPr="00D34A12">
        <w:rPr>
          <w:lang w:val="en-US"/>
        </w:rPr>
        <w:t>[3, a]</w:t>
      </w:r>
    </w:p>
    <w:p w:rsidR="00400655" w:rsidRPr="00D34A12" w:rsidRDefault="00400655" w:rsidP="00400655">
      <w:pPr>
        <w:pStyle w:val="Kllkod"/>
        <w:rPr>
          <w:lang w:val="en-US"/>
        </w:rPr>
      </w:pPr>
      <w:r w:rsidRPr="00D34A12">
        <w:rPr>
          <w:lang w:val="en-US"/>
        </w:rPr>
        <w:t>[3, ab]</w:t>
      </w:r>
    </w:p>
    <w:p w:rsidR="00400655" w:rsidRPr="00D34A12" w:rsidRDefault="00400655" w:rsidP="00400655">
      <w:pPr>
        <w:pStyle w:val="Kllkod"/>
        <w:rPr>
          <w:lang w:val="en-US"/>
        </w:rPr>
      </w:pPr>
      <w:r w:rsidRPr="00D34A12">
        <w:rPr>
          <w:lang w:val="en-US"/>
        </w:rPr>
        <w:t>[3, abc]</w:t>
      </w:r>
    </w:p>
    <w:p w:rsidR="00400655" w:rsidRPr="00D34A12" w:rsidRDefault="00400655" w:rsidP="00400655">
      <w:pPr>
        <w:pStyle w:val="Kllkod"/>
        <w:rPr>
          <w:lang w:val="en-US"/>
        </w:rPr>
      </w:pPr>
      <w:r w:rsidRPr="00D34A12">
        <w:rPr>
          <w:lang w:val="en-US"/>
        </w:rPr>
        <w:t>[6, abcd]</w:t>
      </w:r>
    </w:p>
    <w:p w:rsidR="00400655" w:rsidRPr="00D34A12" w:rsidRDefault="00400655" w:rsidP="00400655">
      <w:pPr>
        <w:pStyle w:val="Kllkod"/>
        <w:rPr>
          <w:lang w:val="en-US"/>
        </w:rPr>
      </w:pPr>
      <w:r w:rsidRPr="00D34A12">
        <w:rPr>
          <w:lang w:val="en-US"/>
        </w:rPr>
        <w:t>[6, abcde]</w:t>
      </w:r>
    </w:p>
    <w:p w:rsidR="00400655" w:rsidRPr="00F32410" w:rsidRDefault="00400655" w:rsidP="00400655">
      <w:pPr>
        <w:pStyle w:val="Kllkod"/>
        <w:rPr>
          <w:lang w:val="en-US"/>
        </w:rPr>
      </w:pPr>
      <w:r w:rsidRPr="00F32410">
        <w:rPr>
          <w:lang w:val="en-US"/>
        </w:rPr>
        <w:t>[6, aBcde]</w:t>
      </w:r>
    </w:p>
    <w:p w:rsidR="00400655" w:rsidRPr="00D34A12" w:rsidRDefault="00400655" w:rsidP="00400655">
      <w:pPr>
        <w:pStyle w:val="Kllkod"/>
        <w:rPr>
          <w:lang w:val="en-US"/>
        </w:rPr>
      </w:pPr>
      <w:r w:rsidRPr="00D34A12">
        <w:rPr>
          <w:lang w:val="en-US"/>
        </w:rPr>
        <w:t xml:space="preserve">Exception in thread "main" </w:t>
      </w:r>
      <w:proofErr w:type="spellStart"/>
      <w:r w:rsidRPr="00D34A12">
        <w:rPr>
          <w:lang w:val="en-US"/>
        </w:rPr>
        <w:t>java.lang.IndexOutOfBoundsException</w:t>
      </w:r>
      <w:proofErr w:type="spellEnd"/>
      <w:r w:rsidRPr="00D34A12">
        <w:rPr>
          <w:lang w:val="en-US"/>
        </w:rPr>
        <w:t>: bad index</w:t>
      </w:r>
    </w:p>
    <w:p w:rsidR="00400655" w:rsidRPr="00D34A12" w:rsidRDefault="00400655" w:rsidP="00400655">
      <w:pPr>
        <w:pStyle w:val="Kllkod"/>
        <w:rPr>
          <w:lang w:val="en-US"/>
        </w:rPr>
      </w:pPr>
      <w:r w:rsidRPr="00D34A12">
        <w:rPr>
          <w:lang w:val="en-US"/>
        </w:rPr>
        <w:t xml:space="preserve">        at CharSequence.replace(UseCharSequence.java:49)</w:t>
      </w:r>
    </w:p>
    <w:p w:rsidR="008E6908" w:rsidRPr="00D34A12" w:rsidRDefault="00400655" w:rsidP="00400655">
      <w:pPr>
        <w:pStyle w:val="Kllkod"/>
        <w:rPr>
          <w:lang w:val="en-US"/>
        </w:rPr>
      </w:pPr>
      <w:r w:rsidRPr="00D34A12">
        <w:rPr>
          <w:lang w:val="en-US"/>
        </w:rPr>
        <w:t xml:space="preserve">        at UseCharSequence.main(UseCharSequence.java:69)</w:t>
      </w:r>
    </w:p>
    <w:p w:rsidR="00BC5D03" w:rsidRPr="00D34A12" w:rsidRDefault="00BC5D03" w:rsidP="00DF39CF">
      <w:pPr>
        <w:pStyle w:val="BodyText"/>
        <w:rPr>
          <w:lang w:val="en-US"/>
        </w:rPr>
      </w:pPr>
    </w:p>
    <w:p w:rsidR="00DF39CF" w:rsidRDefault="00E74EBB" w:rsidP="00BC5D03">
      <w:pPr>
        <w:pStyle w:val="BodyText"/>
        <w:spacing w:before="0"/>
      </w:pPr>
      <w:r>
        <w:t xml:space="preserve">a) Implementera </w:t>
      </w:r>
      <w:r w:rsidR="00A36551">
        <w:t>metoden</w:t>
      </w:r>
      <w:r w:rsidR="0063456B">
        <w:t xml:space="preserve"> </w:t>
      </w:r>
      <w:proofErr w:type="spellStart"/>
      <w:r w:rsidR="00400655">
        <w:rPr>
          <w:rFonts w:ascii="Courier New" w:hAnsi="Courier New"/>
          <w:spacing w:val="-2"/>
          <w:sz w:val="16"/>
        </w:rPr>
        <w:t>add</w:t>
      </w:r>
      <w:proofErr w:type="spellEnd"/>
      <w:r w:rsidR="0063456B">
        <w:t>.</w:t>
      </w:r>
    </w:p>
    <w:p w:rsidR="00DF39CF" w:rsidRDefault="00DF39CF" w:rsidP="00DF39CF">
      <w:pPr>
        <w:pStyle w:val="BodyText"/>
      </w:pPr>
      <w:r>
        <w:t xml:space="preserve">b) </w:t>
      </w:r>
      <w:r w:rsidR="00E74EBB">
        <w:t xml:space="preserve">Implementera metoden </w:t>
      </w:r>
      <w:proofErr w:type="spellStart"/>
      <w:r w:rsidR="00400655">
        <w:rPr>
          <w:rFonts w:ascii="Courier New" w:hAnsi="Courier New"/>
          <w:spacing w:val="-2"/>
          <w:sz w:val="16"/>
        </w:rPr>
        <w:t>replace</w:t>
      </w:r>
      <w:proofErr w:type="spellEnd"/>
      <w:r w:rsidR="00E74EBB">
        <w:t>.</w:t>
      </w:r>
    </w:p>
    <w:p w:rsidR="000C6DEF" w:rsidRPr="00890AC9" w:rsidRDefault="00655F5C" w:rsidP="00DF39CF">
      <w:pPr>
        <w:pStyle w:val="BodyText"/>
      </w:pPr>
      <w:r>
        <w:t>c</w:t>
      </w:r>
      <w:r w:rsidR="000C6DEF">
        <w:t xml:space="preserve">) </w:t>
      </w:r>
      <w:r w:rsidR="00BE7AA5">
        <w:t>Hu</w:t>
      </w:r>
      <w:r w:rsidR="00D34A12">
        <w:t>r</w:t>
      </w:r>
      <w:r w:rsidR="00BE7AA5">
        <w:t xml:space="preserve"> ser ut</w:t>
      </w:r>
      <w:r w:rsidR="00A36551">
        <w:t xml:space="preserve"> det objekt som refereras med referensen </w:t>
      </w:r>
      <w:proofErr w:type="spellStart"/>
      <w:r w:rsidR="00400655">
        <w:rPr>
          <w:rFonts w:ascii="Courier New" w:hAnsi="Courier New"/>
          <w:spacing w:val="-2"/>
          <w:sz w:val="16"/>
        </w:rPr>
        <w:t>cs</w:t>
      </w:r>
      <w:proofErr w:type="spellEnd"/>
      <w:r w:rsidR="00A86133">
        <w:t xml:space="preserve">, </w:t>
      </w:r>
      <w:r w:rsidR="00BE7AA5">
        <w:t>när kodavsnittet har exekverats? Rita objektet.</w:t>
      </w:r>
    </w:p>
    <w:p w:rsidR="00CA4541" w:rsidRPr="00890AC9" w:rsidRDefault="00CA4541" w:rsidP="00CA4541">
      <w:pPr>
        <w:pStyle w:val="BodyText"/>
      </w:pPr>
    </w:p>
    <w:p w:rsidR="00CA4541" w:rsidRPr="00A86FF5" w:rsidRDefault="00CA4541" w:rsidP="00CA4541">
      <w:pPr>
        <w:pStyle w:val="R3Rubrik3"/>
        <w:spacing w:before="160"/>
      </w:pPr>
      <w:r w:rsidRPr="00A86FF5">
        <w:t xml:space="preserve">Uppgift </w:t>
      </w:r>
      <w:proofErr w:type="gramStart"/>
      <w:r w:rsidR="00705C92">
        <w:t>4</w:t>
      </w:r>
      <w:r w:rsidR="007B6FB0">
        <w:t xml:space="preserve">   (</w:t>
      </w:r>
      <w:r w:rsidR="00A23A6E">
        <w:t>4</w:t>
      </w:r>
      <w:proofErr w:type="gramEnd"/>
      <w:r w:rsidR="00940A5E">
        <w:t xml:space="preserve"> poäng</w:t>
      </w:r>
      <w:r w:rsidR="004312E8">
        <w:t xml:space="preserve"> + </w:t>
      </w:r>
      <w:r w:rsidR="00A23A6E">
        <w:t>5</w:t>
      </w:r>
      <w:r w:rsidR="004312E8">
        <w:t xml:space="preserve"> poäng</w:t>
      </w:r>
      <w:r w:rsidR="007B6FB0">
        <w:t>)</w:t>
      </w:r>
    </w:p>
    <w:p w:rsidR="0091103B" w:rsidRDefault="00740472" w:rsidP="003C2C8F">
      <w:pPr>
        <w:pStyle w:val="BodyText"/>
        <w:spacing w:after="120"/>
      </w:pPr>
      <w:r>
        <w:t>Klassen</w:t>
      </w:r>
      <w:r w:rsidR="009150CD">
        <w:t xml:space="preserve"> </w:t>
      </w:r>
      <w:proofErr w:type="spellStart"/>
      <w:r w:rsidRPr="00740472">
        <w:rPr>
          <w:rFonts w:ascii="Courier New" w:hAnsi="Courier New"/>
          <w:spacing w:val="-2"/>
          <w:sz w:val="16"/>
        </w:rPr>
        <w:t>MessageQueue</w:t>
      </w:r>
      <w:proofErr w:type="spellEnd"/>
      <w:r>
        <w:t xml:space="preserve"> definierar en kö för meddelanden. Klasserna </w:t>
      </w:r>
      <w:proofErr w:type="spellStart"/>
      <w:r w:rsidRPr="00740472">
        <w:rPr>
          <w:rFonts w:ascii="Courier New" w:hAnsi="Courier New"/>
          <w:spacing w:val="-2"/>
          <w:sz w:val="16"/>
        </w:rPr>
        <w:t>LifoMessageQueue</w:t>
      </w:r>
      <w:proofErr w:type="spellEnd"/>
      <w:r w:rsidR="009150CD">
        <w:t xml:space="preserve"> oc</w:t>
      </w:r>
      <w:r w:rsidR="00A45D1F">
        <w:t>h</w:t>
      </w:r>
      <w:r w:rsidR="009150CD">
        <w:t xml:space="preserve"> </w:t>
      </w:r>
      <w:proofErr w:type="spellStart"/>
      <w:r w:rsidRPr="00740472">
        <w:rPr>
          <w:rFonts w:ascii="Courier New" w:hAnsi="Courier New"/>
          <w:spacing w:val="-2"/>
          <w:sz w:val="16"/>
        </w:rPr>
        <w:t>FifoMessageQueue</w:t>
      </w:r>
      <w:proofErr w:type="spellEnd"/>
      <w:r w:rsidR="009150CD">
        <w:t xml:space="preserve"> </w:t>
      </w:r>
      <w:r>
        <w:t xml:space="preserve">representerar två olika typer </w:t>
      </w:r>
      <w:r w:rsidR="005B3667">
        <w:t xml:space="preserve">av </w:t>
      </w:r>
      <w:r>
        <w:t>köer</w:t>
      </w:r>
      <w:r w:rsidR="009150CD">
        <w:t>.</w:t>
      </w:r>
    </w:p>
    <w:p w:rsidR="00740472" w:rsidRPr="00D34A12" w:rsidRDefault="00740472" w:rsidP="00740472">
      <w:pPr>
        <w:pStyle w:val="Kllkod"/>
        <w:rPr>
          <w:lang w:val="en-US"/>
        </w:rPr>
      </w:pPr>
      <w:r w:rsidRPr="00D34A12">
        <w:rPr>
          <w:lang w:val="en-US"/>
        </w:rPr>
        <w:t>abstract class MessageQueue</w:t>
      </w:r>
    </w:p>
    <w:p w:rsidR="00284A1D" w:rsidRPr="00D34A12" w:rsidRDefault="00284A1D" w:rsidP="00740472">
      <w:pPr>
        <w:pStyle w:val="Kllkod"/>
        <w:rPr>
          <w:lang w:val="en-US"/>
        </w:rPr>
      </w:pPr>
      <w:r w:rsidRPr="00D34A12">
        <w:rPr>
          <w:lang w:val="en-US"/>
        </w:rPr>
        <w:t>{</w:t>
      </w:r>
    </w:p>
    <w:p w:rsidR="00740472" w:rsidRPr="00D34A12" w:rsidRDefault="00284A1D" w:rsidP="00740472">
      <w:pPr>
        <w:pStyle w:val="Kllkod"/>
        <w:rPr>
          <w:lang w:val="en-US"/>
        </w:rPr>
      </w:pPr>
      <w:r w:rsidRPr="00D34A12">
        <w:rPr>
          <w:lang w:val="en-US"/>
        </w:rPr>
        <w:t xml:space="preserve">    </w:t>
      </w:r>
      <w:r w:rsidR="00740472" w:rsidRPr="00D34A12">
        <w:rPr>
          <w:lang w:val="en-US"/>
        </w:rPr>
        <w:t>protected String[]    messages;</w:t>
      </w:r>
    </w:p>
    <w:p w:rsidR="00284A1D" w:rsidRPr="00D34A12" w:rsidRDefault="00284A1D" w:rsidP="00740472">
      <w:pPr>
        <w:pStyle w:val="Kllkod"/>
        <w:rPr>
          <w:lang w:val="en-US"/>
        </w:rPr>
      </w:pPr>
    </w:p>
    <w:p w:rsidR="00740472" w:rsidRPr="00D34A12" w:rsidRDefault="00284A1D" w:rsidP="00740472">
      <w:pPr>
        <w:pStyle w:val="Kllkod"/>
        <w:rPr>
          <w:lang w:val="en-US"/>
        </w:rPr>
      </w:pPr>
      <w:r w:rsidRPr="00D34A12">
        <w:rPr>
          <w:lang w:val="en-US"/>
        </w:rPr>
        <w:t xml:space="preserve">    </w:t>
      </w:r>
      <w:r w:rsidR="00740472" w:rsidRPr="00D34A12">
        <w:rPr>
          <w:lang w:val="en-US"/>
        </w:rPr>
        <w:t>public MessageQueue ()</w:t>
      </w:r>
    </w:p>
    <w:p w:rsidR="00740472" w:rsidRPr="00F32410" w:rsidRDefault="00284A1D" w:rsidP="00740472">
      <w:pPr>
        <w:pStyle w:val="Kllkod"/>
        <w:rPr>
          <w:lang w:val="en-US"/>
        </w:rPr>
      </w:pPr>
      <w:r w:rsidRPr="00D34A12">
        <w:rPr>
          <w:lang w:val="en-US"/>
        </w:rPr>
        <w:t xml:space="preserve">    </w:t>
      </w:r>
      <w:r w:rsidR="00740472" w:rsidRPr="00F32410">
        <w:rPr>
          <w:lang w:val="en-US"/>
        </w:rPr>
        <w:t>{</w:t>
      </w:r>
    </w:p>
    <w:p w:rsidR="00740472" w:rsidRPr="00F32410" w:rsidRDefault="00284A1D" w:rsidP="00740472">
      <w:pPr>
        <w:pStyle w:val="Kllkod"/>
        <w:rPr>
          <w:lang w:val="en-US"/>
        </w:rPr>
      </w:pPr>
      <w:r w:rsidRPr="00F32410">
        <w:rPr>
          <w:lang w:val="en-US"/>
        </w:rPr>
        <w:t xml:space="preserve">        </w:t>
      </w:r>
      <w:r w:rsidR="00740472" w:rsidRPr="00F32410">
        <w:rPr>
          <w:lang w:val="en-US"/>
        </w:rPr>
        <w:t>messages = new String[5];</w:t>
      </w:r>
    </w:p>
    <w:p w:rsidR="00740472" w:rsidRDefault="00284A1D" w:rsidP="00740472">
      <w:pPr>
        <w:pStyle w:val="Kllkod"/>
      </w:pPr>
      <w:r w:rsidRPr="00F32410">
        <w:rPr>
          <w:lang w:val="en-US"/>
        </w:rPr>
        <w:t xml:space="preserve">    </w:t>
      </w:r>
      <w:r w:rsidR="00740472">
        <w:t>}</w:t>
      </w:r>
    </w:p>
    <w:p w:rsidR="00740472" w:rsidRDefault="00740472" w:rsidP="00740472">
      <w:pPr>
        <w:pStyle w:val="Kllkod"/>
      </w:pPr>
    </w:p>
    <w:p w:rsidR="00740472" w:rsidRDefault="00284A1D" w:rsidP="00740472">
      <w:pPr>
        <w:pStyle w:val="Kllkod"/>
      </w:pPr>
      <w:r>
        <w:t xml:space="preserve">    </w:t>
      </w:r>
      <w:proofErr w:type="gramStart"/>
      <w:r w:rsidR="00740472">
        <w:t>//</w:t>
      </w:r>
      <w:proofErr w:type="gramEnd"/>
      <w:r w:rsidR="00740472">
        <w:t xml:space="preserve"> </w:t>
      </w:r>
      <w:proofErr w:type="spellStart"/>
      <w:r w:rsidR="00740472">
        <w:t>put</w:t>
      </w:r>
      <w:proofErr w:type="spellEnd"/>
      <w:r w:rsidR="00740472">
        <w:t xml:space="preserve"> sätter in ett givet meddelande i kön.</w:t>
      </w:r>
    </w:p>
    <w:p w:rsidR="00740472" w:rsidRPr="00D34A12" w:rsidRDefault="00284A1D" w:rsidP="00740472">
      <w:pPr>
        <w:pStyle w:val="Kllkod"/>
        <w:rPr>
          <w:lang w:val="en-US"/>
        </w:rPr>
      </w:pPr>
      <w:r>
        <w:t xml:space="preserve">    </w:t>
      </w:r>
      <w:r w:rsidR="00740472" w:rsidRPr="00D34A12">
        <w:rPr>
          <w:lang w:val="en-US"/>
        </w:rPr>
        <w:t>public abstract void put (String message);</w:t>
      </w:r>
    </w:p>
    <w:p w:rsidR="00740472" w:rsidRPr="00D34A12" w:rsidRDefault="00740472" w:rsidP="00740472">
      <w:pPr>
        <w:pStyle w:val="Kllkod"/>
        <w:rPr>
          <w:lang w:val="en-US"/>
        </w:rPr>
      </w:pPr>
    </w:p>
    <w:p w:rsidR="00740472" w:rsidRDefault="00284A1D" w:rsidP="00740472">
      <w:pPr>
        <w:pStyle w:val="Kllkod"/>
      </w:pPr>
      <w:r w:rsidRPr="00D34A12">
        <w:rPr>
          <w:lang w:val="en-US"/>
        </w:rPr>
        <w:t xml:space="preserve">    </w:t>
      </w:r>
      <w:proofErr w:type="gramStart"/>
      <w:r w:rsidR="00740472">
        <w:t>//</w:t>
      </w:r>
      <w:proofErr w:type="gramEnd"/>
      <w:r w:rsidR="00740472">
        <w:t xml:space="preserve"> </w:t>
      </w:r>
      <w:proofErr w:type="spellStart"/>
      <w:r w:rsidR="00740472">
        <w:t>take</w:t>
      </w:r>
      <w:proofErr w:type="spellEnd"/>
      <w:r w:rsidR="00740472">
        <w:t xml:space="preserve"> tar ut nästa meddelande ur kön och returnerar det.</w:t>
      </w:r>
    </w:p>
    <w:p w:rsidR="00740472" w:rsidRPr="00D34A12" w:rsidRDefault="00284A1D" w:rsidP="00740472">
      <w:pPr>
        <w:pStyle w:val="Kllkod"/>
        <w:rPr>
          <w:lang w:val="en-US"/>
        </w:rPr>
      </w:pPr>
      <w:r>
        <w:t xml:space="preserve">    </w:t>
      </w:r>
      <w:r w:rsidR="00740472" w:rsidRPr="00D34A12">
        <w:rPr>
          <w:lang w:val="en-US"/>
        </w:rPr>
        <w:t>public abstract String take ();</w:t>
      </w:r>
    </w:p>
    <w:p w:rsidR="00740472" w:rsidRPr="00D34A12" w:rsidRDefault="00740472" w:rsidP="00740472">
      <w:pPr>
        <w:pStyle w:val="Kllkod"/>
        <w:rPr>
          <w:lang w:val="en-US"/>
        </w:rPr>
      </w:pPr>
    </w:p>
    <w:p w:rsidR="00740472" w:rsidRPr="00D34A12" w:rsidRDefault="00284A1D" w:rsidP="00740472">
      <w:pPr>
        <w:pStyle w:val="Kllkod"/>
        <w:rPr>
          <w:lang w:val="en-US"/>
        </w:rPr>
      </w:pPr>
      <w:r w:rsidRPr="00D34A12">
        <w:rPr>
          <w:lang w:val="en-US"/>
        </w:rPr>
        <w:t xml:space="preserve">    </w:t>
      </w:r>
      <w:r w:rsidR="00740472" w:rsidRPr="00D34A12">
        <w:rPr>
          <w:lang w:val="en-US"/>
        </w:rPr>
        <w:t>public String queueStructure ()</w:t>
      </w:r>
    </w:p>
    <w:p w:rsidR="00740472" w:rsidRDefault="00284A1D" w:rsidP="00740472">
      <w:pPr>
        <w:pStyle w:val="Kllkod"/>
      </w:pPr>
      <w:r w:rsidRPr="00D34A12">
        <w:rPr>
          <w:lang w:val="en-US"/>
        </w:rPr>
        <w:t xml:space="preserve">    </w:t>
      </w:r>
      <w:r w:rsidR="00740472">
        <w:t>{</w:t>
      </w:r>
    </w:p>
    <w:p w:rsidR="00740472" w:rsidRPr="00D34A12" w:rsidRDefault="00284A1D" w:rsidP="00740472">
      <w:pPr>
        <w:pStyle w:val="Kllkod"/>
        <w:rPr>
          <w:lang w:val="en-US"/>
        </w:rPr>
      </w:pPr>
      <w:r>
        <w:t xml:space="preserve">        </w:t>
      </w:r>
      <w:r w:rsidR="00740472" w:rsidRPr="00D34A12">
        <w:rPr>
          <w:lang w:val="en-US"/>
        </w:rPr>
        <w:t>String    s = "";</w:t>
      </w:r>
    </w:p>
    <w:p w:rsidR="00740472" w:rsidRPr="00D34A12" w:rsidRDefault="00284A1D" w:rsidP="00740472">
      <w:pPr>
        <w:pStyle w:val="Kllkod"/>
        <w:rPr>
          <w:lang w:val="en-US"/>
        </w:rPr>
      </w:pPr>
      <w:r w:rsidRPr="00D34A12">
        <w:rPr>
          <w:lang w:val="en-US"/>
        </w:rPr>
        <w:t xml:space="preserve">        </w:t>
      </w:r>
      <w:proofErr w:type="gramStart"/>
      <w:r w:rsidR="00740472" w:rsidRPr="00D34A12">
        <w:rPr>
          <w:lang w:val="en-US"/>
        </w:rPr>
        <w:t>for</w:t>
      </w:r>
      <w:proofErr w:type="gramEnd"/>
      <w:r w:rsidR="00740472" w:rsidRPr="00D34A12">
        <w:rPr>
          <w:lang w:val="en-US"/>
        </w:rPr>
        <w:t xml:space="preserve"> (</w:t>
      </w:r>
      <w:proofErr w:type="spellStart"/>
      <w:r w:rsidR="00740472" w:rsidRPr="00D34A12">
        <w:rPr>
          <w:lang w:val="en-US"/>
        </w:rPr>
        <w:t>int</w:t>
      </w:r>
      <w:proofErr w:type="spellEnd"/>
      <w:r w:rsidR="00740472" w:rsidRPr="00D34A12">
        <w:rPr>
          <w:lang w:val="en-US"/>
        </w:rPr>
        <w:t xml:space="preserve"> index = 0; index &lt; </w:t>
      </w:r>
      <w:proofErr w:type="spellStart"/>
      <w:r w:rsidR="00740472" w:rsidRPr="00D34A12">
        <w:rPr>
          <w:lang w:val="en-US"/>
        </w:rPr>
        <w:t>messages.length</w:t>
      </w:r>
      <w:proofErr w:type="spellEnd"/>
      <w:r w:rsidR="00740472" w:rsidRPr="00D34A12">
        <w:rPr>
          <w:lang w:val="en-US"/>
        </w:rPr>
        <w:t>; index++)</w:t>
      </w:r>
    </w:p>
    <w:p w:rsidR="00284A1D" w:rsidRPr="00D34A12" w:rsidRDefault="00284A1D" w:rsidP="00740472">
      <w:pPr>
        <w:pStyle w:val="Kllkod"/>
        <w:rPr>
          <w:lang w:val="en-US"/>
        </w:rPr>
      </w:pPr>
      <w:r w:rsidRPr="00D34A12">
        <w:rPr>
          <w:lang w:val="en-US"/>
        </w:rPr>
        <w:t xml:space="preserve">            if (messages[index] == null)</w:t>
      </w:r>
    </w:p>
    <w:p w:rsidR="00284A1D" w:rsidRPr="00D34A12" w:rsidRDefault="00284A1D" w:rsidP="00740472">
      <w:pPr>
        <w:pStyle w:val="Kllkod"/>
        <w:rPr>
          <w:lang w:val="en-US"/>
        </w:rPr>
      </w:pPr>
      <w:r w:rsidRPr="00D34A12">
        <w:rPr>
          <w:lang w:val="en-US"/>
        </w:rPr>
        <w:t xml:space="preserve">                </w:t>
      </w:r>
      <w:r w:rsidR="00740472" w:rsidRPr="00D34A12">
        <w:rPr>
          <w:lang w:val="en-US"/>
        </w:rPr>
        <w:t>s = s + "-";</w:t>
      </w:r>
    </w:p>
    <w:p w:rsidR="00284A1D" w:rsidRPr="00D34A12" w:rsidRDefault="00284A1D" w:rsidP="00740472">
      <w:pPr>
        <w:pStyle w:val="Kllkod"/>
        <w:rPr>
          <w:lang w:val="en-US"/>
        </w:rPr>
      </w:pPr>
      <w:r w:rsidRPr="00D34A12">
        <w:rPr>
          <w:lang w:val="en-US"/>
        </w:rPr>
        <w:t xml:space="preserve">            else</w:t>
      </w:r>
    </w:p>
    <w:p w:rsidR="00740472" w:rsidRPr="00D34A12" w:rsidRDefault="00284A1D" w:rsidP="00740472">
      <w:pPr>
        <w:pStyle w:val="Kllkod"/>
        <w:rPr>
          <w:lang w:val="en-US"/>
        </w:rPr>
      </w:pPr>
      <w:r w:rsidRPr="00D34A12">
        <w:rPr>
          <w:lang w:val="en-US"/>
        </w:rPr>
        <w:t xml:space="preserve">                </w:t>
      </w:r>
      <w:r w:rsidR="00740472" w:rsidRPr="00D34A12">
        <w:rPr>
          <w:lang w:val="en-US"/>
        </w:rPr>
        <w:t>s = s + messages[index];</w:t>
      </w:r>
    </w:p>
    <w:p w:rsidR="00740472" w:rsidRPr="00D34A12" w:rsidRDefault="00740472" w:rsidP="00740472">
      <w:pPr>
        <w:pStyle w:val="Kllkod"/>
        <w:rPr>
          <w:lang w:val="en-US"/>
        </w:rPr>
      </w:pPr>
    </w:p>
    <w:p w:rsidR="00740472" w:rsidRPr="00D34A12" w:rsidRDefault="00284A1D" w:rsidP="00740472">
      <w:pPr>
        <w:pStyle w:val="Kllkod"/>
        <w:rPr>
          <w:lang w:val="en-US"/>
        </w:rPr>
      </w:pPr>
      <w:r w:rsidRPr="00D34A12">
        <w:rPr>
          <w:lang w:val="en-US"/>
        </w:rPr>
        <w:t xml:space="preserve">        </w:t>
      </w:r>
      <w:r w:rsidR="00740472" w:rsidRPr="00D34A12">
        <w:rPr>
          <w:lang w:val="en-US"/>
        </w:rPr>
        <w:t>return s;</w:t>
      </w:r>
    </w:p>
    <w:p w:rsidR="00740472" w:rsidRPr="00D34A12" w:rsidRDefault="00284A1D" w:rsidP="00740472">
      <w:pPr>
        <w:pStyle w:val="Kllkod"/>
        <w:rPr>
          <w:lang w:val="en-US"/>
        </w:rPr>
      </w:pPr>
      <w:r w:rsidRPr="00D34A12">
        <w:rPr>
          <w:lang w:val="en-US"/>
        </w:rPr>
        <w:t xml:space="preserve">    </w:t>
      </w:r>
      <w:r w:rsidR="00740472" w:rsidRPr="00D34A12">
        <w:rPr>
          <w:lang w:val="en-US"/>
        </w:rPr>
        <w:t>}</w:t>
      </w:r>
    </w:p>
    <w:p w:rsidR="00740472" w:rsidRPr="00D34A12" w:rsidRDefault="00740472" w:rsidP="00740472">
      <w:pPr>
        <w:pStyle w:val="Kllkod"/>
        <w:rPr>
          <w:lang w:val="en-US"/>
        </w:rPr>
      </w:pPr>
      <w:r w:rsidRPr="00D34A12">
        <w:rPr>
          <w:lang w:val="en-US"/>
        </w:rPr>
        <w:t>}</w:t>
      </w:r>
    </w:p>
    <w:p w:rsidR="00740472" w:rsidRPr="00D34A12" w:rsidRDefault="00740472" w:rsidP="00740472">
      <w:pPr>
        <w:pStyle w:val="Kllkod"/>
        <w:rPr>
          <w:lang w:val="en-US"/>
        </w:rPr>
      </w:pPr>
    </w:p>
    <w:p w:rsidR="00740472" w:rsidRPr="00D34A12" w:rsidRDefault="00740472" w:rsidP="00740472">
      <w:pPr>
        <w:pStyle w:val="Kllkod"/>
        <w:rPr>
          <w:lang w:val="en-US"/>
        </w:rPr>
      </w:pPr>
    </w:p>
    <w:p w:rsidR="00740472" w:rsidRPr="00D34A12" w:rsidRDefault="00740472" w:rsidP="00740472">
      <w:pPr>
        <w:pStyle w:val="Kllkod"/>
        <w:rPr>
          <w:lang w:val="en-US"/>
        </w:rPr>
      </w:pPr>
      <w:r w:rsidRPr="00D34A12">
        <w:rPr>
          <w:lang w:val="en-US"/>
        </w:rPr>
        <w:t>class LifoMessageQueue extends MessageQueue</w:t>
      </w:r>
    </w:p>
    <w:p w:rsidR="00683C72" w:rsidRPr="00D34A12" w:rsidRDefault="00683C72" w:rsidP="00740472">
      <w:pPr>
        <w:pStyle w:val="Kllkod"/>
        <w:rPr>
          <w:lang w:val="en-US"/>
        </w:rPr>
      </w:pPr>
      <w:r w:rsidRPr="00D34A12">
        <w:rPr>
          <w:lang w:val="en-US"/>
        </w:rPr>
        <w:t>{</w:t>
      </w:r>
    </w:p>
    <w:p w:rsidR="00740472" w:rsidRPr="00D34A12" w:rsidRDefault="00683C72" w:rsidP="00740472">
      <w:pPr>
        <w:pStyle w:val="Kllkod"/>
        <w:rPr>
          <w:lang w:val="en-US"/>
        </w:rPr>
      </w:pPr>
      <w:r w:rsidRPr="00D34A12">
        <w:rPr>
          <w:lang w:val="en-US"/>
        </w:rPr>
        <w:t xml:space="preserve">    </w:t>
      </w:r>
      <w:r w:rsidR="00740472" w:rsidRPr="00D34A12">
        <w:rPr>
          <w:lang w:val="en-US"/>
        </w:rPr>
        <w:t>private int    lastIndex = -1;</w:t>
      </w:r>
    </w:p>
    <w:p w:rsidR="00683C72" w:rsidRPr="00D34A12" w:rsidRDefault="00683C72" w:rsidP="00740472">
      <w:pPr>
        <w:pStyle w:val="Kllkod"/>
        <w:rPr>
          <w:lang w:val="en-US"/>
        </w:rPr>
      </w:pPr>
    </w:p>
    <w:p w:rsidR="00683C72" w:rsidRPr="00D34A12" w:rsidRDefault="00683C72" w:rsidP="00740472">
      <w:pPr>
        <w:pStyle w:val="Kllkod"/>
        <w:rPr>
          <w:lang w:val="en-US"/>
        </w:rPr>
      </w:pPr>
      <w:r w:rsidRPr="00D34A12">
        <w:rPr>
          <w:lang w:val="en-US"/>
        </w:rPr>
        <w:t xml:space="preserve">    public LifoMessageQueue ()</w:t>
      </w:r>
    </w:p>
    <w:p w:rsidR="00683C72" w:rsidRPr="00F32410" w:rsidRDefault="00683C72" w:rsidP="00740472">
      <w:pPr>
        <w:pStyle w:val="Kllkod"/>
        <w:rPr>
          <w:lang w:val="en-US"/>
        </w:rPr>
      </w:pPr>
      <w:r w:rsidRPr="00D34A12">
        <w:rPr>
          <w:lang w:val="en-US"/>
        </w:rPr>
        <w:t xml:space="preserve">    </w:t>
      </w:r>
      <w:r w:rsidRPr="00F32410">
        <w:rPr>
          <w:lang w:val="en-US"/>
        </w:rPr>
        <w:t>{</w:t>
      </w:r>
    </w:p>
    <w:p w:rsidR="00740472" w:rsidRPr="00F32410" w:rsidRDefault="00683C72" w:rsidP="00740472">
      <w:pPr>
        <w:pStyle w:val="Kllkod"/>
        <w:rPr>
          <w:lang w:val="en-US"/>
        </w:rPr>
      </w:pPr>
      <w:r w:rsidRPr="00F32410">
        <w:rPr>
          <w:lang w:val="en-US"/>
        </w:rPr>
        <w:t xml:space="preserve">        </w:t>
      </w:r>
      <w:r w:rsidR="00740472" w:rsidRPr="00F32410">
        <w:rPr>
          <w:lang w:val="en-US"/>
        </w:rPr>
        <w:t>super ();</w:t>
      </w:r>
    </w:p>
    <w:p w:rsidR="00740472" w:rsidRPr="00F32410" w:rsidRDefault="00683C72" w:rsidP="00740472">
      <w:pPr>
        <w:pStyle w:val="Kllkod"/>
        <w:rPr>
          <w:lang w:val="en-US"/>
        </w:rPr>
      </w:pPr>
      <w:r w:rsidRPr="00F32410">
        <w:rPr>
          <w:lang w:val="en-US"/>
        </w:rPr>
        <w:t xml:space="preserve">    </w:t>
      </w:r>
      <w:r w:rsidR="00740472" w:rsidRPr="00F32410">
        <w:rPr>
          <w:lang w:val="en-US"/>
        </w:rPr>
        <w:t>}</w:t>
      </w:r>
    </w:p>
    <w:p w:rsidR="00740472" w:rsidRPr="00F32410" w:rsidRDefault="00740472" w:rsidP="00740472">
      <w:pPr>
        <w:pStyle w:val="Kllkod"/>
        <w:rPr>
          <w:lang w:val="en-US"/>
        </w:rPr>
      </w:pPr>
    </w:p>
    <w:p w:rsidR="00740472" w:rsidRPr="00F32410" w:rsidRDefault="00683C72" w:rsidP="00740472">
      <w:pPr>
        <w:pStyle w:val="Kllkod"/>
        <w:rPr>
          <w:lang w:val="en-US"/>
        </w:rPr>
      </w:pPr>
      <w:r w:rsidRPr="00F32410">
        <w:rPr>
          <w:lang w:val="en-US"/>
        </w:rPr>
        <w:t xml:space="preserve">    </w:t>
      </w:r>
      <w:r w:rsidR="00740472" w:rsidRPr="00F32410">
        <w:rPr>
          <w:lang w:val="en-US"/>
        </w:rPr>
        <w:t>public String toString ()</w:t>
      </w:r>
    </w:p>
    <w:p w:rsidR="00740472" w:rsidRPr="00F32410" w:rsidRDefault="00683C72" w:rsidP="00740472">
      <w:pPr>
        <w:pStyle w:val="Kllkod"/>
        <w:rPr>
          <w:lang w:val="en-US"/>
        </w:rPr>
      </w:pPr>
      <w:r w:rsidRPr="00F32410">
        <w:rPr>
          <w:lang w:val="en-US"/>
        </w:rPr>
        <w:t xml:space="preserve">    </w:t>
      </w:r>
      <w:r w:rsidR="00740472" w:rsidRPr="00F32410">
        <w:rPr>
          <w:lang w:val="en-US"/>
        </w:rPr>
        <w:t>{</w:t>
      </w:r>
    </w:p>
    <w:p w:rsidR="00740472" w:rsidRPr="00D34A12" w:rsidRDefault="00683C72" w:rsidP="00740472">
      <w:pPr>
        <w:pStyle w:val="Kllkod"/>
        <w:rPr>
          <w:lang w:val="en-US"/>
        </w:rPr>
      </w:pPr>
      <w:r w:rsidRPr="00F32410">
        <w:rPr>
          <w:lang w:val="en-US"/>
        </w:rPr>
        <w:t xml:space="preserve">        </w:t>
      </w:r>
      <w:r w:rsidR="00740472" w:rsidRPr="00D34A12">
        <w:rPr>
          <w:lang w:val="en-US"/>
        </w:rPr>
        <w:t>String    s = "";</w:t>
      </w:r>
    </w:p>
    <w:p w:rsidR="00740472" w:rsidRPr="00D34A12" w:rsidRDefault="00683C72" w:rsidP="00740472">
      <w:pPr>
        <w:pStyle w:val="Kllkod"/>
        <w:rPr>
          <w:lang w:val="en-US"/>
        </w:rPr>
      </w:pPr>
      <w:r w:rsidRPr="00D34A12">
        <w:rPr>
          <w:lang w:val="en-US"/>
        </w:rPr>
        <w:t xml:space="preserve">        </w:t>
      </w:r>
      <w:proofErr w:type="gramStart"/>
      <w:r w:rsidR="00740472" w:rsidRPr="00D34A12">
        <w:rPr>
          <w:lang w:val="en-US"/>
        </w:rPr>
        <w:t>for</w:t>
      </w:r>
      <w:proofErr w:type="gramEnd"/>
      <w:r w:rsidR="00740472" w:rsidRPr="00D34A12">
        <w:rPr>
          <w:lang w:val="en-US"/>
        </w:rPr>
        <w:t xml:space="preserve"> (</w:t>
      </w:r>
      <w:proofErr w:type="spellStart"/>
      <w:r w:rsidR="00740472" w:rsidRPr="00D34A12">
        <w:rPr>
          <w:lang w:val="en-US"/>
        </w:rPr>
        <w:t>int</w:t>
      </w:r>
      <w:proofErr w:type="spellEnd"/>
      <w:r w:rsidR="00740472" w:rsidRPr="00D34A12">
        <w:rPr>
          <w:lang w:val="en-US"/>
        </w:rPr>
        <w:t xml:space="preserve"> index = 0; index &lt;= </w:t>
      </w:r>
      <w:proofErr w:type="spellStart"/>
      <w:r w:rsidR="00740472" w:rsidRPr="00D34A12">
        <w:rPr>
          <w:lang w:val="en-US"/>
        </w:rPr>
        <w:t>lastIndex</w:t>
      </w:r>
      <w:proofErr w:type="spellEnd"/>
      <w:r w:rsidR="00740472" w:rsidRPr="00D34A12">
        <w:rPr>
          <w:lang w:val="en-US"/>
        </w:rPr>
        <w:t>; index++)</w:t>
      </w:r>
    </w:p>
    <w:p w:rsidR="00740472" w:rsidRPr="00D34A12" w:rsidRDefault="00683C72" w:rsidP="00740472">
      <w:pPr>
        <w:pStyle w:val="Kllkod"/>
        <w:rPr>
          <w:lang w:val="en-US"/>
        </w:rPr>
      </w:pPr>
      <w:r w:rsidRPr="00D34A12">
        <w:rPr>
          <w:lang w:val="en-US"/>
        </w:rPr>
        <w:t xml:space="preserve">            </w:t>
      </w:r>
      <w:r w:rsidR="00740472" w:rsidRPr="00D34A12">
        <w:rPr>
          <w:lang w:val="en-US"/>
        </w:rPr>
        <w:t>s = s + messages[index];</w:t>
      </w:r>
    </w:p>
    <w:p w:rsidR="00740472" w:rsidRPr="00D34A12" w:rsidRDefault="00740472" w:rsidP="00740472">
      <w:pPr>
        <w:pStyle w:val="Kllkod"/>
        <w:rPr>
          <w:lang w:val="en-US"/>
        </w:rPr>
      </w:pPr>
    </w:p>
    <w:p w:rsidR="00740472" w:rsidRPr="00D34A12" w:rsidRDefault="00683C72" w:rsidP="00740472">
      <w:pPr>
        <w:pStyle w:val="Kllkod"/>
        <w:rPr>
          <w:lang w:val="en-US"/>
        </w:rPr>
      </w:pPr>
      <w:r w:rsidRPr="00D34A12">
        <w:rPr>
          <w:lang w:val="en-US"/>
        </w:rPr>
        <w:t xml:space="preserve">        </w:t>
      </w:r>
      <w:r w:rsidR="00740472" w:rsidRPr="00D34A12">
        <w:rPr>
          <w:lang w:val="en-US"/>
        </w:rPr>
        <w:t>return s;</w:t>
      </w:r>
    </w:p>
    <w:p w:rsidR="00740472" w:rsidRPr="00D34A12" w:rsidRDefault="00683C72" w:rsidP="00740472">
      <w:pPr>
        <w:pStyle w:val="Kllkod"/>
        <w:rPr>
          <w:lang w:val="en-US"/>
        </w:rPr>
      </w:pPr>
      <w:r w:rsidRPr="00D34A12">
        <w:rPr>
          <w:lang w:val="en-US"/>
        </w:rPr>
        <w:t xml:space="preserve">    </w:t>
      </w:r>
      <w:r w:rsidR="00740472" w:rsidRPr="00D34A12">
        <w:rPr>
          <w:lang w:val="en-US"/>
        </w:rPr>
        <w:t>}</w:t>
      </w:r>
    </w:p>
    <w:p w:rsidR="00740472" w:rsidRPr="00D34A12" w:rsidRDefault="00740472" w:rsidP="00740472">
      <w:pPr>
        <w:pStyle w:val="Kllkod"/>
        <w:rPr>
          <w:lang w:val="en-US"/>
        </w:rPr>
      </w:pPr>
    </w:p>
    <w:p w:rsidR="00740472" w:rsidRPr="00D34A12" w:rsidRDefault="00683C72" w:rsidP="00740472">
      <w:pPr>
        <w:pStyle w:val="Kllkod"/>
        <w:rPr>
          <w:lang w:val="en-US"/>
        </w:rPr>
      </w:pPr>
      <w:r w:rsidRPr="00D34A12">
        <w:rPr>
          <w:lang w:val="en-US"/>
        </w:rPr>
        <w:t xml:space="preserve">    </w:t>
      </w:r>
      <w:r w:rsidR="00740472" w:rsidRPr="00D34A12">
        <w:rPr>
          <w:lang w:val="en-US"/>
        </w:rPr>
        <w:t>public void put (String message)</w:t>
      </w:r>
    </w:p>
    <w:p w:rsidR="00740472" w:rsidRPr="00D34A12" w:rsidRDefault="00683C72" w:rsidP="00740472">
      <w:pPr>
        <w:pStyle w:val="Kllkod"/>
        <w:rPr>
          <w:lang w:val="en-US"/>
        </w:rPr>
      </w:pPr>
      <w:r w:rsidRPr="00D34A12">
        <w:rPr>
          <w:lang w:val="en-US"/>
        </w:rPr>
        <w:t xml:space="preserve">    </w:t>
      </w:r>
      <w:r w:rsidR="00740472" w:rsidRPr="00D34A12">
        <w:rPr>
          <w:lang w:val="en-US"/>
        </w:rPr>
        <w:t>{</w:t>
      </w:r>
    </w:p>
    <w:p w:rsidR="00740472" w:rsidRPr="00D34A12" w:rsidRDefault="00683C72" w:rsidP="00740472">
      <w:pPr>
        <w:pStyle w:val="Kllkod"/>
        <w:rPr>
          <w:lang w:val="en-US"/>
        </w:rPr>
      </w:pPr>
      <w:r w:rsidRPr="00D34A12">
        <w:rPr>
          <w:lang w:val="en-US"/>
        </w:rPr>
        <w:t xml:space="preserve">        </w:t>
      </w:r>
      <w:r w:rsidR="00740472" w:rsidRPr="00D34A12">
        <w:rPr>
          <w:lang w:val="en-US"/>
        </w:rPr>
        <w:t>lastIndex = lastIndex + 1;</w:t>
      </w:r>
    </w:p>
    <w:p w:rsidR="00740472" w:rsidRPr="00D34A12" w:rsidRDefault="00683C72" w:rsidP="00740472">
      <w:pPr>
        <w:pStyle w:val="Kllkod"/>
        <w:rPr>
          <w:lang w:val="en-US"/>
        </w:rPr>
      </w:pPr>
      <w:r w:rsidRPr="00D34A12">
        <w:rPr>
          <w:lang w:val="en-US"/>
        </w:rPr>
        <w:t xml:space="preserve">        </w:t>
      </w:r>
      <w:r w:rsidR="00740472" w:rsidRPr="00D34A12">
        <w:rPr>
          <w:lang w:val="en-US"/>
        </w:rPr>
        <w:t>messages[lastIndex] = message;</w:t>
      </w:r>
    </w:p>
    <w:p w:rsidR="00740472" w:rsidRPr="00D34A12" w:rsidRDefault="00683C72" w:rsidP="00740472">
      <w:pPr>
        <w:pStyle w:val="Kllkod"/>
        <w:rPr>
          <w:lang w:val="en-US"/>
        </w:rPr>
      </w:pPr>
      <w:r w:rsidRPr="00D34A12">
        <w:rPr>
          <w:lang w:val="en-US"/>
        </w:rPr>
        <w:t xml:space="preserve">    </w:t>
      </w:r>
      <w:r w:rsidR="00740472" w:rsidRPr="00D34A12">
        <w:rPr>
          <w:lang w:val="en-US"/>
        </w:rPr>
        <w:t>}</w:t>
      </w:r>
    </w:p>
    <w:p w:rsidR="00740472" w:rsidRPr="00D34A12" w:rsidRDefault="00740472" w:rsidP="00740472">
      <w:pPr>
        <w:pStyle w:val="Kllkod"/>
        <w:rPr>
          <w:lang w:val="en-US"/>
        </w:rPr>
      </w:pPr>
    </w:p>
    <w:p w:rsidR="00740472" w:rsidRPr="00D34A12" w:rsidRDefault="00683C72" w:rsidP="00740472">
      <w:pPr>
        <w:pStyle w:val="Kllkod"/>
        <w:rPr>
          <w:lang w:val="en-US"/>
        </w:rPr>
      </w:pPr>
      <w:r w:rsidRPr="00D34A12">
        <w:rPr>
          <w:lang w:val="en-US"/>
        </w:rPr>
        <w:t xml:space="preserve">    </w:t>
      </w:r>
      <w:r w:rsidR="00740472" w:rsidRPr="00D34A12">
        <w:rPr>
          <w:lang w:val="en-US"/>
        </w:rPr>
        <w:t>public String take ()</w:t>
      </w:r>
    </w:p>
    <w:p w:rsidR="00740472" w:rsidRPr="00D34A12" w:rsidRDefault="00683C72" w:rsidP="00740472">
      <w:pPr>
        <w:pStyle w:val="Kllkod"/>
        <w:rPr>
          <w:lang w:val="en-US"/>
        </w:rPr>
      </w:pPr>
      <w:r w:rsidRPr="00D34A12">
        <w:rPr>
          <w:lang w:val="en-US"/>
        </w:rPr>
        <w:t xml:space="preserve">    </w:t>
      </w:r>
      <w:r w:rsidR="00740472" w:rsidRPr="00D34A12">
        <w:rPr>
          <w:lang w:val="en-US"/>
        </w:rPr>
        <w:t>{</w:t>
      </w:r>
    </w:p>
    <w:p w:rsidR="00740472" w:rsidRPr="00D34A12" w:rsidRDefault="00683C72" w:rsidP="00740472">
      <w:pPr>
        <w:pStyle w:val="Kllkod"/>
        <w:rPr>
          <w:lang w:val="en-US"/>
        </w:rPr>
      </w:pPr>
      <w:r w:rsidRPr="00D34A12">
        <w:rPr>
          <w:lang w:val="en-US"/>
        </w:rPr>
        <w:t xml:space="preserve">        </w:t>
      </w:r>
      <w:r w:rsidR="00740472" w:rsidRPr="00D34A12">
        <w:rPr>
          <w:lang w:val="en-US"/>
        </w:rPr>
        <w:t>String    lastMessage = messages[lastIndex];</w:t>
      </w:r>
    </w:p>
    <w:p w:rsidR="00740472" w:rsidRPr="00D34A12" w:rsidRDefault="00683C72" w:rsidP="00740472">
      <w:pPr>
        <w:pStyle w:val="Kllkod"/>
        <w:rPr>
          <w:lang w:val="en-US"/>
        </w:rPr>
      </w:pPr>
      <w:r w:rsidRPr="00D34A12">
        <w:rPr>
          <w:lang w:val="en-US"/>
        </w:rPr>
        <w:t xml:space="preserve">        </w:t>
      </w:r>
      <w:r w:rsidR="00740472" w:rsidRPr="00D34A12">
        <w:rPr>
          <w:lang w:val="en-US"/>
        </w:rPr>
        <w:t>messages[lastIndex] = null;</w:t>
      </w:r>
    </w:p>
    <w:p w:rsidR="00740472" w:rsidRPr="00D34A12" w:rsidRDefault="00683C72" w:rsidP="00740472">
      <w:pPr>
        <w:pStyle w:val="Kllkod"/>
        <w:rPr>
          <w:lang w:val="en-US"/>
        </w:rPr>
      </w:pPr>
      <w:r w:rsidRPr="00D34A12">
        <w:rPr>
          <w:lang w:val="en-US"/>
        </w:rPr>
        <w:t xml:space="preserve">        </w:t>
      </w:r>
      <w:r w:rsidR="00740472" w:rsidRPr="00D34A12">
        <w:rPr>
          <w:lang w:val="en-US"/>
        </w:rPr>
        <w:t>lastIndex--;</w:t>
      </w:r>
    </w:p>
    <w:p w:rsidR="00683C72" w:rsidRPr="00D34A12" w:rsidRDefault="00683C72" w:rsidP="00740472">
      <w:pPr>
        <w:pStyle w:val="Kllkod"/>
        <w:rPr>
          <w:lang w:val="en-US"/>
        </w:rPr>
      </w:pPr>
    </w:p>
    <w:p w:rsidR="00740472" w:rsidRPr="00D34A12" w:rsidRDefault="00683C72" w:rsidP="00740472">
      <w:pPr>
        <w:pStyle w:val="Kllkod"/>
        <w:rPr>
          <w:lang w:val="en-US"/>
        </w:rPr>
      </w:pPr>
      <w:r w:rsidRPr="00D34A12">
        <w:rPr>
          <w:lang w:val="en-US"/>
        </w:rPr>
        <w:t xml:space="preserve">        </w:t>
      </w:r>
      <w:r w:rsidR="00740472" w:rsidRPr="00D34A12">
        <w:rPr>
          <w:lang w:val="en-US"/>
        </w:rPr>
        <w:t>return lastMessage;</w:t>
      </w:r>
    </w:p>
    <w:p w:rsidR="00740472" w:rsidRPr="00D34A12" w:rsidRDefault="00683C72" w:rsidP="00740472">
      <w:pPr>
        <w:pStyle w:val="Kllkod"/>
        <w:rPr>
          <w:lang w:val="en-US"/>
        </w:rPr>
      </w:pPr>
      <w:r w:rsidRPr="00D34A12">
        <w:rPr>
          <w:lang w:val="en-US"/>
        </w:rPr>
        <w:t xml:space="preserve">    </w:t>
      </w:r>
      <w:r w:rsidR="00740472" w:rsidRPr="00D34A12">
        <w:rPr>
          <w:lang w:val="en-US"/>
        </w:rPr>
        <w:t>}</w:t>
      </w:r>
    </w:p>
    <w:p w:rsidR="00740472" w:rsidRPr="00D34A12" w:rsidRDefault="00740472" w:rsidP="00740472">
      <w:pPr>
        <w:pStyle w:val="Kllkod"/>
        <w:rPr>
          <w:lang w:val="en-US"/>
        </w:rPr>
      </w:pPr>
      <w:r w:rsidRPr="00D34A12">
        <w:rPr>
          <w:lang w:val="en-US"/>
        </w:rPr>
        <w:t>}</w:t>
      </w:r>
    </w:p>
    <w:p w:rsidR="00740472" w:rsidRPr="00D34A12" w:rsidRDefault="00740472" w:rsidP="00740472">
      <w:pPr>
        <w:pStyle w:val="Kllkod"/>
        <w:rPr>
          <w:lang w:val="en-US"/>
        </w:rPr>
      </w:pPr>
    </w:p>
    <w:p w:rsidR="00740472" w:rsidRPr="00D34A12" w:rsidRDefault="00740472" w:rsidP="00740472">
      <w:pPr>
        <w:pStyle w:val="Kllkod"/>
        <w:rPr>
          <w:lang w:val="en-US"/>
        </w:rPr>
      </w:pPr>
    </w:p>
    <w:p w:rsidR="00740472" w:rsidRPr="00D34A12" w:rsidRDefault="00740472" w:rsidP="00740472">
      <w:pPr>
        <w:pStyle w:val="Kllkod"/>
        <w:rPr>
          <w:lang w:val="en-US"/>
        </w:rPr>
      </w:pPr>
      <w:r w:rsidRPr="00D34A12">
        <w:rPr>
          <w:lang w:val="en-US"/>
        </w:rPr>
        <w:t>class FifoMessageQueue extends MessageQueue</w:t>
      </w:r>
    </w:p>
    <w:p w:rsidR="00740472" w:rsidRDefault="00740472" w:rsidP="00740472">
      <w:pPr>
        <w:pStyle w:val="Kllkod"/>
      </w:pPr>
      <w:r>
        <w:t>{</w:t>
      </w:r>
    </w:p>
    <w:p w:rsidR="00740472" w:rsidRPr="00D34A12" w:rsidRDefault="00683C72" w:rsidP="00740472">
      <w:pPr>
        <w:pStyle w:val="Kllkod"/>
        <w:rPr>
          <w:lang w:val="en-US"/>
        </w:rPr>
      </w:pPr>
      <w:r>
        <w:t xml:space="preserve">    </w:t>
      </w:r>
      <w:proofErr w:type="gramStart"/>
      <w:r w:rsidR="00740472" w:rsidRPr="00D34A12">
        <w:rPr>
          <w:lang w:val="en-US"/>
        </w:rPr>
        <w:t>private</w:t>
      </w:r>
      <w:proofErr w:type="gramEnd"/>
      <w:r w:rsidR="00740472" w:rsidRPr="00D34A12">
        <w:rPr>
          <w:lang w:val="en-US"/>
        </w:rPr>
        <w:t xml:space="preserve"> </w:t>
      </w:r>
      <w:proofErr w:type="spellStart"/>
      <w:r w:rsidR="00740472" w:rsidRPr="00D34A12">
        <w:rPr>
          <w:lang w:val="en-US"/>
        </w:rPr>
        <w:t>int</w:t>
      </w:r>
      <w:proofErr w:type="spellEnd"/>
      <w:r w:rsidR="00740472" w:rsidRPr="00D34A12">
        <w:rPr>
          <w:lang w:val="en-US"/>
        </w:rPr>
        <w:t xml:space="preserve">    </w:t>
      </w:r>
      <w:proofErr w:type="spellStart"/>
      <w:r w:rsidR="00740472" w:rsidRPr="00D34A12">
        <w:rPr>
          <w:lang w:val="en-US"/>
        </w:rPr>
        <w:t>numberOfMessages</w:t>
      </w:r>
      <w:proofErr w:type="spellEnd"/>
      <w:r w:rsidR="00740472" w:rsidRPr="00D34A12">
        <w:rPr>
          <w:lang w:val="en-US"/>
        </w:rPr>
        <w:t xml:space="preserve"> = 0;</w:t>
      </w:r>
    </w:p>
    <w:p w:rsidR="00740472" w:rsidRPr="00D34A12" w:rsidRDefault="00740472" w:rsidP="00740472">
      <w:pPr>
        <w:pStyle w:val="Kllkod"/>
        <w:rPr>
          <w:lang w:val="en-US"/>
        </w:rPr>
      </w:pPr>
      <w:r w:rsidRPr="00D34A12">
        <w:rPr>
          <w:lang w:val="en-US"/>
        </w:rPr>
        <w:t xml:space="preserve">    </w:t>
      </w:r>
      <w:proofErr w:type="gramStart"/>
      <w:r w:rsidRPr="00D34A12">
        <w:rPr>
          <w:lang w:val="en-US"/>
        </w:rPr>
        <w:t>private</w:t>
      </w:r>
      <w:proofErr w:type="gramEnd"/>
      <w:r w:rsidRPr="00D34A12">
        <w:rPr>
          <w:lang w:val="en-US"/>
        </w:rPr>
        <w:t xml:space="preserve"> </w:t>
      </w:r>
      <w:proofErr w:type="spellStart"/>
      <w:r w:rsidRPr="00D34A12">
        <w:rPr>
          <w:lang w:val="en-US"/>
        </w:rPr>
        <w:t>int</w:t>
      </w:r>
      <w:proofErr w:type="spellEnd"/>
      <w:r w:rsidRPr="00D34A12">
        <w:rPr>
          <w:lang w:val="en-US"/>
        </w:rPr>
        <w:t xml:space="preserve">    </w:t>
      </w:r>
      <w:proofErr w:type="spellStart"/>
      <w:r w:rsidRPr="00D34A12">
        <w:rPr>
          <w:lang w:val="en-US"/>
        </w:rPr>
        <w:t>firstIndex</w:t>
      </w:r>
      <w:proofErr w:type="spellEnd"/>
      <w:r w:rsidRPr="00D34A12">
        <w:rPr>
          <w:lang w:val="en-US"/>
        </w:rPr>
        <w:t xml:space="preserve"> = 0;</w:t>
      </w:r>
    </w:p>
    <w:p w:rsidR="00740472" w:rsidRPr="00D34A12" w:rsidRDefault="00740472" w:rsidP="00740472">
      <w:pPr>
        <w:pStyle w:val="Kllkod"/>
        <w:rPr>
          <w:lang w:val="en-US"/>
        </w:rPr>
      </w:pPr>
      <w:r w:rsidRPr="00D34A12">
        <w:rPr>
          <w:lang w:val="en-US"/>
        </w:rPr>
        <w:t xml:space="preserve">    private int    lastIndex = -1;</w:t>
      </w:r>
    </w:p>
    <w:p w:rsidR="00683C72" w:rsidRPr="00D34A12" w:rsidRDefault="00683C72" w:rsidP="00740472">
      <w:pPr>
        <w:pStyle w:val="Kllkod"/>
        <w:rPr>
          <w:lang w:val="en-US"/>
        </w:rPr>
      </w:pPr>
    </w:p>
    <w:p w:rsidR="00683C72" w:rsidRPr="00D34A12" w:rsidRDefault="00683C72" w:rsidP="00740472">
      <w:pPr>
        <w:pStyle w:val="Kllkod"/>
        <w:rPr>
          <w:lang w:val="en-US"/>
        </w:rPr>
      </w:pPr>
      <w:r w:rsidRPr="00D34A12">
        <w:rPr>
          <w:lang w:val="en-US"/>
        </w:rPr>
        <w:t xml:space="preserve">    public FifoMessageQueue ()</w:t>
      </w:r>
    </w:p>
    <w:p w:rsidR="00683C72" w:rsidRPr="00F32410" w:rsidRDefault="00683C72" w:rsidP="00740472">
      <w:pPr>
        <w:pStyle w:val="Kllkod"/>
        <w:rPr>
          <w:lang w:val="en-US"/>
        </w:rPr>
      </w:pPr>
      <w:r w:rsidRPr="00D34A12">
        <w:rPr>
          <w:lang w:val="en-US"/>
        </w:rPr>
        <w:t xml:space="preserve">    </w:t>
      </w:r>
      <w:r w:rsidRPr="00F32410">
        <w:rPr>
          <w:lang w:val="en-US"/>
        </w:rPr>
        <w:t>{</w:t>
      </w:r>
    </w:p>
    <w:p w:rsidR="00740472" w:rsidRPr="00F32410" w:rsidRDefault="00683C72" w:rsidP="00740472">
      <w:pPr>
        <w:pStyle w:val="Kllkod"/>
        <w:rPr>
          <w:lang w:val="en-US"/>
        </w:rPr>
      </w:pPr>
      <w:r w:rsidRPr="00F32410">
        <w:rPr>
          <w:lang w:val="en-US"/>
        </w:rPr>
        <w:t xml:space="preserve">        </w:t>
      </w:r>
      <w:r w:rsidR="00740472" w:rsidRPr="00F32410">
        <w:rPr>
          <w:lang w:val="en-US"/>
        </w:rPr>
        <w:t>super ();</w:t>
      </w:r>
    </w:p>
    <w:p w:rsidR="00740472" w:rsidRPr="00F32410" w:rsidRDefault="00683C72" w:rsidP="00740472">
      <w:pPr>
        <w:pStyle w:val="Kllkod"/>
        <w:rPr>
          <w:lang w:val="en-US"/>
        </w:rPr>
      </w:pPr>
      <w:r w:rsidRPr="00F32410">
        <w:rPr>
          <w:lang w:val="en-US"/>
        </w:rPr>
        <w:t xml:space="preserve">    </w:t>
      </w:r>
      <w:r w:rsidR="00740472" w:rsidRPr="00F32410">
        <w:rPr>
          <w:lang w:val="en-US"/>
        </w:rPr>
        <w:t>}</w:t>
      </w:r>
    </w:p>
    <w:p w:rsidR="00740472" w:rsidRPr="00F32410" w:rsidRDefault="00740472" w:rsidP="00740472">
      <w:pPr>
        <w:pStyle w:val="Kllkod"/>
        <w:rPr>
          <w:lang w:val="en-US"/>
        </w:rPr>
      </w:pPr>
    </w:p>
    <w:p w:rsidR="00740472" w:rsidRPr="00F32410" w:rsidRDefault="00683C72" w:rsidP="00740472">
      <w:pPr>
        <w:pStyle w:val="Kllkod"/>
        <w:rPr>
          <w:lang w:val="en-US"/>
        </w:rPr>
      </w:pPr>
      <w:r w:rsidRPr="00F32410">
        <w:rPr>
          <w:lang w:val="en-US"/>
        </w:rPr>
        <w:t xml:space="preserve">    </w:t>
      </w:r>
      <w:r w:rsidR="00740472" w:rsidRPr="00F32410">
        <w:rPr>
          <w:lang w:val="en-US"/>
        </w:rPr>
        <w:t>public String toString ()</w:t>
      </w:r>
    </w:p>
    <w:p w:rsidR="00740472" w:rsidRPr="00F32410" w:rsidRDefault="00683C72" w:rsidP="00740472">
      <w:pPr>
        <w:pStyle w:val="Kllkod"/>
        <w:rPr>
          <w:lang w:val="en-US"/>
        </w:rPr>
      </w:pPr>
      <w:r w:rsidRPr="00F32410">
        <w:rPr>
          <w:lang w:val="en-US"/>
        </w:rPr>
        <w:t xml:space="preserve">    </w:t>
      </w:r>
      <w:r w:rsidR="00740472" w:rsidRPr="00F32410">
        <w:rPr>
          <w:lang w:val="en-US"/>
        </w:rPr>
        <w:t>{</w:t>
      </w:r>
    </w:p>
    <w:p w:rsidR="00740472" w:rsidRPr="00D34A12" w:rsidRDefault="00683C72" w:rsidP="00740472">
      <w:pPr>
        <w:pStyle w:val="Kllkod"/>
        <w:rPr>
          <w:lang w:val="en-US"/>
        </w:rPr>
      </w:pPr>
      <w:r w:rsidRPr="00F32410">
        <w:rPr>
          <w:lang w:val="en-US"/>
        </w:rPr>
        <w:t xml:space="preserve">        </w:t>
      </w:r>
      <w:r w:rsidR="00740472" w:rsidRPr="00D34A12">
        <w:rPr>
          <w:lang w:val="en-US"/>
        </w:rPr>
        <w:t>String    s = "";</w:t>
      </w:r>
    </w:p>
    <w:p w:rsidR="00740472" w:rsidRPr="00D34A12" w:rsidRDefault="00683C72" w:rsidP="00740472">
      <w:pPr>
        <w:pStyle w:val="Kllkod"/>
        <w:rPr>
          <w:lang w:val="en-US"/>
        </w:rPr>
      </w:pPr>
      <w:r w:rsidRPr="00D34A12">
        <w:rPr>
          <w:lang w:val="en-US"/>
        </w:rPr>
        <w:t xml:space="preserve">        </w:t>
      </w:r>
      <w:proofErr w:type="spellStart"/>
      <w:proofErr w:type="gramStart"/>
      <w:r w:rsidR="00740472" w:rsidRPr="00D34A12">
        <w:rPr>
          <w:lang w:val="en-US"/>
        </w:rPr>
        <w:t>int</w:t>
      </w:r>
      <w:proofErr w:type="spellEnd"/>
      <w:proofErr w:type="gramEnd"/>
      <w:r w:rsidR="00740472" w:rsidRPr="00D34A12">
        <w:rPr>
          <w:lang w:val="en-US"/>
        </w:rPr>
        <w:t xml:space="preserve">   index = </w:t>
      </w:r>
      <w:proofErr w:type="spellStart"/>
      <w:r w:rsidR="00740472" w:rsidRPr="00D34A12">
        <w:rPr>
          <w:lang w:val="en-US"/>
        </w:rPr>
        <w:t>firstIndex</w:t>
      </w:r>
      <w:proofErr w:type="spellEnd"/>
      <w:r w:rsidR="00740472" w:rsidRPr="00D34A12">
        <w:rPr>
          <w:lang w:val="en-US"/>
        </w:rPr>
        <w:t>;</w:t>
      </w:r>
    </w:p>
    <w:p w:rsidR="00740472" w:rsidRPr="00D34A12" w:rsidRDefault="00683C72" w:rsidP="00740472">
      <w:pPr>
        <w:pStyle w:val="Kllkod"/>
        <w:rPr>
          <w:lang w:val="en-US"/>
        </w:rPr>
      </w:pPr>
      <w:r w:rsidRPr="00D34A12">
        <w:rPr>
          <w:lang w:val="en-US"/>
        </w:rPr>
        <w:t xml:space="preserve">        </w:t>
      </w:r>
      <w:proofErr w:type="gramStart"/>
      <w:r w:rsidR="00740472" w:rsidRPr="00D34A12">
        <w:rPr>
          <w:lang w:val="en-US"/>
        </w:rPr>
        <w:t>for</w:t>
      </w:r>
      <w:proofErr w:type="gramEnd"/>
      <w:r w:rsidR="00740472" w:rsidRPr="00D34A12">
        <w:rPr>
          <w:lang w:val="en-US"/>
        </w:rPr>
        <w:t xml:space="preserve"> (</w:t>
      </w:r>
      <w:proofErr w:type="spellStart"/>
      <w:r w:rsidR="00740472" w:rsidRPr="00D34A12">
        <w:rPr>
          <w:lang w:val="en-US"/>
        </w:rPr>
        <w:t>int</w:t>
      </w:r>
      <w:proofErr w:type="spellEnd"/>
      <w:r w:rsidR="00740472" w:rsidRPr="00D34A12">
        <w:rPr>
          <w:lang w:val="en-US"/>
        </w:rPr>
        <w:t xml:space="preserve"> </w:t>
      </w:r>
      <w:proofErr w:type="spellStart"/>
      <w:r w:rsidR="00740472" w:rsidRPr="00D34A12">
        <w:rPr>
          <w:lang w:val="en-US"/>
        </w:rPr>
        <w:t>i</w:t>
      </w:r>
      <w:proofErr w:type="spellEnd"/>
      <w:r w:rsidR="00740472" w:rsidRPr="00D34A12">
        <w:rPr>
          <w:lang w:val="en-US"/>
        </w:rPr>
        <w:t xml:space="preserve"> = 1; </w:t>
      </w:r>
      <w:proofErr w:type="spellStart"/>
      <w:r w:rsidR="00740472" w:rsidRPr="00D34A12">
        <w:rPr>
          <w:lang w:val="en-US"/>
        </w:rPr>
        <w:t>i</w:t>
      </w:r>
      <w:proofErr w:type="spellEnd"/>
      <w:r w:rsidR="00740472" w:rsidRPr="00D34A12">
        <w:rPr>
          <w:lang w:val="en-US"/>
        </w:rPr>
        <w:t xml:space="preserve"> &lt;= </w:t>
      </w:r>
      <w:proofErr w:type="spellStart"/>
      <w:r w:rsidR="00740472" w:rsidRPr="00D34A12">
        <w:rPr>
          <w:lang w:val="en-US"/>
        </w:rPr>
        <w:t>numberOfMessages</w:t>
      </w:r>
      <w:proofErr w:type="spellEnd"/>
      <w:r w:rsidR="00740472" w:rsidRPr="00D34A12">
        <w:rPr>
          <w:lang w:val="en-US"/>
        </w:rPr>
        <w:t xml:space="preserve">; </w:t>
      </w:r>
      <w:proofErr w:type="spellStart"/>
      <w:r w:rsidR="00740472" w:rsidRPr="00D34A12">
        <w:rPr>
          <w:lang w:val="en-US"/>
        </w:rPr>
        <w:t>i</w:t>
      </w:r>
      <w:proofErr w:type="spellEnd"/>
      <w:r w:rsidR="00740472" w:rsidRPr="00D34A12">
        <w:rPr>
          <w:lang w:val="en-US"/>
        </w:rPr>
        <w:t>++)</w:t>
      </w:r>
    </w:p>
    <w:p w:rsidR="00683C72" w:rsidRPr="00D34A12" w:rsidRDefault="00683C72" w:rsidP="00740472">
      <w:pPr>
        <w:pStyle w:val="Kllkod"/>
        <w:rPr>
          <w:lang w:val="en-US"/>
        </w:rPr>
      </w:pPr>
      <w:r w:rsidRPr="00D34A12">
        <w:rPr>
          <w:lang w:val="en-US"/>
        </w:rPr>
        <w:t xml:space="preserve">        {</w:t>
      </w:r>
    </w:p>
    <w:p w:rsidR="00683C72" w:rsidRPr="00D34A12" w:rsidRDefault="00683C72" w:rsidP="00740472">
      <w:pPr>
        <w:pStyle w:val="Kllkod"/>
        <w:rPr>
          <w:lang w:val="en-US"/>
        </w:rPr>
      </w:pPr>
      <w:r w:rsidRPr="00D34A12">
        <w:rPr>
          <w:lang w:val="en-US"/>
        </w:rPr>
        <w:t xml:space="preserve">            s = s + messages[index];</w:t>
      </w:r>
    </w:p>
    <w:p w:rsidR="00740472" w:rsidRPr="00D34A12" w:rsidRDefault="00683C72" w:rsidP="00740472">
      <w:pPr>
        <w:pStyle w:val="Kllkod"/>
        <w:rPr>
          <w:lang w:val="en-US"/>
        </w:rPr>
      </w:pPr>
      <w:r w:rsidRPr="00D34A12">
        <w:rPr>
          <w:lang w:val="en-US"/>
        </w:rPr>
        <w:t xml:space="preserve">            </w:t>
      </w:r>
      <w:r w:rsidR="00740472" w:rsidRPr="00D34A12">
        <w:rPr>
          <w:lang w:val="en-US"/>
        </w:rPr>
        <w:t>index = (index + 1) % messages.length;</w:t>
      </w:r>
    </w:p>
    <w:p w:rsidR="00740472" w:rsidRPr="00D34A12" w:rsidRDefault="00683C72" w:rsidP="00740472">
      <w:pPr>
        <w:pStyle w:val="Kllkod"/>
        <w:rPr>
          <w:lang w:val="en-US"/>
        </w:rPr>
      </w:pPr>
      <w:r w:rsidRPr="00D34A12">
        <w:rPr>
          <w:lang w:val="en-US"/>
        </w:rPr>
        <w:t xml:space="preserve">        </w:t>
      </w:r>
      <w:r w:rsidR="00740472" w:rsidRPr="00D34A12">
        <w:rPr>
          <w:lang w:val="en-US"/>
        </w:rPr>
        <w:t>}</w:t>
      </w:r>
    </w:p>
    <w:p w:rsidR="00740472" w:rsidRPr="00D34A12" w:rsidRDefault="00740472" w:rsidP="00740472">
      <w:pPr>
        <w:pStyle w:val="Kllkod"/>
        <w:rPr>
          <w:lang w:val="en-US"/>
        </w:rPr>
      </w:pPr>
    </w:p>
    <w:p w:rsidR="00740472" w:rsidRPr="00D34A12" w:rsidRDefault="00683C72" w:rsidP="00740472">
      <w:pPr>
        <w:pStyle w:val="Kllkod"/>
        <w:rPr>
          <w:lang w:val="en-US"/>
        </w:rPr>
      </w:pPr>
      <w:r w:rsidRPr="00D34A12">
        <w:rPr>
          <w:lang w:val="en-US"/>
        </w:rPr>
        <w:tab/>
        <w:t xml:space="preserve">    </w:t>
      </w:r>
      <w:r w:rsidR="00740472" w:rsidRPr="00D34A12">
        <w:rPr>
          <w:lang w:val="en-US"/>
        </w:rPr>
        <w:t>return s;</w:t>
      </w:r>
    </w:p>
    <w:p w:rsidR="00740472" w:rsidRPr="00D34A12" w:rsidRDefault="00740472" w:rsidP="00740472">
      <w:pPr>
        <w:pStyle w:val="Kllkod"/>
        <w:rPr>
          <w:lang w:val="en-US"/>
        </w:rPr>
      </w:pPr>
      <w:r w:rsidRPr="00D34A12">
        <w:rPr>
          <w:lang w:val="en-US"/>
        </w:rPr>
        <w:tab/>
        <w:t>}</w:t>
      </w:r>
    </w:p>
    <w:p w:rsidR="00740472" w:rsidRPr="00D34A12" w:rsidRDefault="00740472" w:rsidP="00740472">
      <w:pPr>
        <w:pStyle w:val="Kllkod"/>
        <w:rPr>
          <w:lang w:val="en-US"/>
        </w:rPr>
      </w:pPr>
    </w:p>
    <w:p w:rsidR="00740472" w:rsidRPr="00D34A12" w:rsidRDefault="00740472" w:rsidP="00740472">
      <w:pPr>
        <w:pStyle w:val="Kllkod"/>
        <w:rPr>
          <w:lang w:val="en-US"/>
        </w:rPr>
      </w:pPr>
      <w:r w:rsidRPr="00D34A12">
        <w:rPr>
          <w:lang w:val="en-US"/>
        </w:rPr>
        <w:tab/>
        <w:t>public void put (String message)</w:t>
      </w:r>
    </w:p>
    <w:p w:rsidR="00740472" w:rsidRPr="00D34A12" w:rsidRDefault="00740472" w:rsidP="00740472">
      <w:pPr>
        <w:pStyle w:val="Kllkod"/>
        <w:rPr>
          <w:lang w:val="en-US"/>
        </w:rPr>
      </w:pPr>
      <w:r w:rsidRPr="00D34A12">
        <w:rPr>
          <w:lang w:val="en-US"/>
        </w:rPr>
        <w:tab/>
        <w:t>{</w:t>
      </w:r>
    </w:p>
    <w:p w:rsidR="00740472" w:rsidRPr="00D34A12" w:rsidRDefault="00683C72" w:rsidP="00740472">
      <w:pPr>
        <w:pStyle w:val="Kllkod"/>
        <w:rPr>
          <w:lang w:val="en-US"/>
        </w:rPr>
      </w:pPr>
      <w:r w:rsidRPr="00D34A12">
        <w:rPr>
          <w:lang w:val="en-US"/>
        </w:rPr>
        <w:tab/>
        <w:t xml:space="preserve">    </w:t>
      </w:r>
      <w:r w:rsidR="00740472" w:rsidRPr="00D34A12">
        <w:rPr>
          <w:lang w:val="en-US"/>
        </w:rPr>
        <w:t>lastIndex = (lastIndex + 1) % messages.length;</w:t>
      </w:r>
    </w:p>
    <w:p w:rsidR="00740472" w:rsidRPr="00D34A12" w:rsidRDefault="00683C72" w:rsidP="00740472">
      <w:pPr>
        <w:pStyle w:val="Kllkod"/>
        <w:rPr>
          <w:lang w:val="en-US"/>
        </w:rPr>
      </w:pPr>
      <w:r w:rsidRPr="00D34A12">
        <w:rPr>
          <w:lang w:val="en-US"/>
        </w:rPr>
        <w:tab/>
        <w:t xml:space="preserve">    </w:t>
      </w:r>
      <w:r w:rsidR="00740472" w:rsidRPr="00D34A12">
        <w:rPr>
          <w:lang w:val="en-US"/>
        </w:rPr>
        <w:t>messages[lastIndex] = message;</w:t>
      </w:r>
    </w:p>
    <w:p w:rsidR="00740472" w:rsidRPr="00D34A12" w:rsidRDefault="00683C72" w:rsidP="00740472">
      <w:pPr>
        <w:pStyle w:val="Kllkod"/>
        <w:rPr>
          <w:lang w:val="en-US"/>
        </w:rPr>
      </w:pPr>
      <w:r w:rsidRPr="00D34A12">
        <w:rPr>
          <w:lang w:val="en-US"/>
        </w:rPr>
        <w:tab/>
        <w:t xml:space="preserve">    </w:t>
      </w:r>
      <w:r w:rsidR="00740472" w:rsidRPr="00D34A12">
        <w:rPr>
          <w:lang w:val="en-US"/>
        </w:rPr>
        <w:t>numberOfMessages++;</w:t>
      </w:r>
    </w:p>
    <w:p w:rsidR="00740472" w:rsidRPr="00D34A12" w:rsidRDefault="00683C72" w:rsidP="00740472">
      <w:pPr>
        <w:pStyle w:val="Kllkod"/>
        <w:rPr>
          <w:lang w:val="en-US"/>
        </w:rPr>
      </w:pPr>
      <w:r w:rsidRPr="00D34A12">
        <w:rPr>
          <w:lang w:val="en-US"/>
        </w:rPr>
        <w:t xml:space="preserve">    </w:t>
      </w:r>
      <w:r w:rsidR="00740472" w:rsidRPr="00D34A12">
        <w:rPr>
          <w:lang w:val="en-US"/>
        </w:rPr>
        <w:t>}</w:t>
      </w:r>
    </w:p>
    <w:p w:rsidR="00740472" w:rsidRPr="00D34A12" w:rsidRDefault="00740472" w:rsidP="00740472">
      <w:pPr>
        <w:pStyle w:val="Kllkod"/>
        <w:rPr>
          <w:lang w:val="en-US"/>
        </w:rPr>
      </w:pPr>
    </w:p>
    <w:p w:rsidR="00740472" w:rsidRPr="00D34A12" w:rsidRDefault="00683C72" w:rsidP="00740472">
      <w:pPr>
        <w:pStyle w:val="Kllkod"/>
        <w:rPr>
          <w:lang w:val="en-US"/>
        </w:rPr>
      </w:pPr>
      <w:r w:rsidRPr="00D34A12">
        <w:rPr>
          <w:lang w:val="en-US"/>
        </w:rPr>
        <w:t xml:space="preserve">    </w:t>
      </w:r>
      <w:r w:rsidR="00740472" w:rsidRPr="00D34A12">
        <w:rPr>
          <w:lang w:val="en-US"/>
        </w:rPr>
        <w:t>public String take ()</w:t>
      </w:r>
    </w:p>
    <w:p w:rsidR="00740472" w:rsidRPr="00D34A12" w:rsidRDefault="00683C72" w:rsidP="00740472">
      <w:pPr>
        <w:pStyle w:val="Kllkod"/>
        <w:rPr>
          <w:lang w:val="en-US"/>
        </w:rPr>
      </w:pPr>
      <w:r w:rsidRPr="00D34A12">
        <w:rPr>
          <w:lang w:val="en-US"/>
        </w:rPr>
        <w:t xml:space="preserve">    </w:t>
      </w:r>
      <w:r w:rsidR="00740472" w:rsidRPr="00D34A12">
        <w:rPr>
          <w:lang w:val="en-US"/>
        </w:rPr>
        <w:t>{</w:t>
      </w:r>
    </w:p>
    <w:p w:rsidR="00740472" w:rsidRPr="00D34A12" w:rsidRDefault="00683C72" w:rsidP="00740472">
      <w:pPr>
        <w:pStyle w:val="Kllkod"/>
        <w:rPr>
          <w:lang w:val="en-US"/>
        </w:rPr>
      </w:pPr>
      <w:r w:rsidRPr="00D34A12">
        <w:rPr>
          <w:lang w:val="en-US"/>
        </w:rPr>
        <w:lastRenderedPageBreak/>
        <w:t xml:space="preserve">        </w:t>
      </w:r>
      <w:r w:rsidR="00740472" w:rsidRPr="00D34A12">
        <w:rPr>
          <w:lang w:val="en-US"/>
        </w:rPr>
        <w:t>String    firstMessage = messages[firstIndex];</w:t>
      </w:r>
    </w:p>
    <w:p w:rsidR="00683C72" w:rsidRPr="00D34A12" w:rsidRDefault="00683C72" w:rsidP="00740472">
      <w:pPr>
        <w:pStyle w:val="Kllkod"/>
        <w:rPr>
          <w:lang w:val="en-US"/>
        </w:rPr>
      </w:pPr>
      <w:r w:rsidRPr="00D34A12">
        <w:rPr>
          <w:lang w:val="en-US"/>
        </w:rPr>
        <w:t xml:space="preserve">        messages[firstIndex] = null;</w:t>
      </w:r>
    </w:p>
    <w:p w:rsidR="00740472" w:rsidRPr="00D34A12" w:rsidRDefault="00683C72" w:rsidP="00740472">
      <w:pPr>
        <w:pStyle w:val="Kllkod"/>
        <w:rPr>
          <w:lang w:val="en-US"/>
        </w:rPr>
      </w:pPr>
      <w:r w:rsidRPr="00D34A12">
        <w:rPr>
          <w:lang w:val="en-US"/>
        </w:rPr>
        <w:t xml:space="preserve">        </w:t>
      </w:r>
      <w:r w:rsidR="00740472" w:rsidRPr="00D34A12">
        <w:rPr>
          <w:lang w:val="en-US"/>
        </w:rPr>
        <w:t>firstIndex = (firstIndex + 1) % messages.length;</w:t>
      </w:r>
    </w:p>
    <w:p w:rsidR="00740472" w:rsidRPr="00D34A12" w:rsidRDefault="00683C72" w:rsidP="00740472">
      <w:pPr>
        <w:pStyle w:val="Kllkod"/>
        <w:rPr>
          <w:lang w:val="en-US"/>
        </w:rPr>
      </w:pPr>
      <w:r w:rsidRPr="00D34A12">
        <w:rPr>
          <w:lang w:val="en-US"/>
        </w:rPr>
        <w:t xml:space="preserve">        </w:t>
      </w:r>
      <w:r w:rsidR="00740472" w:rsidRPr="00D34A12">
        <w:rPr>
          <w:lang w:val="en-US"/>
        </w:rPr>
        <w:t>numberOfMessages--;</w:t>
      </w:r>
    </w:p>
    <w:p w:rsidR="00740472" w:rsidRPr="00D34A12" w:rsidRDefault="00740472" w:rsidP="00740472">
      <w:pPr>
        <w:pStyle w:val="Kllkod"/>
        <w:rPr>
          <w:lang w:val="en-US"/>
        </w:rPr>
      </w:pPr>
    </w:p>
    <w:p w:rsidR="00740472" w:rsidRPr="00D34A12" w:rsidRDefault="00683C72" w:rsidP="00740472">
      <w:pPr>
        <w:pStyle w:val="Kllkod"/>
        <w:rPr>
          <w:lang w:val="en-US"/>
        </w:rPr>
      </w:pPr>
      <w:r w:rsidRPr="00D34A12">
        <w:rPr>
          <w:lang w:val="en-US"/>
        </w:rPr>
        <w:t xml:space="preserve">        </w:t>
      </w:r>
      <w:r w:rsidR="00740472" w:rsidRPr="00D34A12">
        <w:rPr>
          <w:lang w:val="en-US"/>
        </w:rPr>
        <w:t>return firstMessage;</w:t>
      </w:r>
    </w:p>
    <w:p w:rsidR="00740472" w:rsidRPr="00D34A12" w:rsidRDefault="00683C72" w:rsidP="00740472">
      <w:pPr>
        <w:pStyle w:val="Kllkod"/>
        <w:rPr>
          <w:lang w:val="en-US"/>
        </w:rPr>
      </w:pPr>
      <w:r w:rsidRPr="00D34A12">
        <w:rPr>
          <w:lang w:val="en-US"/>
        </w:rPr>
        <w:t xml:space="preserve">    </w:t>
      </w:r>
      <w:r w:rsidR="00740472" w:rsidRPr="00D34A12">
        <w:rPr>
          <w:lang w:val="en-US"/>
        </w:rPr>
        <w:t>}</w:t>
      </w:r>
    </w:p>
    <w:p w:rsidR="00863A43" w:rsidRPr="00D34A12" w:rsidRDefault="00740472" w:rsidP="00740472">
      <w:pPr>
        <w:pStyle w:val="Kllkod"/>
        <w:rPr>
          <w:lang w:val="en-US"/>
        </w:rPr>
      </w:pPr>
      <w:r w:rsidRPr="00D34A12">
        <w:rPr>
          <w:lang w:val="en-US"/>
        </w:rPr>
        <w:t>}</w:t>
      </w:r>
    </w:p>
    <w:p w:rsidR="00BC5D03" w:rsidRPr="00D34A12" w:rsidRDefault="00BC5D03" w:rsidP="0091103B">
      <w:pPr>
        <w:pStyle w:val="BodyText"/>
        <w:rPr>
          <w:lang w:val="en-US"/>
        </w:rPr>
      </w:pPr>
    </w:p>
    <w:p w:rsidR="008E6D49" w:rsidRPr="00D34A12" w:rsidRDefault="008E6D49" w:rsidP="00D9242B">
      <w:pPr>
        <w:pStyle w:val="BodyText"/>
        <w:spacing w:before="0"/>
        <w:rPr>
          <w:lang w:val="en-US"/>
        </w:rPr>
      </w:pPr>
      <w:r w:rsidRPr="00D34A12">
        <w:rPr>
          <w:lang w:val="en-US"/>
        </w:rPr>
        <w:t>a)</w:t>
      </w:r>
    </w:p>
    <w:p w:rsidR="008E6D49" w:rsidRPr="00D34A12" w:rsidRDefault="008E6D49" w:rsidP="00D9242B">
      <w:pPr>
        <w:pStyle w:val="BodyText"/>
        <w:spacing w:before="0"/>
        <w:rPr>
          <w:lang w:val="en-US"/>
        </w:rPr>
      </w:pPr>
    </w:p>
    <w:p w:rsidR="00F36A2D" w:rsidRPr="00D34A12" w:rsidRDefault="00F36A2D" w:rsidP="00F36A2D">
      <w:pPr>
        <w:pStyle w:val="Kllkod"/>
        <w:rPr>
          <w:lang w:val="en-US"/>
        </w:rPr>
      </w:pPr>
      <w:r w:rsidRPr="00D34A12">
        <w:rPr>
          <w:lang w:val="en-US"/>
        </w:rPr>
        <w:t>MessageQueue    mq = new LifoMessageQueue ();</w:t>
      </w:r>
    </w:p>
    <w:p w:rsidR="00F36A2D" w:rsidRPr="00D34A12" w:rsidRDefault="00F36A2D" w:rsidP="00F36A2D">
      <w:pPr>
        <w:pStyle w:val="Kllkod"/>
        <w:rPr>
          <w:lang w:val="en-US"/>
        </w:rPr>
      </w:pPr>
      <w:r w:rsidRPr="00D34A12">
        <w:rPr>
          <w:lang w:val="en-US"/>
        </w:rPr>
        <w:t>mq.put ("A");</w:t>
      </w:r>
    </w:p>
    <w:p w:rsidR="00F36A2D" w:rsidRPr="00D34A12" w:rsidRDefault="00F36A2D" w:rsidP="00F36A2D">
      <w:pPr>
        <w:pStyle w:val="Kllkod"/>
        <w:rPr>
          <w:lang w:val="en-US"/>
        </w:rPr>
      </w:pPr>
      <w:r w:rsidRPr="00D34A12">
        <w:rPr>
          <w:lang w:val="en-US"/>
        </w:rPr>
        <w:t>mq.put ("B");</w:t>
      </w:r>
    </w:p>
    <w:p w:rsidR="00F36A2D" w:rsidRPr="00D34A12" w:rsidRDefault="00F36A2D" w:rsidP="00F36A2D">
      <w:pPr>
        <w:pStyle w:val="Kllkod"/>
        <w:rPr>
          <w:lang w:val="en-US"/>
        </w:rPr>
      </w:pPr>
      <w:r w:rsidRPr="00D34A12">
        <w:rPr>
          <w:lang w:val="en-US"/>
        </w:rPr>
        <w:t>mq.put ("C");</w:t>
      </w:r>
    </w:p>
    <w:p w:rsidR="00F36A2D" w:rsidRPr="00D34A12" w:rsidRDefault="00F36A2D" w:rsidP="00F36A2D">
      <w:pPr>
        <w:pStyle w:val="Kllkod"/>
        <w:rPr>
          <w:lang w:val="en-US"/>
        </w:rPr>
      </w:pPr>
      <w:r w:rsidRPr="00D34A12">
        <w:rPr>
          <w:lang w:val="en-US"/>
        </w:rPr>
        <w:t>mq.put ("D");</w:t>
      </w:r>
    </w:p>
    <w:p w:rsidR="00F36A2D" w:rsidRPr="00D34A12" w:rsidRDefault="00F36A2D" w:rsidP="00F36A2D">
      <w:pPr>
        <w:pStyle w:val="Kllkod"/>
        <w:rPr>
          <w:lang w:val="en-US"/>
        </w:rPr>
      </w:pPr>
      <w:r w:rsidRPr="00D34A12">
        <w:rPr>
          <w:lang w:val="en-US"/>
        </w:rPr>
        <w:t>String    m = mq.take ();</w:t>
      </w:r>
    </w:p>
    <w:p w:rsidR="00F36A2D" w:rsidRPr="00D34A12" w:rsidRDefault="00F36A2D" w:rsidP="00F36A2D">
      <w:pPr>
        <w:pStyle w:val="Kllkod"/>
        <w:rPr>
          <w:lang w:val="en-US"/>
        </w:rPr>
      </w:pPr>
      <w:r w:rsidRPr="00D34A12">
        <w:rPr>
          <w:lang w:val="en-US"/>
        </w:rPr>
        <w:t>m = mq.take ();</w:t>
      </w:r>
    </w:p>
    <w:p w:rsidR="00F36A2D" w:rsidRPr="00D34A12" w:rsidRDefault="00F36A2D" w:rsidP="00F36A2D">
      <w:pPr>
        <w:pStyle w:val="Kllkod"/>
        <w:rPr>
          <w:lang w:val="en-US"/>
        </w:rPr>
      </w:pPr>
      <w:r w:rsidRPr="00D34A12">
        <w:rPr>
          <w:lang w:val="en-US"/>
        </w:rPr>
        <w:t>mq.put ("E");</w:t>
      </w:r>
    </w:p>
    <w:p w:rsidR="00F36A2D" w:rsidRPr="00D34A12" w:rsidRDefault="00F36A2D" w:rsidP="00F36A2D">
      <w:pPr>
        <w:pStyle w:val="Kllkod"/>
        <w:rPr>
          <w:lang w:val="en-US"/>
        </w:rPr>
      </w:pPr>
      <w:r w:rsidRPr="00D34A12">
        <w:rPr>
          <w:lang w:val="en-US"/>
        </w:rPr>
        <w:t>System.out.println (mq);</w:t>
      </w:r>
    </w:p>
    <w:p w:rsidR="008E6D49" w:rsidRPr="00D34A12" w:rsidRDefault="00F36A2D" w:rsidP="00F36A2D">
      <w:pPr>
        <w:pStyle w:val="Kllkod"/>
        <w:rPr>
          <w:lang w:val="en-US"/>
        </w:rPr>
      </w:pPr>
      <w:r w:rsidRPr="00D34A12">
        <w:rPr>
          <w:lang w:val="en-US"/>
        </w:rPr>
        <w:t>System.out.println (mq.queueStructure ());</w:t>
      </w:r>
    </w:p>
    <w:p w:rsidR="00F36A2D" w:rsidRPr="00D34A12" w:rsidRDefault="00F36A2D" w:rsidP="00D9242B">
      <w:pPr>
        <w:pStyle w:val="BodyText"/>
        <w:spacing w:before="0"/>
        <w:rPr>
          <w:lang w:val="en-US"/>
        </w:rPr>
      </w:pPr>
    </w:p>
    <w:p w:rsidR="0091103B" w:rsidRDefault="008E6D49" w:rsidP="00D9242B">
      <w:pPr>
        <w:pStyle w:val="BodyText"/>
        <w:spacing w:before="0"/>
      </w:pPr>
      <w:r>
        <w:t xml:space="preserve">Vilken utskrift skapas när </w:t>
      </w:r>
      <w:r w:rsidR="00647B5D">
        <w:t>det här</w:t>
      </w:r>
      <w:r>
        <w:t xml:space="preserve"> kodavsnitt</w:t>
      </w:r>
      <w:r w:rsidR="00647B5D">
        <w:t>et</w:t>
      </w:r>
      <w:r>
        <w:t xml:space="preserve"> utförs?</w:t>
      </w:r>
    </w:p>
    <w:p w:rsidR="008E6D49" w:rsidRPr="00D34A12" w:rsidRDefault="000B2D2A" w:rsidP="00C10C11">
      <w:pPr>
        <w:pStyle w:val="BodyText"/>
        <w:spacing w:after="120"/>
        <w:rPr>
          <w:lang w:val="en-US"/>
        </w:rPr>
      </w:pPr>
      <w:r w:rsidRPr="00D34A12">
        <w:rPr>
          <w:lang w:val="en-US"/>
        </w:rPr>
        <w:t>b</w:t>
      </w:r>
      <w:r w:rsidR="008E6D49" w:rsidRPr="00D34A12">
        <w:rPr>
          <w:lang w:val="en-US"/>
        </w:rPr>
        <w:t>)</w:t>
      </w:r>
    </w:p>
    <w:p w:rsidR="00F36A2D" w:rsidRPr="00D34A12" w:rsidRDefault="00F36A2D" w:rsidP="00F36A2D">
      <w:pPr>
        <w:pStyle w:val="Kllkod"/>
        <w:rPr>
          <w:lang w:val="en-US"/>
        </w:rPr>
      </w:pPr>
      <w:r w:rsidRPr="00D34A12">
        <w:rPr>
          <w:lang w:val="en-US"/>
        </w:rPr>
        <w:t>MessageQueue    mq = new FifoMessageQueue ();</w:t>
      </w:r>
    </w:p>
    <w:p w:rsidR="00F36A2D" w:rsidRPr="00D34A12" w:rsidRDefault="00F36A2D" w:rsidP="00F36A2D">
      <w:pPr>
        <w:pStyle w:val="Kllkod"/>
        <w:rPr>
          <w:lang w:val="en-US"/>
        </w:rPr>
      </w:pPr>
      <w:r w:rsidRPr="00D34A12">
        <w:rPr>
          <w:lang w:val="en-US"/>
        </w:rPr>
        <w:t>mq.put ("a");</w:t>
      </w:r>
    </w:p>
    <w:p w:rsidR="00F36A2D" w:rsidRPr="00D34A12" w:rsidRDefault="00F36A2D" w:rsidP="00F36A2D">
      <w:pPr>
        <w:pStyle w:val="Kllkod"/>
        <w:rPr>
          <w:lang w:val="en-US"/>
        </w:rPr>
      </w:pPr>
      <w:r w:rsidRPr="00D34A12">
        <w:rPr>
          <w:lang w:val="en-US"/>
        </w:rPr>
        <w:t>mq.put ("b");</w:t>
      </w:r>
    </w:p>
    <w:p w:rsidR="00F36A2D" w:rsidRPr="00D34A12" w:rsidRDefault="00F36A2D" w:rsidP="00F36A2D">
      <w:pPr>
        <w:pStyle w:val="Kllkod"/>
        <w:rPr>
          <w:lang w:val="en-US"/>
        </w:rPr>
      </w:pPr>
      <w:r w:rsidRPr="00D34A12">
        <w:rPr>
          <w:lang w:val="en-US"/>
        </w:rPr>
        <w:t>mq.put ("c");</w:t>
      </w:r>
    </w:p>
    <w:p w:rsidR="00F36A2D" w:rsidRPr="00D34A12" w:rsidRDefault="00F36A2D" w:rsidP="00F36A2D">
      <w:pPr>
        <w:pStyle w:val="Kllkod"/>
        <w:rPr>
          <w:lang w:val="en-US"/>
        </w:rPr>
      </w:pPr>
      <w:r w:rsidRPr="00D34A12">
        <w:rPr>
          <w:lang w:val="en-US"/>
        </w:rPr>
        <w:t>String    m = mq.take ();</w:t>
      </w:r>
    </w:p>
    <w:p w:rsidR="00F36A2D" w:rsidRPr="00D34A12" w:rsidRDefault="00F36A2D" w:rsidP="00F36A2D">
      <w:pPr>
        <w:pStyle w:val="Kllkod"/>
        <w:rPr>
          <w:lang w:val="en-US"/>
        </w:rPr>
      </w:pPr>
      <w:r w:rsidRPr="00D34A12">
        <w:rPr>
          <w:lang w:val="en-US"/>
        </w:rPr>
        <w:t>mq.put ("d");</w:t>
      </w:r>
    </w:p>
    <w:p w:rsidR="00F36A2D" w:rsidRPr="00D34A12" w:rsidRDefault="00F36A2D" w:rsidP="00F36A2D">
      <w:pPr>
        <w:pStyle w:val="Kllkod"/>
        <w:rPr>
          <w:lang w:val="en-US"/>
        </w:rPr>
      </w:pPr>
      <w:r w:rsidRPr="00D34A12">
        <w:rPr>
          <w:lang w:val="en-US"/>
        </w:rPr>
        <w:t>mq.put ("e");</w:t>
      </w:r>
    </w:p>
    <w:p w:rsidR="00F36A2D" w:rsidRPr="00D34A12" w:rsidRDefault="00F36A2D" w:rsidP="00F36A2D">
      <w:pPr>
        <w:pStyle w:val="Kllkod"/>
        <w:rPr>
          <w:lang w:val="en-US"/>
        </w:rPr>
      </w:pPr>
      <w:r w:rsidRPr="00D34A12">
        <w:rPr>
          <w:lang w:val="en-US"/>
        </w:rPr>
        <w:t>mq.put ("f");</w:t>
      </w:r>
    </w:p>
    <w:p w:rsidR="00F36A2D" w:rsidRPr="00D34A12" w:rsidRDefault="00F36A2D" w:rsidP="00F36A2D">
      <w:pPr>
        <w:pStyle w:val="Kllkod"/>
        <w:rPr>
          <w:lang w:val="en-US"/>
        </w:rPr>
      </w:pPr>
      <w:r w:rsidRPr="00D34A12">
        <w:rPr>
          <w:lang w:val="en-US"/>
        </w:rPr>
        <w:t>m = mq.take ();</w:t>
      </w:r>
    </w:p>
    <w:p w:rsidR="00F36A2D" w:rsidRPr="00D34A12" w:rsidRDefault="00F36A2D" w:rsidP="00F36A2D">
      <w:pPr>
        <w:pStyle w:val="Kllkod"/>
        <w:rPr>
          <w:lang w:val="en-US"/>
        </w:rPr>
      </w:pPr>
      <w:r w:rsidRPr="00D34A12">
        <w:rPr>
          <w:lang w:val="en-US"/>
        </w:rPr>
        <w:t>m = mq.take ();</w:t>
      </w:r>
    </w:p>
    <w:p w:rsidR="00F36A2D" w:rsidRPr="00D34A12" w:rsidRDefault="00F36A2D" w:rsidP="00F36A2D">
      <w:pPr>
        <w:pStyle w:val="Kllkod"/>
        <w:rPr>
          <w:lang w:val="en-US"/>
        </w:rPr>
      </w:pPr>
      <w:r w:rsidRPr="00D34A12">
        <w:rPr>
          <w:lang w:val="en-US"/>
        </w:rPr>
        <w:t>System.out.println (mq);</w:t>
      </w:r>
    </w:p>
    <w:p w:rsidR="008E6D49" w:rsidRPr="00D34A12" w:rsidRDefault="00F36A2D" w:rsidP="00F36A2D">
      <w:pPr>
        <w:pStyle w:val="Kllkod"/>
        <w:rPr>
          <w:lang w:val="en-US"/>
        </w:rPr>
      </w:pPr>
      <w:r w:rsidRPr="00D34A12">
        <w:rPr>
          <w:lang w:val="en-US"/>
        </w:rPr>
        <w:t>System.out.println (mq.queueStructure ());</w:t>
      </w:r>
    </w:p>
    <w:p w:rsidR="005C6A74" w:rsidRPr="00890AC9" w:rsidRDefault="008E6D49" w:rsidP="00C10C11">
      <w:pPr>
        <w:pStyle w:val="BodyText"/>
        <w:spacing w:after="120"/>
      </w:pPr>
      <w:r>
        <w:t xml:space="preserve">Vilken utskrift skapas när </w:t>
      </w:r>
      <w:r w:rsidR="00647B5D">
        <w:t>det här</w:t>
      </w:r>
      <w:r>
        <w:t xml:space="preserve"> kodavsnitt</w:t>
      </w:r>
      <w:r w:rsidR="00647B5D">
        <w:t>et</w:t>
      </w:r>
      <w:r>
        <w:t xml:space="preserve"> utförs?</w:t>
      </w:r>
    </w:p>
    <w:p w:rsidR="005C6A74" w:rsidRPr="00890AC9" w:rsidRDefault="005C6A74" w:rsidP="005C6A74">
      <w:pPr>
        <w:pStyle w:val="BodyText"/>
      </w:pPr>
    </w:p>
    <w:p w:rsidR="005C6A74" w:rsidRPr="00A86FF5" w:rsidRDefault="005C6A74" w:rsidP="005C6A74">
      <w:pPr>
        <w:pStyle w:val="R3Rubrik3"/>
        <w:spacing w:before="160"/>
      </w:pPr>
      <w:r w:rsidRPr="00A86FF5">
        <w:t xml:space="preserve">Uppgift </w:t>
      </w:r>
      <w:r w:rsidR="00705C92">
        <w:t>5</w:t>
      </w:r>
      <w:r>
        <w:t xml:space="preserve">   (</w:t>
      </w:r>
      <w:r w:rsidR="00636D7D">
        <w:t>5</w:t>
      </w:r>
      <w:r>
        <w:t xml:space="preserve"> poäng</w:t>
      </w:r>
      <w:r w:rsidR="00115107">
        <w:t xml:space="preserve"> + </w:t>
      </w:r>
      <w:r w:rsidR="00A20875">
        <w:t>4</w:t>
      </w:r>
      <w:r w:rsidR="00115107">
        <w:t xml:space="preserve"> poäng</w:t>
      </w:r>
      <w:r>
        <w:t>)</w:t>
      </w:r>
    </w:p>
    <w:p w:rsidR="00AC2286" w:rsidRDefault="00AC2286" w:rsidP="00770068">
      <w:pPr>
        <w:pStyle w:val="BodyText"/>
        <w:spacing w:after="120"/>
      </w:pPr>
      <w:r>
        <w:t xml:space="preserve">En algoritm, som sorterar en sekvens med </w:t>
      </w:r>
      <w:r w:rsidR="007E3134">
        <w:t>element</w:t>
      </w:r>
      <w:r>
        <w:t xml:space="preserve">, kan illustreras </w:t>
      </w:r>
      <w:r w:rsidR="005D2B87">
        <w:t>som nedan</w:t>
      </w:r>
      <w:r>
        <w:t>:</w:t>
      </w:r>
    </w:p>
    <w:p w:rsidR="00BA7648" w:rsidRPr="00D34A12" w:rsidRDefault="00BA7648" w:rsidP="00BA7648">
      <w:pPr>
        <w:pStyle w:val="Kllkod"/>
        <w:rPr>
          <w:lang w:val="en-US"/>
        </w:rPr>
      </w:pPr>
      <w:r w:rsidRPr="00D34A12">
        <w:rPr>
          <w:lang w:val="en-US"/>
        </w:rPr>
        <w:t>[H, B, G, A, E, F, C, D]</w:t>
      </w:r>
    </w:p>
    <w:p w:rsidR="00BA7648" w:rsidRPr="00D34A12" w:rsidRDefault="00BA7648" w:rsidP="00BA7648">
      <w:pPr>
        <w:pStyle w:val="Kllkod"/>
        <w:rPr>
          <w:lang w:val="en-US"/>
        </w:rPr>
      </w:pPr>
    </w:p>
    <w:p w:rsidR="00BA7648" w:rsidRPr="00D34A12" w:rsidRDefault="00BA7648" w:rsidP="00BA7648">
      <w:pPr>
        <w:pStyle w:val="Kllkod"/>
        <w:rPr>
          <w:lang w:val="en-US"/>
        </w:rPr>
      </w:pPr>
      <w:r w:rsidRPr="00D34A12">
        <w:rPr>
          <w:lang w:val="en-US"/>
        </w:rPr>
        <w:t>[B, H, G, A, E, F, C, D]</w:t>
      </w:r>
    </w:p>
    <w:p w:rsidR="00BA7648" w:rsidRPr="00D34A12" w:rsidRDefault="00BA7648" w:rsidP="00BA7648">
      <w:pPr>
        <w:pStyle w:val="Kllkod"/>
        <w:rPr>
          <w:lang w:val="en-US"/>
        </w:rPr>
      </w:pPr>
      <w:r w:rsidRPr="00D34A12">
        <w:rPr>
          <w:lang w:val="en-US"/>
        </w:rPr>
        <w:t>[B, G, H, A, E, F, C, D]</w:t>
      </w:r>
    </w:p>
    <w:p w:rsidR="00BA7648" w:rsidRPr="00D34A12" w:rsidRDefault="00BA7648" w:rsidP="00BA7648">
      <w:pPr>
        <w:pStyle w:val="Kllkod"/>
        <w:rPr>
          <w:lang w:val="en-US"/>
        </w:rPr>
      </w:pPr>
      <w:r w:rsidRPr="00D34A12">
        <w:rPr>
          <w:lang w:val="en-US"/>
        </w:rPr>
        <w:t>[A, B, G, H, E, F, C, D]</w:t>
      </w:r>
    </w:p>
    <w:p w:rsidR="00BA7648" w:rsidRPr="00D34A12" w:rsidRDefault="00BA7648" w:rsidP="00BA7648">
      <w:pPr>
        <w:pStyle w:val="Kllkod"/>
        <w:rPr>
          <w:lang w:val="en-US"/>
        </w:rPr>
      </w:pPr>
      <w:r w:rsidRPr="00D34A12">
        <w:rPr>
          <w:lang w:val="en-US"/>
        </w:rPr>
        <w:t>[A, B, E, G, H, F, C, D]</w:t>
      </w:r>
    </w:p>
    <w:p w:rsidR="00BA7648" w:rsidRPr="00D34A12" w:rsidRDefault="00BA7648" w:rsidP="00BA7648">
      <w:pPr>
        <w:pStyle w:val="Kllkod"/>
        <w:rPr>
          <w:lang w:val="en-US"/>
        </w:rPr>
      </w:pPr>
      <w:r w:rsidRPr="00D34A12">
        <w:rPr>
          <w:lang w:val="en-US"/>
        </w:rPr>
        <w:t>[A, B, E, F, G, H, C, D]</w:t>
      </w:r>
    </w:p>
    <w:p w:rsidR="00BA7648" w:rsidRPr="00D34A12" w:rsidRDefault="00BA7648" w:rsidP="00BA7648">
      <w:pPr>
        <w:pStyle w:val="Kllkod"/>
        <w:rPr>
          <w:lang w:val="en-US"/>
        </w:rPr>
      </w:pPr>
      <w:r w:rsidRPr="00D34A12">
        <w:rPr>
          <w:lang w:val="en-US"/>
        </w:rPr>
        <w:t>[A, B, C, E, F, G, H, D]</w:t>
      </w:r>
    </w:p>
    <w:p w:rsidR="00BA7648" w:rsidRPr="00D34A12" w:rsidRDefault="00BA7648" w:rsidP="00BA7648">
      <w:pPr>
        <w:pStyle w:val="Kllkod"/>
        <w:rPr>
          <w:lang w:val="en-US"/>
        </w:rPr>
      </w:pPr>
      <w:r w:rsidRPr="00D34A12">
        <w:rPr>
          <w:lang w:val="en-US"/>
        </w:rPr>
        <w:t>[A, B, C, D, E, F, G, H]</w:t>
      </w:r>
    </w:p>
    <w:p w:rsidR="00BA7648" w:rsidRPr="00D34A12" w:rsidRDefault="00BA7648" w:rsidP="00BA7648">
      <w:pPr>
        <w:pStyle w:val="Kllkod"/>
        <w:rPr>
          <w:lang w:val="en-US"/>
        </w:rPr>
      </w:pPr>
    </w:p>
    <w:p w:rsidR="00AC2286" w:rsidRDefault="00BA7648" w:rsidP="00BA7648">
      <w:pPr>
        <w:pStyle w:val="Kllkod"/>
      </w:pPr>
      <w:r>
        <w:t>[A, B, C, D, E, F, G, H]</w:t>
      </w:r>
    </w:p>
    <w:p w:rsidR="00AC2286" w:rsidRDefault="00AC2286" w:rsidP="00AC2286">
      <w:pPr>
        <w:pStyle w:val="BodyText"/>
      </w:pPr>
      <w:r>
        <w:t xml:space="preserve">a) Skapa en metod </w:t>
      </w:r>
      <w:r w:rsidRPr="00894C85">
        <w:rPr>
          <w:rFonts w:ascii="Courier New" w:hAnsi="Courier New"/>
          <w:spacing w:val="-2"/>
          <w:sz w:val="16"/>
          <w:szCs w:val="16"/>
        </w:rPr>
        <w:t>sort</w:t>
      </w:r>
      <w:r>
        <w:t xml:space="preserve"> som tar emot </w:t>
      </w:r>
      <w:r w:rsidR="00BA7648">
        <w:t>en vektor med teckensträngar</w:t>
      </w:r>
      <w:r>
        <w:t>, och sorterar den enligt givna algoritmen.</w:t>
      </w:r>
    </w:p>
    <w:p w:rsidR="00AC2286" w:rsidRDefault="00AC2286" w:rsidP="00BA7648">
      <w:pPr>
        <w:pStyle w:val="BodyText"/>
      </w:pPr>
      <w:r>
        <w:t xml:space="preserve">b) Låt </w:t>
      </w:r>
      <w:r w:rsidRPr="00AE5778">
        <w:rPr>
          <w:rFonts w:ascii="Cambria Math" w:hAnsi="Cambria Math"/>
          <w:i/>
          <w:szCs w:val="18"/>
        </w:rPr>
        <w:t>n</w:t>
      </w:r>
      <w:r>
        <w:t xml:space="preserve"> beteckna antalet </w:t>
      </w:r>
      <w:r w:rsidR="00E47467">
        <w:t>element</w:t>
      </w:r>
      <w:r>
        <w:t xml:space="preserve"> som sorteras. Bestäm i så fall tidskomplexiteten för algoritmen när</w:t>
      </w:r>
      <w:r w:rsidR="00BA7648">
        <w:t xml:space="preserve"> det gäller antalet jämförelser - både i bästa fall och i värsta fall. </w:t>
      </w:r>
      <w:r w:rsidR="002E5E5F">
        <w:t>Kategorisera motsvarande komplexitetsfunktion</w:t>
      </w:r>
      <w:r w:rsidR="00BA7648">
        <w:t>er</w:t>
      </w:r>
      <w:r w:rsidR="002E5E5F">
        <w:t xml:space="preserve">: till vilken </w:t>
      </w:r>
      <w:r w:rsidR="002E5E5F">
        <w:rPr>
          <w:rFonts w:ascii="Cambria Math" w:hAnsi="Cambria Math"/>
          <w:i/>
          <w:szCs w:val="18"/>
        </w:rPr>
        <w:t>Θ</w:t>
      </w:r>
      <w:r w:rsidR="00BA7648">
        <w:t xml:space="preserve"> </w:t>
      </w:r>
      <w:proofErr w:type="gramStart"/>
      <w:r w:rsidR="00BA7648">
        <w:t>–mängd</w:t>
      </w:r>
      <w:proofErr w:type="gramEnd"/>
      <w:r w:rsidR="00BA7648">
        <w:t xml:space="preserve"> tillhör dem</w:t>
      </w:r>
      <w:r w:rsidR="002E5E5F">
        <w:t>?</w:t>
      </w:r>
    </w:p>
    <w:p w:rsidR="00DE4EE5" w:rsidRPr="008E1942" w:rsidRDefault="00DE4EE5" w:rsidP="001F08CE">
      <w:pPr>
        <w:pStyle w:val="BodyText"/>
      </w:pPr>
    </w:p>
    <w:sectPr w:rsidR="00DE4EE5" w:rsidRPr="008E1942" w:rsidSect="00E7566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687" w:rsidRDefault="006C7687" w:rsidP="002E597C">
      <w:pPr>
        <w:spacing w:before="0" w:line="240" w:lineRule="auto"/>
      </w:pPr>
      <w:r>
        <w:separator/>
      </w:r>
    </w:p>
  </w:endnote>
  <w:endnote w:type="continuationSeparator" w:id="0">
    <w:p w:rsidR="006C7687" w:rsidRDefault="006C7687" w:rsidP="002E597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tone Serif">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tone San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1113"/>
      <w:docPartObj>
        <w:docPartGallery w:val="Page Numbers (Bottom of Page)"/>
        <w:docPartUnique/>
      </w:docPartObj>
    </w:sdtPr>
    <w:sdtEndPr/>
    <w:sdtContent>
      <w:p w:rsidR="008C2138" w:rsidRDefault="00DA6202">
        <w:pPr>
          <w:pStyle w:val="Footer"/>
          <w:jc w:val="center"/>
        </w:pPr>
        <w:r>
          <w:fldChar w:fldCharType="begin"/>
        </w:r>
        <w:r w:rsidR="00AE2919">
          <w:instrText xml:space="preserve"> PAGE   \* MERGEFORMAT </w:instrText>
        </w:r>
        <w:r>
          <w:fldChar w:fldCharType="separate"/>
        </w:r>
        <w:r w:rsidR="00F32410">
          <w:rPr>
            <w:noProof/>
          </w:rPr>
          <w:t>2</w:t>
        </w:r>
        <w:r>
          <w:rPr>
            <w:noProof/>
          </w:rPr>
          <w:fldChar w:fldCharType="end"/>
        </w:r>
      </w:p>
    </w:sdtContent>
  </w:sdt>
  <w:p w:rsidR="008C2138" w:rsidRDefault="008C21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687" w:rsidRDefault="006C7687" w:rsidP="002E597C">
      <w:pPr>
        <w:spacing w:before="0" w:line="240" w:lineRule="auto"/>
      </w:pPr>
      <w:r>
        <w:separator/>
      </w:r>
    </w:p>
  </w:footnote>
  <w:footnote w:type="continuationSeparator" w:id="0">
    <w:p w:rsidR="006C7687" w:rsidRDefault="006C7687" w:rsidP="002E597C">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38" w:rsidRDefault="008C2138">
    <w:pPr>
      <w:pStyle w:val="Header"/>
    </w:pPr>
    <w:r>
      <w:t>ID1018 Programmering I</w:t>
    </w:r>
    <w:r>
      <w:ptab w:relativeTo="margin" w:alignment="center" w:leader="none"/>
    </w:r>
    <w:r w:rsidR="003E2406">
      <w:t>Tentamen</w:t>
    </w:r>
    <w:r>
      <w:ptab w:relativeTo="margin" w:alignment="right" w:leader="none"/>
    </w:r>
    <w:r w:rsidR="00250229">
      <w:t>22</w:t>
    </w:r>
    <w:r w:rsidR="00ED56BD">
      <w:t xml:space="preserve"> </w:t>
    </w:r>
    <w:r w:rsidR="00DA3D9F">
      <w:t>aug</w:t>
    </w:r>
    <w:r w:rsidR="00963181">
      <w:t xml:space="preserve"> </w:t>
    </w:r>
    <w:r w:rsidR="00586059">
      <w:t>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A3990"/>
    <w:rsid w:val="00002875"/>
    <w:rsid w:val="00002962"/>
    <w:rsid w:val="0000770F"/>
    <w:rsid w:val="00010C4D"/>
    <w:rsid w:val="0001174C"/>
    <w:rsid w:val="00012B8C"/>
    <w:rsid w:val="000132C7"/>
    <w:rsid w:val="000146B8"/>
    <w:rsid w:val="00016BDF"/>
    <w:rsid w:val="0002102E"/>
    <w:rsid w:val="00023E39"/>
    <w:rsid w:val="0002506C"/>
    <w:rsid w:val="00026D26"/>
    <w:rsid w:val="00026E4C"/>
    <w:rsid w:val="00026ED5"/>
    <w:rsid w:val="0003329A"/>
    <w:rsid w:val="00037209"/>
    <w:rsid w:val="0004310A"/>
    <w:rsid w:val="00045894"/>
    <w:rsid w:val="00045B27"/>
    <w:rsid w:val="00046F8A"/>
    <w:rsid w:val="00050265"/>
    <w:rsid w:val="00052056"/>
    <w:rsid w:val="00053B86"/>
    <w:rsid w:val="00053BD7"/>
    <w:rsid w:val="00054F8E"/>
    <w:rsid w:val="000551AC"/>
    <w:rsid w:val="000558B1"/>
    <w:rsid w:val="00055AC1"/>
    <w:rsid w:val="00055D60"/>
    <w:rsid w:val="00055EE6"/>
    <w:rsid w:val="00061C1D"/>
    <w:rsid w:val="00062545"/>
    <w:rsid w:val="00062AB6"/>
    <w:rsid w:val="00063E41"/>
    <w:rsid w:val="00067981"/>
    <w:rsid w:val="000711CE"/>
    <w:rsid w:val="000777A1"/>
    <w:rsid w:val="00081FD1"/>
    <w:rsid w:val="000844A6"/>
    <w:rsid w:val="00084DF4"/>
    <w:rsid w:val="00086329"/>
    <w:rsid w:val="00086AE8"/>
    <w:rsid w:val="00092E86"/>
    <w:rsid w:val="00093B07"/>
    <w:rsid w:val="00094878"/>
    <w:rsid w:val="00095A19"/>
    <w:rsid w:val="000A0C77"/>
    <w:rsid w:val="000A3D40"/>
    <w:rsid w:val="000B1F7C"/>
    <w:rsid w:val="000B290A"/>
    <w:rsid w:val="000B2D2A"/>
    <w:rsid w:val="000B58B8"/>
    <w:rsid w:val="000C6DEF"/>
    <w:rsid w:val="000D1B71"/>
    <w:rsid w:val="000D2DB6"/>
    <w:rsid w:val="000D391A"/>
    <w:rsid w:val="000D6B27"/>
    <w:rsid w:val="000E229B"/>
    <w:rsid w:val="000E2759"/>
    <w:rsid w:val="000E33CF"/>
    <w:rsid w:val="000F00EC"/>
    <w:rsid w:val="000F1FB9"/>
    <w:rsid w:val="000F5085"/>
    <w:rsid w:val="00101BB5"/>
    <w:rsid w:val="00112998"/>
    <w:rsid w:val="00115107"/>
    <w:rsid w:val="001179CC"/>
    <w:rsid w:val="00117BC3"/>
    <w:rsid w:val="00120B78"/>
    <w:rsid w:val="001241D8"/>
    <w:rsid w:val="00130CC0"/>
    <w:rsid w:val="00132DD1"/>
    <w:rsid w:val="00133FA7"/>
    <w:rsid w:val="00140F5A"/>
    <w:rsid w:val="00142CBC"/>
    <w:rsid w:val="00147363"/>
    <w:rsid w:val="0015642B"/>
    <w:rsid w:val="00157AC4"/>
    <w:rsid w:val="00157D25"/>
    <w:rsid w:val="00163452"/>
    <w:rsid w:val="001653BB"/>
    <w:rsid w:val="0017260C"/>
    <w:rsid w:val="001762F8"/>
    <w:rsid w:val="001779DA"/>
    <w:rsid w:val="00184ECA"/>
    <w:rsid w:val="00184ED8"/>
    <w:rsid w:val="001911F4"/>
    <w:rsid w:val="00192812"/>
    <w:rsid w:val="0019400B"/>
    <w:rsid w:val="00194CE1"/>
    <w:rsid w:val="00197E4E"/>
    <w:rsid w:val="001A083A"/>
    <w:rsid w:val="001A08B9"/>
    <w:rsid w:val="001A1682"/>
    <w:rsid w:val="001A22DA"/>
    <w:rsid w:val="001A5D91"/>
    <w:rsid w:val="001A5F3D"/>
    <w:rsid w:val="001B1658"/>
    <w:rsid w:val="001B1D1E"/>
    <w:rsid w:val="001B3F89"/>
    <w:rsid w:val="001B491F"/>
    <w:rsid w:val="001B5EBE"/>
    <w:rsid w:val="001C33C3"/>
    <w:rsid w:val="001C57EC"/>
    <w:rsid w:val="001C59C8"/>
    <w:rsid w:val="001C7995"/>
    <w:rsid w:val="001D2DBD"/>
    <w:rsid w:val="001D644C"/>
    <w:rsid w:val="001D6531"/>
    <w:rsid w:val="001E3914"/>
    <w:rsid w:val="001E46A5"/>
    <w:rsid w:val="001E52EC"/>
    <w:rsid w:val="001F08CE"/>
    <w:rsid w:val="001F3106"/>
    <w:rsid w:val="00200D70"/>
    <w:rsid w:val="00201BBF"/>
    <w:rsid w:val="00202FBF"/>
    <w:rsid w:val="00203433"/>
    <w:rsid w:val="00203BC3"/>
    <w:rsid w:val="0020608B"/>
    <w:rsid w:val="002113F5"/>
    <w:rsid w:val="0021434A"/>
    <w:rsid w:val="00217447"/>
    <w:rsid w:val="00221375"/>
    <w:rsid w:val="00225328"/>
    <w:rsid w:val="002279AF"/>
    <w:rsid w:val="002336A5"/>
    <w:rsid w:val="002340E4"/>
    <w:rsid w:val="00235190"/>
    <w:rsid w:val="002365B2"/>
    <w:rsid w:val="00236677"/>
    <w:rsid w:val="00241C93"/>
    <w:rsid w:val="00246F9F"/>
    <w:rsid w:val="00247DC0"/>
    <w:rsid w:val="00250229"/>
    <w:rsid w:val="002508DD"/>
    <w:rsid w:val="0025246A"/>
    <w:rsid w:val="00256CC2"/>
    <w:rsid w:val="00263424"/>
    <w:rsid w:val="00267A11"/>
    <w:rsid w:val="002700E9"/>
    <w:rsid w:val="002713BE"/>
    <w:rsid w:val="002719CF"/>
    <w:rsid w:val="00273061"/>
    <w:rsid w:val="002738A5"/>
    <w:rsid w:val="00274433"/>
    <w:rsid w:val="0027772F"/>
    <w:rsid w:val="00277E0B"/>
    <w:rsid w:val="00284A1D"/>
    <w:rsid w:val="00284AEC"/>
    <w:rsid w:val="00285100"/>
    <w:rsid w:val="00296D30"/>
    <w:rsid w:val="002A249C"/>
    <w:rsid w:val="002A3990"/>
    <w:rsid w:val="002A7AF7"/>
    <w:rsid w:val="002B064A"/>
    <w:rsid w:val="002B2332"/>
    <w:rsid w:val="002B708F"/>
    <w:rsid w:val="002C2F32"/>
    <w:rsid w:val="002D021E"/>
    <w:rsid w:val="002D20DB"/>
    <w:rsid w:val="002D2C7B"/>
    <w:rsid w:val="002D34A1"/>
    <w:rsid w:val="002D37AF"/>
    <w:rsid w:val="002D4DDB"/>
    <w:rsid w:val="002E155A"/>
    <w:rsid w:val="002E28F3"/>
    <w:rsid w:val="002E417E"/>
    <w:rsid w:val="002E4EF9"/>
    <w:rsid w:val="002E597C"/>
    <w:rsid w:val="002E5CA4"/>
    <w:rsid w:val="002E5E5F"/>
    <w:rsid w:val="002E7FBC"/>
    <w:rsid w:val="002F13DC"/>
    <w:rsid w:val="002F6E15"/>
    <w:rsid w:val="002F78FB"/>
    <w:rsid w:val="00303B41"/>
    <w:rsid w:val="003053C5"/>
    <w:rsid w:val="00305ADB"/>
    <w:rsid w:val="00305ADD"/>
    <w:rsid w:val="0030629C"/>
    <w:rsid w:val="00307055"/>
    <w:rsid w:val="003102DA"/>
    <w:rsid w:val="00310A72"/>
    <w:rsid w:val="00311AD4"/>
    <w:rsid w:val="003168AE"/>
    <w:rsid w:val="00320A37"/>
    <w:rsid w:val="00323D53"/>
    <w:rsid w:val="003247A0"/>
    <w:rsid w:val="003272A3"/>
    <w:rsid w:val="0032760C"/>
    <w:rsid w:val="003308A0"/>
    <w:rsid w:val="00331F4A"/>
    <w:rsid w:val="003331C8"/>
    <w:rsid w:val="00335512"/>
    <w:rsid w:val="003359A1"/>
    <w:rsid w:val="003368A3"/>
    <w:rsid w:val="00340459"/>
    <w:rsid w:val="00341FAB"/>
    <w:rsid w:val="00344829"/>
    <w:rsid w:val="00350C29"/>
    <w:rsid w:val="003643B0"/>
    <w:rsid w:val="00364A48"/>
    <w:rsid w:val="00364D4D"/>
    <w:rsid w:val="00365A1D"/>
    <w:rsid w:val="00365C98"/>
    <w:rsid w:val="003677A9"/>
    <w:rsid w:val="00370E2D"/>
    <w:rsid w:val="00370ED6"/>
    <w:rsid w:val="00371BF6"/>
    <w:rsid w:val="003723A0"/>
    <w:rsid w:val="00383491"/>
    <w:rsid w:val="0039255B"/>
    <w:rsid w:val="00394A19"/>
    <w:rsid w:val="003972EA"/>
    <w:rsid w:val="003974C5"/>
    <w:rsid w:val="003A000B"/>
    <w:rsid w:val="003A010C"/>
    <w:rsid w:val="003A632A"/>
    <w:rsid w:val="003B033B"/>
    <w:rsid w:val="003B069D"/>
    <w:rsid w:val="003B0892"/>
    <w:rsid w:val="003B0E8B"/>
    <w:rsid w:val="003B2A12"/>
    <w:rsid w:val="003B346A"/>
    <w:rsid w:val="003B5A46"/>
    <w:rsid w:val="003B5F7F"/>
    <w:rsid w:val="003C2C8F"/>
    <w:rsid w:val="003D02E7"/>
    <w:rsid w:val="003D4F1E"/>
    <w:rsid w:val="003E2406"/>
    <w:rsid w:val="003E55D7"/>
    <w:rsid w:val="003E6BDB"/>
    <w:rsid w:val="003E7720"/>
    <w:rsid w:val="003F4FDB"/>
    <w:rsid w:val="003F7160"/>
    <w:rsid w:val="00400655"/>
    <w:rsid w:val="00401124"/>
    <w:rsid w:val="00402DB4"/>
    <w:rsid w:val="004037F9"/>
    <w:rsid w:val="00407434"/>
    <w:rsid w:val="00411BDE"/>
    <w:rsid w:val="00413719"/>
    <w:rsid w:val="00414009"/>
    <w:rsid w:val="0041627F"/>
    <w:rsid w:val="00420F56"/>
    <w:rsid w:val="0042556F"/>
    <w:rsid w:val="00425648"/>
    <w:rsid w:val="00426F5B"/>
    <w:rsid w:val="00427FA1"/>
    <w:rsid w:val="004312E8"/>
    <w:rsid w:val="004336BA"/>
    <w:rsid w:val="00435CFF"/>
    <w:rsid w:val="00436C11"/>
    <w:rsid w:val="0044037B"/>
    <w:rsid w:val="004418B3"/>
    <w:rsid w:val="0044267C"/>
    <w:rsid w:val="00442A9A"/>
    <w:rsid w:val="004458BC"/>
    <w:rsid w:val="0045532A"/>
    <w:rsid w:val="00457B0E"/>
    <w:rsid w:val="004607A1"/>
    <w:rsid w:val="00460F68"/>
    <w:rsid w:val="00466A98"/>
    <w:rsid w:val="00467127"/>
    <w:rsid w:val="00471814"/>
    <w:rsid w:val="00473AE1"/>
    <w:rsid w:val="00473CA0"/>
    <w:rsid w:val="004829F7"/>
    <w:rsid w:val="00487FB2"/>
    <w:rsid w:val="004928A1"/>
    <w:rsid w:val="00493251"/>
    <w:rsid w:val="004948FB"/>
    <w:rsid w:val="0049686E"/>
    <w:rsid w:val="004A1163"/>
    <w:rsid w:val="004A145C"/>
    <w:rsid w:val="004A2B6E"/>
    <w:rsid w:val="004A2B9B"/>
    <w:rsid w:val="004A370F"/>
    <w:rsid w:val="004A4AB2"/>
    <w:rsid w:val="004A5924"/>
    <w:rsid w:val="004B212E"/>
    <w:rsid w:val="004B50D5"/>
    <w:rsid w:val="004B5874"/>
    <w:rsid w:val="004B5995"/>
    <w:rsid w:val="004B7B02"/>
    <w:rsid w:val="004C2102"/>
    <w:rsid w:val="004C2640"/>
    <w:rsid w:val="004C3E75"/>
    <w:rsid w:val="004C3FCA"/>
    <w:rsid w:val="004D0908"/>
    <w:rsid w:val="004D133D"/>
    <w:rsid w:val="004D24DE"/>
    <w:rsid w:val="004D6D3A"/>
    <w:rsid w:val="004E02FA"/>
    <w:rsid w:val="004E0A82"/>
    <w:rsid w:val="004E0C74"/>
    <w:rsid w:val="004E2D1D"/>
    <w:rsid w:val="004E6C45"/>
    <w:rsid w:val="004F0712"/>
    <w:rsid w:val="004F117D"/>
    <w:rsid w:val="004F3021"/>
    <w:rsid w:val="004F7026"/>
    <w:rsid w:val="00500261"/>
    <w:rsid w:val="0050101E"/>
    <w:rsid w:val="00505421"/>
    <w:rsid w:val="00505E84"/>
    <w:rsid w:val="00507FE1"/>
    <w:rsid w:val="00513A37"/>
    <w:rsid w:val="00515099"/>
    <w:rsid w:val="00517D72"/>
    <w:rsid w:val="0052011B"/>
    <w:rsid w:val="00520452"/>
    <w:rsid w:val="00523206"/>
    <w:rsid w:val="00532417"/>
    <w:rsid w:val="005329E7"/>
    <w:rsid w:val="00534065"/>
    <w:rsid w:val="00534495"/>
    <w:rsid w:val="005349AA"/>
    <w:rsid w:val="00534BDF"/>
    <w:rsid w:val="0054080B"/>
    <w:rsid w:val="00540994"/>
    <w:rsid w:val="00541D7A"/>
    <w:rsid w:val="00551FBC"/>
    <w:rsid w:val="00553BBC"/>
    <w:rsid w:val="00561899"/>
    <w:rsid w:val="00562C59"/>
    <w:rsid w:val="005666E9"/>
    <w:rsid w:val="005714DD"/>
    <w:rsid w:val="005725DB"/>
    <w:rsid w:val="00574972"/>
    <w:rsid w:val="00575191"/>
    <w:rsid w:val="00577D20"/>
    <w:rsid w:val="00580135"/>
    <w:rsid w:val="00580DB6"/>
    <w:rsid w:val="00581AA6"/>
    <w:rsid w:val="00581D95"/>
    <w:rsid w:val="0058316F"/>
    <w:rsid w:val="00584378"/>
    <w:rsid w:val="00584E2D"/>
    <w:rsid w:val="00586059"/>
    <w:rsid w:val="0059055F"/>
    <w:rsid w:val="00592333"/>
    <w:rsid w:val="00592C5F"/>
    <w:rsid w:val="00592C67"/>
    <w:rsid w:val="00595288"/>
    <w:rsid w:val="005A0F8F"/>
    <w:rsid w:val="005A1C91"/>
    <w:rsid w:val="005A1FBB"/>
    <w:rsid w:val="005B0E69"/>
    <w:rsid w:val="005B2698"/>
    <w:rsid w:val="005B26B1"/>
    <w:rsid w:val="005B3667"/>
    <w:rsid w:val="005C04CE"/>
    <w:rsid w:val="005C14CE"/>
    <w:rsid w:val="005C576F"/>
    <w:rsid w:val="005C5F99"/>
    <w:rsid w:val="005C6A74"/>
    <w:rsid w:val="005D2641"/>
    <w:rsid w:val="005D2B87"/>
    <w:rsid w:val="005D38C3"/>
    <w:rsid w:val="005D4F86"/>
    <w:rsid w:val="005D7B80"/>
    <w:rsid w:val="005E5170"/>
    <w:rsid w:val="005E5414"/>
    <w:rsid w:val="005E61AE"/>
    <w:rsid w:val="005E6D18"/>
    <w:rsid w:val="005F41FF"/>
    <w:rsid w:val="005F4C3F"/>
    <w:rsid w:val="005F5C4E"/>
    <w:rsid w:val="005F74C8"/>
    <w:rsid w:val="00600953"/>
    <w:rsid w:val="0060254E"/>
    <w:rsid w:val="0060445A"/>
    <w:rsid w:val="006049DB"/>
    <w:rsid w:val="0060725E"/>
    <w:rsid w:val="00613D07"/>
    <w:rsid w:val="00614A49"/>
    <w:rsid w:val="00615B6C"/>
    <w:rsid w:val="006167E2"/>
    <w:rsid w:val="0061760E"/>
    <w:rsid w:val="00620533"/>
    <w:rsid w:val="0062395E"/>
    <w:rsid w:val="006265D6"/>
    <w:rsid w:val="0062666B"/>
    <w:rsid w:val="0063456B"/>
    <w:rsid w:val="00636D7D"/>
    <w:rsid w:val="00642EC6"/>
    <w:rsid w:val="006437A9"/>
    <w:rsid w:val="006442F7"/>
    <w:rsid w:val="00647220"/>
    <w:rsid w:val="00647B5D"/>
    <w:rsid w:val="00651342"/>
    <w:rsid w:val="00653B4F"/>
    <w:rsid w:val="00655F5C"/>
    <w:rsid w:val="0065645E"/>
    <w:rsid w:val="006757A7"/>
    <w:rsid w:val="00677AA8"/>
    <w:rsid w:val="00682E65"/>
    <w:rsid w:val="00683C72"/>
    <w:rsid w:val="00694365"/>
    <w:rsid w:val="006A51C1"/>
    <w:rsid w:val="006A6673"/>
    <w:rsid w:val="006B017B"/>
    <w:rsid w:val="006B5829"/>
    <w:rsid w:val="006B782B"/>
    <w:rsid w:val="006C05BF"/>
    <w:rsid w:val="006C2902"/>
    <w:rsid w:val="006C3A51"/>
    <w:rsid w:val="006C7687"/>
    <w:rsid w:val="006D2E91"/>
    <w:rsid w:val="006D695B"/>
    <w:rsid w:val="006E0F29"/>
    <w:rsid w:val="006E2D7D"/>
    <w:rsid w:val="006E317D"/>
    <w:rsid w:val="006E31A4"/>
    <w:rsid w:val="006E3A17"/>
    <w:rsid w:val="006F0A6F"/>
    <w:rsid w:val="006F2992"/>
    <w:rsid w:val="007009C8"/>
    <w:rsid w:val="00700A44"/>
    <w:rsid w:val="00701A7F"/>
    <w:rsid w:val="00702C76"/>
    <w:rsid w:val="007032FD"/>
    <w:rsid w:val="007038F6"/>
    <w:rsid w:val="00705C92"/>
    <w:rsid w:val="00705F5C"/>
    <w:rsid w:val="007079A8"/>
    <w:rsid w:val="007167C0"/>
    <w:rsid w:val="00720238"/>
    <w:rsid w:val="00720741"/>
    <w:rsid w:val="0072086C"/>
    <w:rsid w:val="00721C4D"/>
    <w:rsid w:val="007310BA"/>
    <w:rsid w:val="007357B9"/>
    <w:rsid w:val="00735905"/>
    <w:rsid w:val="007360B9"/>
    <w:rsid w:val="00737352"/>
    <w:rsid w:val="00740472"/>
    <w:rsid w:val="00740B10"/>
    <w:rsid w:val="0074455A"/>
    <w:rsid w:val="007449B2"/>
    <w:rsid w:val="007514D5"/>
    <w:rsid w:val="0075360B"/>
    <w:rsid w:val="007566E9"/>
    <w:rsid w:val="00756CB7"/>
    <w:rsid w:val="00764A66"/>
    <w:rsid w:val="00766476"/>
    <w:rsid w:val="00770068"/>
    <w:rsid w:val="00771531"/>
    <w:rsid w:val="00772C1E"/>
    <w:rsid w:val="00775302"/>
    <w:rsid w:val="00777C16"/>
    <w:rsid w:val="00777C73"/>
    <w:rsid w:val="00777F85"/>
    <w:rsid w:val="00780682"/>
    <w:rsid w:val="00785F27"/>
    <w:rsid w:val="00794A1E"/>
    <w:rsid w:val="00796BDA"/>
    <w:rsid w:val="007A3A15"/>
    <w:rsid w:val="007A65A6"/>
    <w:rsid w:val="007A6DF3"/>
    <w:rsid w:val="007A7C64"/>
    <w:rsid w:val="007A7FC4"/>
    <w:rsid w:val="007B0EF8"/>
    <w:rsid w:val="007B0F1F"/>
    <w:rsid w:val="007B363E"/>
    <w:rsid w:val="007B3999"/>
    <w:rsid w:val="007B6FB0"/>
    <w:rsid w:val="007C3283"/>
    <w:rsid w:val="007C3B8F"/>
    <w:rsid w:val="007C6648"/>
    <w:rsid w:val="007C767D"/>
    <w:rsid w:val="007D4F7D"/>
    <w:rsid w:val="007E3134"/>
    <w:rsid w:val="007E4BB8"/>
    <w:rsid w:val="007E4E2F"/>
    <w:rsid w:val="007E5192"/>
    <w:rsid w:val="007E67D1"/>
    <w:rsid w:val="007E71EA"/>
    <w:rsid w:val="007F2D33"/>
    <w:rsid w:val="007F362A"/>
    <w:rsid w:val="007F3CC4"/>
    <w:rsid w:val="007F4548"/>
    <w:rsid w:val="00800513"/>
    <w:rsid w:val="00800EBC"/>
    <w:rsid w:val="00803506"/>
    <w:rsid w:val="00803DFB"/>
    <w:rsid w:val="00812AFA"/>
    <w:rsid w:val="00816BFE"/>
    <w:rsid w:val="00823CC7"/>
    <w:rsid w:val="008243DE"/>
    <w:rsid w:val="00825038"/>
    <w:rsid w:val="00826FE3"/>
    <w:rsid w:val="00827485"/>
    <w:rsid w:val="00830956"/>
    <w:rsid w:val="00830E8A"/>
    <w:rsid w:val="0083362E"/>
    <w:rsid w:val="00833DB9"/>
    <w:rsid w:val="00833FA2"/>
    <w:rsid w:val="00834ADC"/>
    <w:rsid w:val="00834EE5"/>
    <w:rsid w:val="0083511C"/>
    <w:rsid w:val="008372AD"/>
    <w:rsid w:val="008430C6"/>
    <w:rsid w:val="00846719"/>
    <w:rsid w:val="00852751"/>
    <w:rsid w:val="0085311D"/>
    <w:rsid w:val="00854F7E"/>
    <w:rsid w:val="00855551"/>
    <w:rsid w:val="0085796F"/>
    <w:rsid w:val="00860258"/>
    <w:rsid w:val="008605CD"/>
    <w:rsid w:val="008608D5"/>
    <w:rsid w:val="0086150A"/>
    <w:rsid w:val="0086336B"/>
    <w:rsid w:val="00863A43"/>
    <w:rsid w:val="00864292"/>
    <w:rsid w:val="00865EFF"/>
    <w:rsid w:val="008663E2"/>
    <w:rsid w:val="00867CB5"/>
    <w:rsid w:val="008703FB"/>
    <w:rsid w:val="00870FAF"/>
    <w:rsid w:val="0087482D"/>
    <w:rsid w:val="0087638B"/>
    <w:rsid w:val="00877B61"/>
    <w:rsid w:val="00882591"/>
    <w:rsid w:val="008833D7"/>
    <w:rsid w:val="00887D6E"/>
    <w:rsid w:val="00890AC9"/>
    <w:rsid w:val="0089141A"/>
    <w:rsid w:val="00892A17"/>
    <w:rsid w:val="008A09EB"/>
    <w:rsid w:val="008A1370"/>
    <w:rsid w:val="008A4A31"/>
    <w:rsid w:val="008A4F4F"/>
    <w:rsid w:val="008B048A"/>
    <w:rsid w:val="008B0B75"/>
    <w:rsid w:val="008B420B"/>
    <w:rsid w:val="008B50C4"/>
    <w:rsid w:val="008B7148"/>
    <w:rsid w:val="008B7D08"/>
    <w:rsid w:val="008C0A31"/>
    <w:rsid w:val="008C2138"/>
    <w:rsid w:val="008C644E"/>
    <w:rsid w:val="008C6A43"/>
    <w:rsid w:val="008C6EE4"/>
    <w:rsid w:val="008D7EBC"/>
    <w:rsid w:val="008E1942"/>
    <w:rsid w:val="008E3B9F"/>
    <w:rsid w:val="008E4872"/>
    <w:rsid w:val="008E4CDB"/>
    <w:rsid w:val="008E5715"/>
    <w:rsid w:val="008E591F"/>
    <w:rsid w:val="008E6908"/>
    <w:rsid w:val="008E6D49"/>
    <w:rsid w:val="008E7526"/>
    <w:rsid w:val="008F17AB"/>
    <w:rsid w:val="008F2599"/>
    <w:rsid w:val="009055BA"/>
    <w:rsid w:val="00910381"/>
    <w:rsid w:val="0091103B"/>
    <w:rsid w:val="0091248C"/>
    <w:rsid w:val="00912719"/>
    <w:rsid w:val="00912A01"/>
    <w:rsid w:val="009149DB"/>
    <w:rsid w:val="009150CD"/>
    <w:rsid w:val="0091579D"/>
    <w:rsid w:val="00916C99"/>
    <w:rsid w:val="00917480"/>
    <w:rsid w:val="00920D03"/>
    <w:rsid w:val="0092231B"/>
    <w:rsid w:val="00925F36"/>
    <w:rsid w:val="009319A8"/>
    <w:rsid w:val="00932AAC"/>
    <w:rsid w:val="00935C80"/>
    <w:rsid w:val="00937E1E"/>
    <w:rsid w:val="00940A5E"/>
    <w:rsid w:val="00942264"/>
    <w:rsid w:val="00942340"/>
    <w:rsid w:val="00946E3F"/>
    <w:rsid w:val="0094746B"/>
    <w:rsid w:val="009503DD"/>
    <w:rsid w:val="00952EAD"/>
    <w:rsid w:val="00963181"/>
    <w:rsid w:val="00965333"/>
    <w:rsid w:val="0096698F"/>
    <w:rsid w:val="0096701E"/>
    <w:rsid w:val="00967620"/>
    <w:rsid w:val="009727C9"/>
    <w:rsid w:val="00974121"/>
    <w:rsid w:val="00974506"/>
    <w:rsid w:val="0098128D"/>
    <w:rsid w:val="009831B3"/>
    <w:rsid w:val="00983A80"/>
    <w:rsid w:val="00983F0C"/>
    <w:rsid w:val="00986CDC"/>
    <w:rsid w:val="009910D3"/>
    <w:rsid w:val="0099224B"/>
    <w:rsid w:val="00996855"/>
    <w:rsid w:val="009A0FE0"/>
    <w:rsid w:val="009A5364"/>
    <w:rsid w:val="009A6CBA"/>
    <w:rsid w:val="009A6F9F"/>
    <w:rsid w:val="009B1E6D"/>
    <w:rsid w:val="009B38CB"/>
    <w:rsid w:val="009B7E7E"/>
    <w:rsid w:val="009C3BE6"/>
    <w:rsid w:val="009C3E56"/>
    <w:rsid w:val="009C5114"/>
    <w:rsid w:val="009D12BD"/>
    <w:rsid w:val="009D13B9"/>
    <w:rsid w:val="009D4FEF"/>
    <w:rsid w:val="009E7AA6"/>
    <w:rsid w:val="009F23B1"/>
    <w:rsid w:val="009F318C"/>
    <w:rsid w:val="009F6972"/>
    <w:rsid w:val="00A0249C"/>
    <w:rsid w:val="00A04D47"/>
    <w:rsid w:val="00A0549B"/>
    <w:rsid w:val="00A05528"/>
    <w:rsid w:val="00A12F77"/>
    <w:rsid w:val="00A20875"/>
    <w:rsid w:val="00A20984"/>
    <w:rsid w:val="00A23929"/>
    <w:rsid w:val="00A23A6E"/>
    <w:rsid w:val="00A243A3"/>
    <w:rsid w:val="00A2595B"/>
    <w:rsid w:val="00A36551"/>
    <w:rsid w:val="00A36BBD"/>
    <w:rsid w:val="00A429C8"/>
    <w:rsid w:val="00A432D1"/>
    <w:rsid w:val="00A449DA"/>
    <w:rsid w:val="00A45D1F"/>
    <w:rsid w:val="00A5247F"/>
    <w:rsid w:val="00A56A59"/>
    <w:rsid w:val="00A64029"/>
    <w:rsid w:val="00A73B24"/>
    <w:rsid w:val="00A801BF"/>
    <w:rsid w:val="00A80261"/>
    <w:rsid w:val="00A8297A"/>
    <w:rsid w:val="00A860BF"/>
    <w:rsid w:val="00A86133"/>
    <w:rsid w:val="00A86FF5"/>
    <w:rsid w:val="00A937EA"/>
    <w:rsid w:val="00A95117"/>
    <w:rsid w:val="00A96430"/>
    <w:rsid w:val="00A973B4"/>
    <w:rsid w:val="00AA2D94"/>
    <w:rsid w:val="00AA39EA"/>
    <w:rsid w:val="00AA4059"/>
    <w:rsid w:val="00AA470C"/>
    <w:rsid w:val="00AB0046"/>
    <w:rsid w:val="00AB308B"/>
    <w:rsid w:val="00AB322C"/>
    <w:rsid w:val="00AB3FD9"/>
    <w:rsid w:val="00AB4126"/>
    <w:rsid w:val="00AB55F1"/>
    <w:rsid w:val="00AB6CF3"/>
    <w:rsid w:val="00AC0645"/>
    <w:rsid w:val="00AC1F29"/>
    <w:rsid w:val="00AC2286"/>
    <w:rsid w:val="00AC2A78"/>
    <w:rsid w:val="00AC7A04"/>
    <w:rsid w:val="00AD0DDD"/>
    <w:rsid w:val="00AD75A7"/>
    <w:rsid w:val="00AD7FBD"/>
    <w:rsid w:val="00AE18A8"/>
    <w:rsid w:val="00AE2919"/>
    <w:rsid w:val="00AE32ED"/>
    <w:rsid w:val="00AE407D"/>
    <w:rsid w:val="00B0033F"/>
    <w:rsid w:val="00B03641"/>
    <w:rsid w:val="00B12352"/>
    <w:rsid w:val="00B12F51"/>
    <w:rsid w:val="00B15177"/>
    <w:rsid w:val="00B168D8"/>
    <w:rsid w:val="00B22B0F"/>
    <w:rsid w:val="00B300F5"/>
    <w:rsid w:val="00B3687D"/>
    <w:rsid w:val="00B40262"/>
    <w:rsid w:val="00B4114C"/>
    <w:rsid w:val="00B423B7"/>
    <w:rsid w:val="00B4247D"/>
    <w:rsid w:val="00B44EE1"/>
    <w:rsid w:val="00B458FE"/>
    <w:rsid w:val="00B50E3C"/>
    <w:rsid w:val="00B51D9D"/>
    <w:rsid w:val="00B54918"/>
    <w:rsid w:val="00B5496C"/>
    <w:rsid w:val="00B54D80"/>
    <w:rsid w:val="00B605E8"/>
    <w:rsid w:val="00B622F0"/>
    <w:rsid w:val="00B63F09"/>
    <w:rsid w:val="00B64480"/>
    <w:rsid w:val="00B65F4A"/>
    <w:rsid w:val="00B679B5"/>
    <w:rsid w:val="00B72E22"/>
    <w:rsid w:val="00B7465B"/>
    <w:rsid w:val="00B86D35"/>
    <w:rsid w:val="00B939B9"/>
    <w:rsid w:val="00B94EE4"/>
    <w:rsid w:val="00B95F08"/>
    <w:rsid w:val="00BA1A3B"/>
    <w:rsid w:val="00BA1A92"/>
    <w:rsid w:val="00BA3010"/>
    <w:rsid w:val="00BA3894"/>
    <w:rsid w:val="00BA38F5"/>
    <w:rsid w:val="00BA6F07"/>
    <w:rsid w:val="00BA7303"/>
    <w:rsid w:val="00BA7648"/>
    <w:rsid w:val="00BB0ED9"/>
    <w:rsid w:val="00BB29F3"/>
    <w:rsid w:val="00BB3D3B"/>
    <w:rsid w:val="00BB6AB0"/>
    <w:rsid w:val="00BB6D4E"/>
    <w:rsid w:val="00BB7518"/>
    <w:rsid w:val="00BC4DFD"/>
    <w:rsid w:val="00BC5D03"/>
    <w:rsid w:val="00BC6DBD"/>
    <w:rsid w:val="00BD06B1"/>
    <w:rsid w:val="00BD48E8"/>
    <w:rsid w:val="00BD4BDD"/>
    <w:rsid w:val="00BD51F4"/>
    <w:rsid w:val="00BD6621"/>
    <w:rsid w:val="00BD7193"/>
    <w:rsid w:val="00BE06F6"/>
    <w:rsid w:val="00BE4C13"/>
    <w:rsid w:val="00BE588D"/>
    <w:rsid w:val="00BE7AA5"/>
    <w:rsid w:val="00BF0059"/>
    <w:rsid w:val="00BF1269"/>
    <w:rsid w:val="00BF2F44"/>
    <w:rsid w:val="00BF3EC3"/>
    <w:rsid w:val="00BF49A3"/>
    <w:rsid w:val="00BF6DF7"/>
    <w:rsid w:val="00C04C76"/>
    <w:rsid w:val="00C04CC8"/>
    <w:rsid w:val="00C056C2"/>
    <w:rsid w:val="00C10C11"/>
    <w:rsid w:val="00C13C71"/>
    <w:rsid w:val="00C17BD0"/>
    <w:rsid w:val="00C25A86"/>
    <w:rsid w:val="00C267C4"/>
    <w:rsid w:val="00C26C53"/>
    <w:rsid w:val="00C278CE"/>
    <w:rsid w:val="00C27DE1"/>
    <w:rsid w:val="00C301C9"/>
    <w:rsid w:val="00C32B36"/>
    <w:rsid w:val="00C35021"/>
    <w:rsid w:val="00C351C1"/>
    <w:rsid w:val="00C37630"/>
    <w:rsid w:val="00C44F74"/>
    <w:rsid w:val="00C500CD"/>
    <w:rsid w:val="00C50416"/>
    <w:rsid w:val="00C5190F"/>
    <w:rsid w:val="00C52F95"/>
    <w:rsid w:val="00C6141E"/>
    <w:rsid w:val="00C62560"/>
    <w:rsid w:val="00C63DD6"/>
    <w:rsid w:val="00C64E04"/>
    <w:rsid w:val="00C74660"/>
    <w:rsid w:val="00C816B0"/>
    <w:rsid w:val="00C85904"/>
    <w:rsid w:val="00C85907"/>
    <w:rsid w:val="00C86327"/>
    <w:rsid w:val="00C9049B"/>
    <w:rsid w:val="00C905CD"/>
    <w:rsid w:val="00C93FBF"/>
    <w:rsid w:val="00C94FCA"/>
    <w:rsid w:val="00C974B2"/>
    <w:rsid w:val="00CA13C0"/>
    <w:rsid w:val="00CA2636"/>
    <w:rsid w:val="00CA2A46"/>
    <w:rsid w:val="00CA4541"/>
    <w:rsid w:val="00CA59DD"/>
    <w:rsid w:val="00CB2E15"/>
    <w:rsid w:val="00CB3A27"/>
    <w:rsid w:val="00CB6491"/>
    <w:rsid w:val="00CB6D74"/>
    <w:rsid w:val="00CC1777"/>
    <w:rsid w:val="00CC26B8"/>
    <w:rsid w:val="00CC3663"/>
    <w:rsid w:val="00CC4BB0"/>
    <w:rsid w:val="00CC58EA"/>
    <w:rsid w:val="00CD01E0"/>
    <w:rsid w:val="00CD25A6"/>
    <w:rsid w:val="00CD6196"/>
    <w:rsid w:val="00CD7AE6"/>
    <w:rsid w:val="00CE0C75"/>
    <w:rsid w:val="00CE4240"/>
    <w:rsid w:val="00CE6A17"/>
    <w:rsid w:val="00CF5253"/>
    <w:rsid w:val="00CF69D2"/>
    <w:rsid w:val="00D00E05"/>
    <w:rsid w:val="00D033D9"/>
    <w:rsid w:val="00D04B3B"/>
    <w:rsid w:val="00D057AC"/>
    <w:rsid w:val="00D12D40"/>
    <w:rsid w:val="00D13ADE"/>
    <w:rsid w:val="00D13EBF"/>
    <w:rsid w:val="00D1430F"/>
    <w:rsid w:val="00D14B10"/>
    <w:rsid w:val="00D16F0F"/>
    <w:rsid w:val="00D235FB"/>
    <w:rsid w:val="00D31AA1"/>
    <w:rsid w:val="00D340E3"/>
    <w:rsid w:val="00D34A12"/>
    <w:rsid w:val="00D3651E"/>
    <w:rsid w:val="00D41F0B"/>
    <w:rsid w:val="00D42147"/>
    <w:rsid w:val="00D46852"/>
    <w:rsid w:val="00D50711"/>
    <w:rsid w:val="00D51DFF"/>
    <w:rsid w:val="00D54DD1"/>
    <w:rsid w:val="00D5601A"/>
    <w:rsid w:val="00D600F2"/>
    <w:rsid w:val="00D60ABB"/>
    <w:rsid w:val="00D60B55"/>
    <w:rsid w:val="00D62B0E"/>
    <w:rsid w:val="00D6544D"/>
    <w:rsid w:val="00D674F7"/>
    <w:rsid w:val="00D72304"/>
    <w:rsid w:val="00D73F75"/>
    <w:rsid w:val="00D7413E"/>
    <w:rsid w:val="00D74256"/>
    <w:rsid w:val="00D8444D"/>
    <w:rsid w:val="00D84A43"/>
    <w:rsid w:val="00D90F1D"/>
    <w:rsid w:val="00D9242B"/>
    <w:rsid w:val="00D932A6"/>
    <w:rsid w:val="00D94EA6"/>
    <w:rsid w:val="00D9537D"/>
    <w:rsid w:val="00D95613"/>
    <w:rsid w:val="00DA0F15"/>
    <w:rsid w:val="00DA3D9F"/>
    <w:rsid w:val="00DA6202"/>
    <w:rsid w:val="00DA6A2C"/>
    <w:rsid w:val="00DA723D"/>
    <w:rsid w:val="00DB053F"/>
    <w:rsid w:val="00DB1748"/>
    <w:rsid w:val="00DB3545"/>
    <w:rsid w:val="00DB35E5"/>
    <w:rsid w:val="00DB50A7"/>
    <w:rsid w:val="00DC77C4"/>
    <w:rsid w:val="00DD0E00"/>
    <w:rsid w:val="00DD1206"/>
    <w:rsid w:val="00DD1552"/>
    <w:rsid w:val="00DD3B8A"/>
    <w:rsid w:val="00DE0ACB"/>
    <w:rsid w:val="00DE239A"/>
    <w:rsid w:val="00DE3EDF"/>
    <w:rsid w:val="00DE4EE5"/>
    <w:rsid w:val="00DE56B3"/>
    <w:rsid w:val="00DF39CF"/>
    <w:rsid w:val="00DF3F88"/>
    <w:rsid w:val="00DF727C"/>
    <w:rsid w:val="00DF79EC"/>
    <w:rsid w:val="00E02453"/>
    <w:rsid w:val="00E02E2A"/>
    <w:rsid w:val="00E043A6"/>
    <w:rsid w:val="00E05C5F"/>
    <w:rsid w:val="00E163C8"/>
    <w:rsid w:val="00E16F1E"/>
    <w:rsid w:val="00E173A9"/>
    <w:rsid w:val="00E2085D"/>
    <w:rsid w:val="00E22CF0"/>
    <w:rsid w:val="00E22D89"/>
    <w:rsid w:val="00E27490"/>
    <w:rsid w:val="00E32B24"/>
    <w:rsid w:val="00E3483C"/>
    <w:rsid w:val="00E40626"/>
    <w:rsid w:val="00E438FC"/>
    <w:rsid w:val="00E44594"/>
    <w:rsid w:val="00E47467"/>
    <w:rsid w:val="00E51165"/>
    <w:rsid w:val="00E53618"/>
    <w:rsid w:val="00E573F1"/>
    <w:rsid w:val="00E57D8A"/>
    <w:rsid w:val="00E6090B"/>
    <w:rsid w:val="00E6418D"/>
    <w:rsid w:val="00E65831"/>
    <w:rsid w:val="00E6724A"/>
    <w:rsid w:val="00E705F7"/>
    <w:rsid w:val="00E71334"/>
    <w:rsid w:val="00E71819"/>
    <w:rsid w:val="00E72C84"/>
    <w:rsid w:val="00E73AF0"/>
    <w:rsid w:val="00E747CD"/>
    <w:rsid w:val="00E74EBB"/>
    <w:rsid w:val="00E75667"/>
    <w:rsid w:val="00E821B7"/>
    <w:rsid w:val="00E854B0"/>
    <w:rsid w:val="00E85BC4"/>
    <w:rsid w:val="00E86005"/>
    <w:rsid w:val="00E8735E"/>
    <w:rsid w:val="00E87DFA"/>
    <w:rsid w:val="00E9009F"/>
    <w:rsid w:val="00E91512"/>
    <w:rsid w:val="00E919F8"/>
    <w:rsid w:val="00EA01D4"/>
    <w:rsid w:val="00EA2D5E"/>
    <w:rsid w:val="00EA3A92"/>
    <w:rsid w:val="00EA3F29"/>
    <w:rsid w:val="00EA6702"/>
    <w:rsid w:val="00EA7B15"/>
    <w:rsid w:val="00EB0685"/>
    <w:rsid w:val="00EB3C48"/>
    <w:rsid w:val="00EC3790"/>
    <w:rsid w:val="00EC6909"/>
    <w:rsid w:val="00ED28D5"/>
    <w:rsid w:val="00ED56BD"/>
    <w:rsid w:val="00ED7121"/>
    <w:rsid w:val="00ED7D42"/>
    <w:rsid w:val="00EE15CA"/>
    <w:rsid w:val="00EE3710"/>
    <w:rsid w:val="00EE3EBD"/>
    <w:rsid w:val="00EE5DB0"/>
    <w:rsid w:val="00EF0B05"/>
    <w:rsid w:val="00EF12C3"/>
    <w:rsid w:val="00EF59E2"/>
    <w:rsid w:val="00EF63B9"/>
    <w:rsid w:val="00EF75C6"/>
    <w:rsid w:val="00F00FCC"/>
    <w:rsid w:val="00F01A81"/>
    <w:rsid w:val="00F01A95"/>
    <w:rsid w:val="00F02D98"/>
    <w:rsid w:val="00F04EEB"/>
    <w:rsid w:val="00F04FF3"/>
    <w:rsid w:val="00F11162"/>
    <w:rsid w:val="00F15A4C"/>
    <w:rsid w:val="00F21DE2"/>
    <w:rsid w:val="00F22F84"/>
    <w:rsid w:val="00F23531"/>
    <w:rsid w:val="00F2406A"/>
    <w:rsid w:val="00F24A0A"/>
    <w:rsid w:val="00F31325"/>
    <w:rsid w:val="00F32410"/>
    <w:rsid w:val="00F32961"/>
    <w:rsid w:val="00F331C8"/>
    <w:rsid w:val="00F36A2D"/>
    <w:rsid w:val="00F42748"/>
    <w:rsid w:val="00F42D90"/>
    <w:rsid w:val="00F4646D"/>
    <w:rsid w:val="00F46BBD"/>
    <w:rsid w:val="00F50A1E"/>
    <w:rsid w:val="00F551B2"/>
    <w:rsid w:val="00F57ACD"/>
    <w:rsid w:val="00F70CFD"/>
    <w:rsid w:val="00F72B7D"/>
    <w:rsid w:val="00F75059"/>
    <w:rsid w:val="00F8105F"/>
    <w:rsid w:val="00F90ACD"/>
    <w:rsid w:val="00F924E8"/>
    <w:rsid w:val="00FA0680"/>
    <w:rsid w:val="00FA1525"/>
    <w:rsid w:val="00FB51C5"/>
    <w:rsid w:val="00FB5922"/>
    <w:rsid w:val="00FB6311"/>
    <w:rsid w:val="00FB65E4"/>
    <w:rsid w:val="00FB7AA0"/>
    <w:rsid w:val="00FC0DA3"/>
    <w:rsid w:val="00FC4F7B"/>
    <w:rsid w:val="00FC75D0"/>
    <w:rsid w:val="00FC7631"/>
    <w:rsid w:val="00FD02BB"/>
    <w:rsid w:val="00FD283E"/>
    <w:rsid w:val="00FD3CE1"/>
    <w:rsid w:val="00FD6172"/>
    <w:rsid w:val="00FD7238"/>
    <w:rsid w:val="00FE30BE"/>
    <w:rsid w:val="00FE4443"/>
    <w:rsid w:val="00FE5736"/>
    <w:rsid w:val="00FF0E07"/>
    <w:rsid w:val="00FF0F76"/>
    <w:rsid w:val="00FF4498"/>
    <w:rsid w:val="00FF4CB4"/>
    <w:rsid w:val="00FF525E"/>
    <w:rsid w:val="00FF6200"/>
    <w:rsid w:val="00FF6F8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90"/>
    <w:pPr>
      <w:spacing w:before="120" w:after="0" w:line="240" w:lineRule="exact"/>
      <w:jc w:val="both"/>
    </w:pPr>
    <w:rPr>
      <w:rFonts w:ascii="Stone Serif" w:eastAsia="Times New Roman" w:hAnsi="Stone Serif" w:cs="Times New Roman"/>
      <w:color w:val="000000"/>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llkod">
    <w:name w:val="Källkod"/>
    <w:basedOn w:val="Normal"/>
    <w:link w:val="KllkodChar"/>
    <w:rsid w:val="002A3990"/>
    <w:pPr>
      <w:tabs>
        <w:tab w:val="left" w:pos="454"/>
      </w:tabs>
      <w:spacing w:before="0" w:line="200" w:lineRule="exact"/>
      <w:jc w:val="left"/>
    </w:pPr>
    <w:rPr>
      <w:rFonts w:ascii="Courier New" w:hAnsi="Courier New"/>
      <w:spacing w:val="-2"/>
      <w:sz w:val="16"/>
    </w:rPr>
  </w:style>
  <w:style w:type="paragraph" w:customStyle="1" w:styleId="R1Rubrik1">
    <w:name w:val="R1 Rubrik 1"/>
    <w:basedOn w:val="Normal"/>
    <w:next w:val="Normal"/>
    <w:rsid w:val="002A3990"/>
    <w:pPr>
      <w:keepNext/>
      <w:keepLines/>
      <w:suppressAutoHyphens/>
      <w:spacing w:before="640" w:after="100" w:line="420" w:lineRule="exact"/>
      <w:jc w:val="left"/>
      <w:outlineLvl w:val="0"/>
    </w:pPr>
    <w:rPr>
      <w:rFonts w:ascii="Stone Sans" w:hAnsi="Stone Sans"/>
      <w:sz w:val="46"/>
    </w:rPr>
  </w:style>
  <w:style w:type="paragraph" w:customStyle="1" w:styleId="R2Rubrik2">
    <w:name w:val="R2 Rubrik 2"/>
    <w:basedOn w:val="R1Rubrik1"/>
    <w:rsid w:val="002A3990"/>
    <w:pPr>
      <w:spacing w:before="420" w:after="120" w:line="360" w:lineRule="exact"/>
      <w:outlineLvl w:val="1"/>
    </w:pPr>
    <w:rPr>
      <w:sz w:val="34"/>
    </w:rPr>
  </w:style>
  <w:style w:type="paragraph" w:customStyle="1" w:styleId="R3Rubrik3">
    <w:name w:val="R3 Rubrik 3"/>
    <w:basedOn w:val="R1Rubrik1"/>
    <w:rsid w:val="002A3990"/>
    <w:pPr>
      <w:spacing w:before="520" w:after="0" w:line="320" w:lineRule="exact"/>
      <w:outlineLvl w:val="2"/>
    </w:pPr>
    <w:rPr>
      <w:sz w:val="26"/>
    </w:rPr>
  </w:style>
  <w:style w:type="paragraph" w:styleId="BodyText">
    <w:name w:val="Body Text"/>
    <w:basedOn w:val="Normal"/>
    <w:link w:val="BodyTextChar"/>
    <w:rsid w:val="002A3990"/>
    <w:pPr>
      <w:jc w:val="left"/>
    </w:pPr>
  </w:style>
  <w:style w:type="character" w:customStyle="1" w:styleId="BodyTextChar">
    <w:name w:val="Body Text Char"/>
    <w:basedOn w:val="DefaultParagraphFont"/>
    <w:link w:val="BodyText"/>
    <w:rsid w:val="002A3990"/>
    <w:rPr>
      <w:rFonts w:ascii="Stone Serif" w:eastAsia="Times New Roman" w:hAnsi="Stone Serif" w:cs="Times New Roman"/>
      <w:color w:val="000000"/>
      <w:sz w:val="18"/>
      <w:szCs w:val="20"/>
      <w:lang w:eastAsia="sv-SE"/>
    </w:rPr>
  </w:style>
  <w:style w:type="character" w:customStyle="1" w:styleId="KllkodChar">
    <w:name w:val="Källkod Char"/>
    <w:basedOn w:val="DefaultParagraphFont"/>
    <w:link w:val="Kllkod"/>
    <w:rsid w:val="002A3990"/>
    <w:rPr>
      <w:rFonts w:ascii="Courier New" w:eastAsia="Times New Roman" w:hAnsi="Courier New" w:cs="Times New Roman"/>
      <w:color w:val="000000"/>
      <w:spacing w:val="-2"/>
      <w:sz w:val="16"/>
      <w:szCs w:val="20"/>
      <w:lang w:eastAsia="sv-SE"/>
    </w:rPr>
  </w:style>
  <w:style w:type="paragraph" w:styleId="Header">
    <w:name w:val="header"/>
    <w:basedOn w:val="Normal"/>
    <w:link w:val="HeaderChar"/>
    <w:uiPriority w:val="99"/>
    <w:unhideWhenUsed/>
    <w:rsid w:val="002E597C"/>
    <w:pPr>
      <w:tabs>
        <w:tab w:val="center" w:pos="4536"/>
        <w:tab w:val="right" w:pos="9072"/>
      </w:tabs>
      <w:spacing w:before="0" w:line="240" w:lineRule="auto"/>
    </w:pPr>
  </w:style>
  <w:style w:type="character" w:customStyle="1" w:styleId="HeaderChar">
    <w:name w:val="Header Char"/>
    <w:basedOn w:val="DefaultParagraphFont"/>
    <w:link w:val="Header"/>
    <w:uiPriority w:val="99"/>
    <w:rsid w:val="002E597C"/>
    <w:rPr>
      <w:rFonts w:ascii="Stone Serif" w:eastAsia="Times New Roman" w:hAnsi="Stone Serif" w:cs="Times New Roman"/>
      <w:color w:val="000000"/>
      <w:sz w:val="18"/>
      <w:szCs w:val="20"/>
      <w:lang w:eastAsia="sv-SE"/>
    </w:rPr>
  </w:style>
  <w:style w:type="paragraph" w:styleId="Footer">
    <w:name w:val="footer"/>
    <w:basedOn w:val="Normal"/>
    <w:link w:val="FooterChar"/>
    <w:uiPriority w:val="99"/>
    <w:unhideWhenUsed/>
    <w:rsid w:val="002E597C"/>
    <w:pPr>
      <w:tabs>
        <w:tab w:val="center" w:pos="4536"/>
        <w:tab w:val="right" w:pos="9072"/>
      </w:tabs>
      <w:spacing w:before="0" w:line="240" w:lineRule="auto"/>
    </w:pPr>
  </w:style>
  <w:style w:type="character" w:customStyle="1" w:styleId="FooterChar">
    <w:name w:val="Footer Char"/>
    <w:basedOn w:val="DefaultParagraphFont"/>
    <w:link w:val="Footer"/>
    <w:uiPriority w:val="99"/>
    <w:rsid w:val="002E597C"/>
    <w:rPr>
      <w:rFonts w:ascii="Stone Serif" w:eastAsia="Times New Roman" w:hAnsi="Stone Serif" w:cs="Times New Roman"/>
      <w:color w:val="000000"/>
      <w:sz w:val="18"/>
      <w:szCs w:val="20"/>
      <w:lang w:eastAsia="sv-SE"/>
    </w:rPr>
  </w:style>
  <w:style w:type="paragraph" w:styleId="BalloonText">
    <w:name w:val="Balloon Text"/>
    <w:basedOn w:val="Normal"/>
    <w:link w:val="BalloonTextChar"/>
    <w:uiPriority w:val="99"/>
    <w:semiHidden/>
    <w:unhideWhenUsed/>
    <w:rsid w:val="002E597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97C"/>
    <w:rPr>
      <w:rFonts w:ascii="Tahoma" w:eastAsia="Times New Roman" w:hAnsi="Tahoma" w:cs="Tahoma"/>
      <w:color w:val="000000"/>
      <w:sz w:val="16"/>
      <w:szCs w:val="16"/>
      <w:lang w:eastAsia="sv-SE"/>
    </w:rPr>
  </w:style>
  <w:style w:type="table" w:styleId="TableGrid">
    <w:name w:val="Table Grid"/>
    <w:basedOn w:val="TableNormal"/>
    <w:uiPriority w:val="59"/>
    <w:rsid w:val="00442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2102"/>
    <w:rPr>
      <w:color w:val="808080"/>
    </w:rPr>
  </w:style>
  <w:style w:type="paragraph" w:customStyle="1" w:styleId="Bi2Brdtext2Indrag">
    <w:name w:val="Bi2 Brödtext 2 Indrag"/>
    <w:basedOn w:val="Normal"/>
    <w:rsid w:val="00AB308B"/>
    <w:pPr>
      <w:spacing w:before="0" w:line="220" w:lineRule="exact"/>
      <w:ind w:firstLine="227"/>
    </w:pPr>
    <w:rPr>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82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F41FF9-D383-4B44-9B51-CDA6B95FC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5</Pages>
  <Words>1277</Words>
  <Characters>6774</Characters>
  <Application>Microsoft Office Word</Application>
  <DocSecurity>0</DocSecurity>
  <Lines>56</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Company>
  <LinksUpToDate>false</LinksUpToDate>
  <CharactersWithSpaces>8035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Fadil</dc:creator>
  <cp:lastModifiedBy>Fadil Galjic</cp:lastModifiedBy>
  <cp:revision>215</cp:revision>
  <cp:lastPrinted>2016-06-13T08:11:00Z</cp:lastPrinted>
  <dcterms:created xsi:type="dcterms:W3CDTF">2015-10-01T11:20:00Z</dcterms:created>
  <dcterms:modified xsi:type="dcterms:W3CDTF">2016-06-13T08:16:00Z</dcterms:modified>
</cp:coreProperties>
</file>