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9E4" w:rsidRDefault="002A6E4D" w:rsidP="00536171">
      <w:pPr>
        <w:pStyle w:val="Rubrik1"/>
        <w:tabs>
          <w:tab w:val="left" w:pos="2127"/>
          <w:tab w:val="left" w:pos="2552"/>
          <w:tab w:val="left" w:pos="3969"/>
          <w:tab w:val="left" w:pos="9072"/>
        </w:tabs>
        <w:spacing w:before="0"/>
      </w:pPr>
      <w:r>
        <w:t>Önskemål om omläsning/ byte av</w:t>
      </w:r>
      <w:r w:rsidR="00E34FDF">
        <w:t xml:space="preserve"> basårs-/basterminsklass</w:t>
      </w:r>
    </w:p>
    <w:p w:rsidR="00E34FDF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E34FDF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Förnamn____</w:t>
      </w:r>
      <w:r w:rsidR="00BE7528">
        <w:t>_______________________</w:t>
      </w:r>
      <w:r>
        <w:t>Efternamn___________________________________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E34FDF" w:rsidRPr="0031054A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 w:rsidRPr="0031054A">
        <w:t>Personnummer________________________</w:t>
      </w:r>
      <w:r w:rsidR="00BE7528" w:rsidRPr="0031054A">
        <w:t xml:space="preserve"> e-post: ______________@kth.se</w:t>
      </w:r>
    </w:p>
    <w:p w:rsidR="002A6E4D" w:rsidRPr="0031054A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335C0D" w:rsidRDefault="00335C0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Dagens datum________________________________</w:t>
      </w:r>
    </w:p>
    <w:p w:rsidR="00536171" w:rsidRDefault="00536171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  <w:rPr>
          <w:rStyle w:val="Rubrik3Char"/>
        </w:rPr>
      </w:pPr>
    </w:p>
    <w:p w:rsidR="00335C0D" w:rsidRDefault="00E34FDF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 w:rsidRPr="00335C0D">
        <w:rPr>
          <w:rStyle w:val="Rubrik3Char"/>
        </w:rPr>
        <w:t>Jag antogs</w:t>
      </w:r>
      <w:r>
        <w:t xml:space="preserve">  </w:t>
      </w:r>
    </w:p>
    <w:p w:rsid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höstterminen </w:t>
      </w:r>
      <w:r w:rsidR="00536171">
        <w:t xml:space="preserve">   </w:t>
      </w:r>
      <w:r>
        <w:sym w:font="Wingdings" w:char="F06F"/>
      </w:r>
      <w:r w:rsidR="00E34FDF">
        <w:t xml:space="preserve"> </w:t>
      </w:r>
      <w:proofErr w:type="gramStart"/>
      <w:r w:rsidR="00E34FDF">
        <w:t xml:space="preserve">vårterminen </w:t>
      </w:r>
      <w:r w:rsidR="00536171">
        <w:t xml:space="preserve">   </w:t>
      </w:r>
      <w:r w:rsidR="00E34FDF">
        <w:t>20</w:t>
      </w:r>
      <w:proofErr w:type="gramEnd"/>
      <w:r w:rsidR="00E34FDF">
        <w:t>____ till klassen</w:t>
      </w:r>
    </w:p>
    <w:p w:rsidR="00536171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TBASA-AV     </w:t>
      </w:r>
      <w:r>
        <w:sym w:font="Wingdings" w:char="F06F"/>
      </w:r>
      <w:r w:rsidR="00E34FDF">
        <w:t xml:space="preserve"> TBASA-BV     </w:t>
      </w:r>
      <w:r>
        <w:sym w:font="Wingdings" w:char="F06F"/>
      </w:r>
      <w:r w:rsidR="00E34FDF">
        <w:t xml:space="preserve"> TBASA-FH     </w:t>
      </w:r>
      <w:r>
        <w:sym w:font="Wingdings" w:char="F06F"/>
      </w:r>
      <w:r w:rsidR="00E34FDF">
        <w:t xml:space="preserve"> TBASA-GH    </w:t>
      </w:r>
      <w:r>
        <w:sym w:font="Wingdings" w:char="F06F"/>
      </w:r>
      <w:r w:rsidR="00E34FDF">
        <w:t xml:space="preserve"> TBASA-IH    </w:t>
      </w:r>
    </w:p>
    <w:p w:rsidR="00E34FDF" w:rsidRP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E34FDF">
        <w:t xml:space="preserve"> TBASA-OH    </w:t>
      </w:r>
      <w:r>
        <w:sym w:font="Wingdings" w:char="F06F"/>
      </w:r>
      <w:r w:rsidR="00E34FDF">
        <w:t xml:space="preserve"> TBASA-MV</w:t>
      </w:r>
    </w:p>
    <w:p w:rsidR="00E34FDF" w:rsidRDefault="00E34FDF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Förra terminen gick jag i klassen</w:t>
      </w:r>
    </w:p>
    <w:p w:rsidR="00536171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>
        <w:t xml:space="preserve"> TBASA-AV   </w:t>
      </w:r>
      <w:r>
        <w:sym w:font="Wingdings" w:char="F06F"/>
      </w:r>
      <w:r>
        <w:t xml:space="preserve"> TBASA-BV    </w:t>
      </w:r>
      <w:r>
        <w:sym w:font="Wingdings" w:char="F06F"/>
      </w:r>
      <w:r>
        <w:t xml:space="preserve"> TBASA-DV    </w:t>
      </w:r>
      <w:r>
        <w:sym w:font="Wingdings" w:char="F06F"/>
      </w:r>
      <w:r>
        <w:t xml:space="preserve"> TBASA-FH     </w:t>
      </w:r>
      <w:r>
        <w:sym w:font="Wingdings" w:char="F06F"/>
      </w:r>
      <w:r>
        <w:t xml:space="preserve"> TBASA-GH    </w:t>
      </w:r>
      <w:r>
        <w:sym w:font="Wingdings" w:char="F06F"/>
      </w:r>
      <w:r>
        <w:t xml:space="preserve"> TBASA-IH    </w:t>
      </w:r>
    </w:p>
    <w:p w:rsidR="00A2683E" w:rsidRPr="00E34FDF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>
        <w:t xml:space="preserve"> TBASA-JH    </w:t>
      </w:r>
      <w:r>
        <w:sym w:font="Wingdings" w:char="F06F"/>
      </w:r>
      <w:r>
        <w:t xml:space="preserve"> TBASA-KH    </w:t>
      </w:r>
      <w:r>
        <w:sym w:font="Wingdings" w:char="F06F"/>
      </w:r>
      <w:r>
        <w:t xml:space="preserve"> TBASA-OH    </w:t>
      </w:r>
      <w:r>
        <w:sym w:font="Wingdings" w:char="F06F"/>
      </w:r>
      <w:r>
        <w:t xml:space="preserve"> TBASA-MV</w:t>
      </w:r>
    </w:p>
    <w:p w:rsidR="00E34FDF" w:rsidRDefault="00E34FDF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 xml:space="preserve">Jag har godkända betyg i 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HF0021 Matematik I    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>TEN2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HF0022 Fysik I     </w:t>
      </w:r>
      <w:r w:rsidR="00536171">
        <w:tab/>
      </w:r>
      <w:r w:rsidR="00A2683E">
        <w:sym w:font="Wingdings" w:char="F06F"/>
      </w:r>
      <w:r>
        <w:t xml:space="preserve">TEN1     </w:t>
      </w:r>
      <w:r w:rsidR="0031054A">
        <w:tab/>
      </w:r>
      <w:r w:rsidR="00A2683E">
        <w:sym w:font="Wingdings" w:char="F06F"/>
      </w:r>
      <w:r>
        <w:t>LAB1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HF0023 Kemi I     </w:t>
      </w:r>
      <w:r w:rsidR="00536171">
        <w:tab/>
      </w:r>
      <w:r w:rsidR="00A2683E">
        <w:sym w:font="Wingdings" w:char="F06F"/>
      </w:r>
      <w:r>
        <w:t xml:space="preserve">TEN1     </w:t>
      </w:r>
      <w:r w:rsidR="00536171">
        <w:tab/>
      </w:r>
      <w:r w:rsidR="00A2683E">
        <w:sym w:font="Wingdings" w:char="F06F"/>
      </w:r>
      <w:r>
        <w:t>LAB1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HF0024 Matematik II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>TEN2</w:t>
      </w:r>
    </w:p>
    <w:p w:rsidR="002A6E4D" w:rsidRDefault="002A6E4D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 xml:space="preserve">HF0025 Fysik II     </w:t>
      </w:r>
      <w:r w:rsidR="00536171">
        <w:tab/>
      </w:r>
      <w:r w:rsidR="00A2683E">
        <w:sym w:font="Wingdings" w:char="F06F"/>
      </w:r>
      <w:r>
        <w:t xml:space="preserve">TEN1     </w:t>
      </w:r>
      <w:r w:rsidR="00A2683E">
        <w:sym w:font="Wingdings" w:char="F06F"/>
      </w:r>
      <w:r>
        <w:t xml:space="preserve">TEN2     </w:t>
      </w:r>
      <w:r w:rsidR="00A2683E">
        <w:sym w:font="Wingdings" w:char="F06F"/>
      </w:r>
      <w:r>
        <w:t>LAB1</w:t>
      </w:r>
    </w:p>
    <w:p w:rsidR="00E34FDF" w:rsidRDefault="002A6E4D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Kommande</w:t>
      </w:r>
      <w:r w:rsidR="00E34FDF">
        <w:t xml:space="preserve"> termin vill jag följa undervisningen i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HF0021 Matematik I del 1</w:t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Kontrollskrivningar</w:t>
      </w:r>
      <w:bookmarkStart w:id="0" w:name="_GoBack"/>
      <w:bookmarkEnd w:id="0"/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HF0021 Matematik I del 2 </w:t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Kontrollskrivningar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HF0022 Fysik I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 xml:space="preserve">Kontrollskrivningar     </w:t>
      </w:r>
      <w:r w:rsidR="00A2683E">
        <w:sym w:font="Wingdings" w:char="F06F"/>
      </w:r>
      <w:r>
        <w:t>Laborationer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 xml:space="preserve">HF0023 Kemi I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A2683E">
        <w:sym w:font="Wingdings" w:char="F06F"/>
      </w:r>
      <w:r>
        <w:t>Kontrollskriv</w:t>
      </w:r>
      <w:r w:rsidR="003D123F">
        <w:t>n</w:t>
      </w:r>
      <w:r>
        <w:t xml:space="preserve">ingar     </w:t>
      </w:r>
      <w:r w:rsidR="00A2683E">
        <w:sym w:font="Wingdings" w:char="F06F"/>
      </w:r>
      <w:r>
        <w:t>Laborationer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HF0024 Matematik II del 1</w:t>
      </w:r>
      <w:r w:rsidR="00536171">
        <w:tab/>
      </w:r>
      <w:r w:rsidR="00A2683E">
        <w:sym w:font="Wingdings" w:char="F06F"/>
      </w:r>
      <w:r>
        <w:t>Lektioner</w:t>
      </w:r>
    </w:p>
    <w:p w:rsidR="002A6E4D" w:rsidRDefault="002A6E4D" w:rsidP="003D123F">
      <w:pPr>
        <w:tabs>
          <w:tab w:val="left" w:pos="2127"/>
          <w:tab w:val="left" w:pos="2552"/>
          <w:tab w:val="left" w:pos="3969"/>
          <w:tab w:val="left" w:pos="7655"/>
          <w:tab w:val="left" w:pos="9072"/>
        </w:tabs>
        <w:spacing w:after="0"/>
      </w:pPr>
      <w:r>
        <w:t>HF0024 Matematik II del 2</w:t>
      </w:r>
      <w:r w:rsidR="00536171">
        <w:tab/>
      </w:r>
      <w:r w:rsidR="00A2683E">
        <w:sym w:font="Wingdings" w:char="F06F"/>
      </w:r>
      <w:r>
        <w:t>Lektioner</w:t>
      </w:r>
    </w:p>
    <w:p w:rsidR="002A6E4D" w:rsidRDefault="002A6E4D" w:rsidP="003D123F">
      <w:pPr>
        <w:tabs>
          <w:tab w:val="left" w:pos="2127"/>
          <w:tab w:val="left" w:pos="2552"/>
          <w:tab w:val="left" w:pos="5954"/>
          <w:tab w:val="left" w:pos="7655"/>
          <w:tab w:val="left" w:pos="9072"/>
        </w:tabs>
        <w:spacing w:after="0"/>
      </w:pPr>
      <w:r>
        <w:t xml:space="preserve">HF0025 Fysik II del 1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3B622F">
        <w:tab/>
      </w:r>
      <w:r w:rsidR="00A2683E">
        <w:sym w:font="Wingdings" w:char="F06F"/>
      </w:r>
      <w:r>
        <w:t>Laborationer</w:t>
      </w:r>
    </w:p>
    <w:p w:rsidR="002A6E4D" w:rsidRDefault="002A6E4D" w:rsidP="003D123F">
      <w:pPr>
        <w:pBdr>
          <w:bottom w:val="single" w:sz="6" w:space="1" w:color="auto"/>
        </w:pBdr>
        <w:tabs>
          <w:tab w:val="left" w:pos="2127"/>
          <w:tab w:val="left" w:pos="2552"/>
          <w:tab w:val="left" w:pos="5954"/>
          <w:tab w:val="left" w:pos="7655"/>
          <w:tab w:val="left" w:pos="9072"/>
        </w:tabs>
        <w:spacing w:after="0"/>
      </w:pPr>
      <w:r>
        <w:t xml:space="preserve">HF0025 Fysik II del 2     </w:t>
      </w:r>
      <w:r w:rsidR="00536171">
        <w:tab/>
      </w:r>
      <w:r w:rsidR="00536171">
        <w:tab/>
      </w:r>
      <w:r w:rsidR="00A2683E">
        <w:sym w:font="Wingdings" w:char="F06F"/>
      </w:r>
      <w:r>
        <w:t xml:space="preserve">Lektioner     </w:t>
      </w:r>
      <w:r w:rsidR="003B622F">
        <w:tab/>
      </w:r>
      <w:r w:rsidR="00A2683E">
        <w:sym w:font="Wingdings" w:char="F06F"/>
      </w:r>
      <w:r>
        <w:t>Laborationer</w:t>
      </w:r>
    </w:p>
    <w:p w:rsidR="00536171" w:rsidRDefault="00536171" w:rsidP="00536171">
      <w:pPr>
        <w:pBdr>
          <w:bottom w:val="single" w:sz="6" w:space="1" w:color="auto"/>
        </w:pBdr>
        <w:tabs>
          <w:tab w:val="left" w:pos="2127"/>
          <w:tab w:val="left" w:pos="2552"/>
          <w:tab w:val="left" w:pos="3969"/>
          <w:tab w:val="left" w:pos="9072"/>
        </w:tabs>
        <w:spacing w:after="0"/>
      </w:pPr>
    </w:p>
    <w:p w:rsidR="00BE7528" w:rsidRPr="00BE7528" w:rsidRDefault="00BE7528" w:rsidP="00536171">
      <w:pPr>
        <w:pBdr>
          <w:bottom w:val="single" w:sz="6" w:space="1" w:color="auto"/>
        </w:pBdr>
        <w:tabs>
          <w:tab w:val="left" w:pos="2127"/>
          <w:tab w:val="left" w:pos="2552"/>
          <w:tab w:val="left" w:pos="3969"/>
          <w:tab w:val="left" w:pos="9072"/>
        </w:tabs>
        <w:spacing w:after="0"/>
        <w:rPr>
          <w:b/>
        </w:rPr>
      </w:pPr>
      <w:r>
        <w:rPr>
          <w:b/>
        </w:rPr>
        <w:t xml:space="preserve">Lämnas till </w:t>
      </w:r>
      <w:r w:rsidR="00DA6E33">
        <w:rPr>
          <w:b/>
        </w:rPr>
        <w:t xml:space="preserve">studentexpeditionen eller mejla till </w:t>
      </w:r>
      <w:hyperlink r:id="rId5" w:history="1">
        <w:r w:rsidR="00DA6E33" w:rsidRPr="00F17DD7">
          <w:rPr>
            <w:rStyle w:val="Hyperlnk"/>
            <w:b/>
          </w:rPr>
          <w:t>studentexp@sth.kth.se</w:t>
        </w:r>
      </w:hyperlink>
      <w:r w:rsidR="00DA6E33">
        <w:rPr>
          <w:b/>
        </w:rPr>
        <w:t xml:space="preserve"> </w:t>
      </w:r>
      <w:r>
        <w:rPr>
          <w:b/>
        </w:rPr>
        <w:t xml:space="preserve"> </w:t>
      </w:r>
    </w:p>
    <w:p w:rsidR="00335C0D" w:rsidRDefault="00335C0D" w:rsidP="00536171">
      <w:pPr>
        <w:pStyle w:val="Rubrik3"/>
        <w:tabs>
          <w:tab w:val="left" w:pos="2127"/>
          <w:tab w:val="left" w:pos="2552"/>
          <w:tab w:val="left" w:pos="3969"/>
          <w:tab w:val="left" w:pos="9072"/>
        </w:tabs>
      </w:pPr>
      <w:r>
        <w:t>Skolans noteringar</w:t>
      </w:r>
    </w:p>
    <w:p w:rsidR="00BE7528" w:rsidRDefault="00BE7528" w:rsidP="00BE7528">
      <w:r>
        <w:t>Beslut meddelas studenten (datum):___________________ via e-post</w:t>
      </w:r>
    </w:p>
    <w:p w:rsidR="003D123F" w:rsidRDefault="003D123F" w:rsidP="00BE7528">
      <w:r>
        <w:t xml:space="preserve">Placeras på klasslista: </w:t>
      </w:r>
      <w:r>
        <w:sym w:font="Wingdings" w:char="F06F"/>
      </w:r>
      <w:r>
        <w:t xml:space="preserve"> Höstbasår </w:t>
      </w:r>
      <w:r>
        <w:sym w:font="Wingdings" w:char="F06F"/>
      </w:r>
      <w:r>
        <w:t xml:space="preserve"> </w:t>
      </w:r>
      <w:proofErr w:type="spellStart"/>
      <w:r>
        <w:t>Vårbasår</w:t>
      </w:r>
      <w:proofErr w:type="spellEnd"/>
      <w:r>
        <w:t xml:space="preserve"> </w:t>
      </w:r>
      <w:r>
        <w:sym w:font="Wingdings" w:char="F06F"/>
      </w:r>
      <w:r>
        <w:t xml:space="preserve">Höstbastermin </w:t>
      </w:r>
      <w:r>
        <w:sym w:font="Wingdings" w:char="F06F"/>
      </w:r>
      <w:proofErr w:type="spellStart"/>
      <w:r>
        <w:t>Vårbastermin</w:t>
      </w:r>
      <w:proofErr w:type="spellEnd"/>
      <w:r>
        <w:t xml:space="preserve"> </w:t>
      </w:r>
    </w:p>
    <w:p w:rsidR="003D123F" w:rsidRPr="00BE7528" w:rsidRDefault="003D123F" w:rsidP="00BE7528">
      <w:r>
        <w:t xml:space="preserve">Tar plats på </w:t>
      </w:r>
      <w:r>
        <w:sym w:font="Wingdings" w:char="F06F"/>
      </w:r>
      <w:r>
        <w:t xml:space="preserve">Basår </w:t>
      </w:r>
      <w:r>
        <w:sym w:font="Wingdings" w:char="F06F"/>
      </w:r>
      <w:r>
        <w:t xml:space="preserve"> Bastermin (för beräkning av reservantagning)</w:t>
      </w:r>
    </w:p>
    <w:p w:rsidR="00A2683E" w:rsidRPr="00E34FDF" w:rsidRDefault="003D123F" w:rsidP="003D123F">
      <w:pPr>
        <w:tabs>
          <w:tab w:val="left" w:pos="2127"/>
          <w:tab w:val="left" w:pos="2552"/>
          <w:tab w:val="left" w:pos="3969"/>
          <w:tab w:val="left" w:pos="9072"/>
        </w:tabs>
      </w:pPr>
      <w:r>
        <w:t>Placeras</w:t>
      </w:r>
      <w:r w:rsidR="00335C0D">
        <w:t xml:space="preserve"> i klass</w:t>
      </w:r>
      <w:r w:rsidR="00BE7528">
        <w:t>(er)</w:t>
      </w:r>
      <w:r w:rsidR="00335C0D">
        <w:t>:</w:t>
      </w:r>
      <w:r w:rsidR="00A2683E">
        <w:sym w:font="Wingdings" w:char="F06F"/>
      </w:r>
      <w:r w:rsidR="00A2683E">
        <w:t xml:space="preserve"> TBASA-AV </w:t>
      </w:r>
      <w:r w:rsidR="00536171">
        <w:t xml:space="preserve"> </w:t>
      </w:r>
      <w:r w:rsidR="00A2683E">
        <w:t xml:space="preserve"> </w:t>
      </w:r>
      <w:r w:rsidR="00A2683E">
        <w:sym w:font="Wingdings" w:char="F06F"/>
      </w:r>
      <w:r w:rsidR="00A2683E">
        <w:t xml:space="preserve"> TBASA-BV    </w:t>
      </w:r>
      <w:r w:rsidR="00A2683E">
        <w:sym w:font="Wingdings" w:char="F06F"/>
      </w:r>
      <w:r w:rsidR="00A2683E">
        <w:t xml:space="preserve"> TBASA-DV    </w:t>
      </w:r>
      <w:r w:rsidR="00A2683E">
        <w:sym w:font="Wingdings" w:char="F06F"/>
      </w:r>
      <w:r w:rsidR="00A2683E">
        <w:t xml:space="preserve"> TBASA-FH     </w:t>
      </w:r>
      <w:r w:rsidR="00A2683E">
        <w:sym w:font="Wingdings" w:char="F06F"/>
      </w:r>
      <w:r w:rsidR="00A2683E">
        <w:t xml:space="preserve"> TBASA-GH    </w:t>
      </w:r>
      <w:r w:rsidR="00A2683E">
        <w:sym w:font="Wingdings" w:char="F06F"/>
      </w:r>
      <w:r w:rsidR="00A2683E">
        <w:t xml:space="preserve"> TBASA-IH  </w:t>
      </w:r>
      <w:r w:rsidR="00A2683E">
        <w:sym w:font="Wingdings" w:char="F06F"/>
      </w:r>
      <w:r w:rsidR="00A2683E">
        <w:t xml:space="preserve"> TBASA-JH    </w:t>
      </w:r>
      <w:r w:rsidR="00A2683E">
        <w:sym w:font="Wingdings" w:char="F06F"/>
      </w:r>
      <w:r w:rsidR="00A2683E">
        <w:t xml:space="preserve"> TBASA-KH    </w:t>
      </w:r>
      <w:r w:rsidR="00A2683E">
        <w:sym w:font="Wingdings" w:char="F06F"/>
      </w:r>
      <w:r w:rsidR="00A2683E">
        <w:t xml:space="preserve"> TBASA-OH    </w:t>
      </w:r>
      <w:r w:rsidR="00A2683E">
        <w:sym w:font="Wingdings" w:char="F06F"/>
      </w:r>
      <w:r w:rsidR="00A2683E">
        <w:t xml:space="preserve"> TBASA-MV</w:t>
      </w:r>
    </w:p>
    <w:p w:rsidR="00335C0D" w:rsidRDefault="00335C0D" w:rsidP="00BE7528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t>Infört</w:t>
      </w:r>
    </w:p>
    <w:p w:rsidR="00335C0D" w:rsidRDefault="00A2683E" w:rsidP="00536171">
      <w:pPr>
        <w:tabs>
          <w:tab w:val="left" w:pos="2127"/>
          <w:tab w:val="left" w:pos="2552"/>
          <w:tab w:val="left" w:pos="3969"/>
          <w:tab w:val="left" w:pos="9072"/>
        </w:tabs>
        <w:spacing w:after="0"/>
      </w:pPr>
      <w:r>
        <w:sym w:font="Wingdings" w:char="F06F"/>
      </w:r>
      <w:r w:rsidR="00335C0D">
        <w:t xml:space="preserve"> STVL/registrering    </w:t>
      </w:r>
      <w:r>
        <w:sym w:font="Wingdings" w:char="F06F"/>
      </w:r>
      <w:r w:rsidR="00335C0D">
        <w:t xml:space="preserve"> Bilda    </w:t>
      </w:r>
      <w:r>
        <w:sym w:font="Wingdings" w:char="F06F"/>
      </w:r>
      <w:r w:rsidR="00335C0D">
        <w:t>Klasslistor</w:t>
      </w:r>
    </w:p>
    <w:sectPr w:rsidR="00335C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FDF"/>
    <w:rsid w:val="002A6E4D"/>
    <w:rsid w:val="002F2B7E"/>
    <w:rsid w:val="0031054A"/>
    <w:rsid w:val="00335C0D"/>
    <w:rsid w:val="003B622F"/>
    <w:rsid w:val="003D123F"/>
    <w:rsid w:val="00536171"/>
    <w:rsid w:val="005379E4"/>
    <w:rsid w:val="00760045"/>
    <w:rsid w:val="00A2683E"/>
    <w:rsid w:val="00BE7528"/>
    <w:rsid w:val="00DA6E33"/>
    <w:rsid w:val="00E3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34F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35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335C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34F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nk">
    <w:name w:val="Hyperlink"/>
    <w:basedOn w:val="Standardstycketeckensnitt"/>
    <w:uiPriority w:val="99"/>
    <w:unhideWhenUsed/>
    <w:rsid w:val="00DA6E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34F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35C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335C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34F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335C0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nk">
    <w:name w:val="Hyperlink"/>
    <w:basedOn w:val="Standardstycketeckensnitt"/>
    <w:uiPriority w:val="99"/>
    <w:unhideWhenUsed/>
    <w:rsid w:val="00DA6E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dentexp@sth.kth.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STH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Annelie Fredriksson</cp:lastModifiedBy>
  <cp:revision>3</cp:revision>
  <cp:lastPrinted>2016-02-05T11:38:00Z</cp:lastPrinted>
  <dcterms:created xsi:type="dcterms:W3CDTF">2017-06-19T13:30:00Z</dcterms:created>
  <dcterms:modified xsi:type="dcterms:W3CDTF">2018-06-27T09:35:00Z</dcterms:modified>
</cp:coreProperties>
</file>