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BD93D" w14:textId="03488695" w:rsidR="00165CE1" w:rsidRDefault="00165CE1">
      <w:pPr>
        <w:rPr>
          <w:sz w:val="24"/>
          <w:lang w:val="sv-SE"/>
        </w:rPr>
      </w:pPr>
    </w:p>
    <w:p w14:paraId="63CD95DE" w14:textId="363C9926" w:rsidR="00165CE1" w:rsidRPr="002026BD" w:rsidRDefault="00165CE1" w:rsidP="00165CE1">
      <w:pPr>
        <w:pStyle w:val="BodyText"/>
        <w:ind w:right="1099"/>
        <w:rPr>
          <w:b/>
          <w:color w:val="FF0000"/>
          <w:lang w:val="sv-SE"/>
        </w:rPr>
      </w:pPr>
      <w:r>
        <w:rPr>
          <w:b/>
          <w:lang w:val="sv-SE"/>
        </w:rPr>
        <w:t>Detaljplan</w:t>
      </w:r>
      <w:r w:rsidR="0059327A">
        <w:rPr>
          <w:b/>
          <w:lang w:val="sv-SE"/>
        </w:rPr>
        <w:t>ering Fysik för basår I, VT 2023</w:t>
      </w:r>
      <w:r w:rsidR="00951AA9">
        <w:rPr>
          <w:b/>
          <w:lang w:val="sv-SE"/>
        </w:rPr>
        <w:t xml:space="preserve"> (TBASA-1B)</w:t>
      </w:r>
    </w:p>
    <w:p w14:paraId="5275CFA2" w14:textId="77777777" w:rsidR="00165CE1" w:rsidRDefault="00165CE1" w:rsidP="00165CE1">
      <w:pPr>
        <w:pStyle w:val="BodyText"/>
        <w:ind w:right="1099"/>
        <w:rPr>
          <w:lang w:val="sv-SE"/>
        </w:rPr>
      </w:pPr>
      <w:r w:rsidRPr="005C4E34">
        <w:rPr>
          <w:lang w:val="sv-SE"/>
        </w:rPr>
        <w:t xml:space="preserve">T = Tusen lösta fysikuppgifter, övriga uppgifter är från övningsboken. </w:t>
      </w:r>
    </w:p>
    <w:p w14:paraId="60FB6254" w14:textId="1EC3A3F6" w:rsidR="00165CE1" w:rsidRPr="005C4E34" w:rsidRDefault="00165CE1" w:rsidP="00165CE1">
      <w:pPr>
        <w:pStyle w:val="BodyText"/>
        <w:ind w:right="1099"/>
        <w:rPr>
          <w:lang w:val="sv-SE"/>
        </w:rPr>
      </w:pPr>
      <w:r w:rsidRPr="005C4E34">
        <w:rPr>
          <w:lang w:val="sv-SE"/>
        </w:rPr>
        <w:t>Uppgiftsnummer inom hakparentes [ ] gäller första upplagans andra tryckning.</w:t>
      </w:r>
    </w:p>
    <w:p w14:paraId="26F813F3" w14:textId="77777777" w:rsidR="00165CE1" w:rsidRPr="005C4E34" w:rsidRDefault="00165CE1" w:rsidP="00165CE1">
      <w:pPr>
        <w:pStyle w:val="BodyText"/>
        <w:rPr>
          <w:lang w:val="sv-SE"/>
        </w:rPr>
      </w:pPr>
      <w:r w:rsidRPr="005C4E34">
        <w:rPr>
          <w:lang w:val="sv-SE"/>
        </w:rPr>
        <w:t>Uppgiftsnummer inom klammer { } gäller första upplagans första tryckning.</w:t>
      </w:r>
    </w:p>
    <w:p w14:paraId="1622062E" w14:textId="77777777" w:rsidR="00165CE1" w:rsidRPr="005C4E34" w:rsidRDefault="00165CE1" w:rsidP="00165CE1">
      <w:pPr>
        <w:pStyle w:val="BodyText"/>
        <w:spacing w:before="3"/>
        <w:ind w:left="0"/>
        <w:rPr>
          <w:lang w:val="sv-SE"/>
        </w:rPr>
      </w:pPr>
    </w:p>
    <w:tbl>
      <w:tblPr>
        <w:tblW w:w="10065" w:type="dxa"/>
        <w:tblInd w:w="-276" w:type="dxa"/>
        <w:tblBorders>
          <w:top w:val="single" w:sz="6" w:space="0" w:color="00007F"/>
          <w:left w:val="single" w:sz="6" w:space="0" w:color="00007F"/>
          <w:bottom w:val="single" w:sz="6" w:space="0" w:color="00007F"/>
          <w:right w:val="single" w:sz="6" w:space="0" w:color="00007F"/>
          <w:insideH w:val="single" w:sz="6" w:space="0" w:color="00007F"/>
          <w:insideV w:val="single" w:sz="6" w:space="0" w:color="0000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993"/>
        <w:gridCol w:w="2835"/>
        <w:gridCol w:w="1559"/>
        <w:gridCol w:w="1843"/>
        <w:gridCol w:w="1984"/>
      </w:tblGrid>
      <w:tr w:rsidR="00165CE1" w14:paraId="05DED5BA" w14:textId="77777777" w:rsidTr="00BF1D17">
        <w:trPr>
          <w:trHeight w:val="275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000099"/>
          </w:tcPr>
          <w:p w14:paraId="3253CF54" w14:textId="77777777" w:rsidR="00165CE1" w:rsidRPr="00833FCE" w:rsidRDefault="00165CE1" w:rsidP="00BF1D17">
            <w:pPr>
              <w:pStyle w:val="TableParagraph"/>
              <w:spacing w:line="256" w:lineRule="exact"/>
              <w:ind w:left="9" w:right="76"/>
              <w:jc w:val="center"/>
              <w:rPr>
                <w:b/>
                <w:sz w:val="24"/>
                <w:lang w:val="sv-SE"/>
              </w:rPr>
            </w:pPr>
            <w:proofErr w:type="spellStart"/>
            <w:r>
              <w:rPr>
                <w:b/>
                <w:color w:val="FFFFFF"/>
                <w:sz w:val="24"/>
              </w:rPr>
              <w:t>Vecka</w:t>
            </w:r>
            <w:proofErr w:type="spellEnd"/>
          </w:p>
        </w:tc>
        <w:tc>
          <w:tcPr>
            <w:tcW w:w="993" w:type="dxa"/>
            <w:tcBorders>
              <w:top w:val="nil"/>
            </w:tcBorders>
            <w:shd w:val="clear" w:color="auto" w:fill="000099"/>
          </w:tcPr>
          <w:p w14:paraId="5445A155" w14:textId="77777777" w:rsidR="00165CE1" w:rsidRDefault="00165CE1" w:rsidP="00BF1D17">
            <w:pPr>
              <w:pStyle w:val="TableParagraph"/>
              <w:spacing w:line="256" w:lineRule="exact"/>
              <w:ind w:left="70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Lekt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  <w:shd w:val="clear" w:color="auto" w:fill="000099"/>
          </w:tcPr>
          <w:p w14:paraId="0E4B0F3A" w14:textId="77777777" w:rsidR="00165CE1" w:rsidRDefault="00165CE1" w:rsidP="00BF1D17">
            <w:pPr>
              <w:pStyle w:val="TableParagraph"/>
              <w:spacing w:line="256" w:lineRule="exact"/>
              <w:ind w:left="7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Moment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000099"/>
          </w:tcPr>
          <w:p w14:paraId="7093D346" w14:textId="77777777" w:rsidR="00165CE1" w:rsidRDefault="00165CE1" w:rsidP="00BF1D17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Att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läsa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  <w:shd w:val="clear" w:color="auto" w:fill="000099"/>
          </w:tcPr>
          <w:p w14:paraId="721D0EE6" w14:textId="77777777" w:rsidR="00165CE1" w:rsidRDefault="00165CE1" w:rsidP="00BF1D17">
            <w:pPr>
              <w:pStyle w:val="TableParagraph"/>
              <w:spacing w:line="256" w:lineRule="exact"/>
              <w:ind w:left="70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Grundläggande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  <w:shd w:val="clear" w:color="auto" w:fill="000099"/>
          </w:tcPr>
          <w:p w14:paraId="5FD1921A" w14:textId="77777777" w:rsidR="00165CE1" w:rsidRDefault="00165CE1" w:rsidP="00BF1D17">
            <w:pPr>
              <w:pStyle w:val="TableParagraph"/>
              <w:spacing w:line="256" w:lineRule="exact"/>
              <w:ind w:left="70"/>
              <w:rPr>
                <w:b/>
                <w:color w:val="FFFFFF"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Avancerade</w:t>
            </w:r>
            <w:proofErr w:type="spellEnd"/>
          </w:p>
        </w:tc>
      </w:tr>
      <w:tr w:rsidR="00F717E7" w:rsidRPr="00525BA0" w14:paraId="2B2E4792" w14:textId="77777777" w:rsidTr="00BF1D17">
        <w:trPr>
          <w:trHeight w:val="9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B9F1B9" w14:textId="4DD35739" w:rsidR="00165CE1" w:rsidRPr="00F717E7" w:rsidRDefault="00165CE1" w:rsidP="00BF1D17">
            <w:pPr>
              <w:pStyle w:val="TableParagraph"/>
              <w:spacing w:line="227" w:lineRule="exact"/>
              <w:ind w:left="13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87B260B" w14:textId="77777777" w:rsidR="00165CE1" w:rsidRPr="00F717E7" w:rsidRDefault="00165CE1" w:rsidP="00BF1D17">
            <w:pPr>
              <w:pStyle w:val="TableParagraph"/>
              <w:spacing w:line="227" w:lineRule="exact"/>
              <w:ind w:left="15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</w:t>
            </w:r>
          </w:p>
        </w:tc>
        <w:tc>
          <w:tcPr>
            <w:tcW w:w="2835" w:type="dxa"/>
          </w:tcPr>
          <w:p w14:paraId="776F33AF" w14:textId="77777777" w:rsidR="00165CE1" w:rsidRPr="00F717E7" w:rsidRDefault="00165CE1" w:rsidP="00BF1D17">
            <w:pPr>
              <w:pStyle w:val="TableParagraph"/>
              <w:ind w:left="70" w:right="986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Storheter, SI-enheter, Prefix, Enhetsbyten.</w:t>
            </w:r>
          </w:p>
          <w:p w14:paraId="001EA98E" w14:textId="3CE3D9CB" w:rsidR="00165CE1" w:rsidRPr="00F717E7" w:rsidRDefault="00165CE1" w:rsidP="00944CE5">
            <w:pPr>
              <w:pStyle w:val="TableParagraph"/>
              <w:spacing w:line="230" w:lineRule="exact"/>
              <w:ind w:left="70" w:right="148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Area- och </w:t>
            </w:r>
            <w:proofErr w:type="spellStart"/>
            <w:r w:rsidRPr="00F717E7">
              <w:rPr>
                <w:sz w:val="20"/>
                <w:lang w:val="sv-SE"/>
              </w:rPr>
              <w:t>volymsenheter</w:t>
            </w:r>
            <w:proofErr w:type="spellEnd"/>
            <w:r w:rsidRPr="00F717E7">
              <w:rPr>
                <w:sz w:val="20"/>
                <w:lang w:val="sv-SE"/>
              </w:rPr>
              <w:t xml:space="preserve">. </w:t>
            </w:r>
          </w:p>
        </w:tc>
        <w:tc>
          <w:tcPr>
            <w:tcW w:w="1559" w:type="dxa"/>
          </w:tcPr>
          <w:p w14:paraId="335B4C22" w14:textId="77777777" w:rsidR="00165CE1" w:rsidRPr="00F717E7" w:rsidRDefault="00165CE1" w:rsidP="00BF1D17">
            <w:pPr>
              <w:pStyle w:val="TableParagraph"/>
              <w:spacing w:line="227" w:lineRule="exact"/>
              <w:ind w:left="69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Kap 1.5 – 1.8</w:t>
            </w:r>
          </w:p>
          <w:p w14:paraId="508479E3" w14:textId="22296A44" w:rsidR="00165CE1" w:rsidRPr="00F717E7" w:rsidRDefault="00B861D6" w:rsidP="00B861D6">
            <w:pPr>
              <w:pStyle w:val="TableParagraph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Stencil </w:t>
            </w:r>
            <w:r w:rsidRPr="00F717E7">
              <w:rPr>
                <w:i/>
                <w:sz w:val="20"/>
                <w:lang w:val="sv-SE"/>
              </w:rPr>
              <w:t>Mätvärden och enheter</w:t>
            </w:r>
            <w:r w:rsidRPr="00F717E7">
              <w:rPr>
                <w:sz w:val="20"/>
                <w:lang w:val="sv-SE"/>
              </w:rPr>
              <w:t>, sid. 1-6</w:t>
            </w:r>
          </w:p>
        </w:tc>
        <w:tc>
          <w:tcPr>
            <w:tcW w:w="1843" w:type="dxa"/>
          </w:tcPr>
          <w:p w14:paraId="0544D0E9" w14:textId="77777777" w:rsidR="00165CE1" w:rsidRPr="00F717E7" w:rsidRDefault="00165CE1" w:rsidP="00BF1D17">
            <w:pPr>
              <w:pStyle w:val="TableParagraph"/>
              <w:spacing w:line="227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1: 2-4, 7-9, 12-15</w:t>
            </w:r>
          </w:p>
          <w:p w14:paraId="2D43CE9E" w14:textId="30723521" w:rsidR="00165CE1" w:rsidRPr="00F717E7" w:rsidRDefault="00165CE1" w:rsidP="00B861D6">
            <w:pPr>
              <w:pStyle w:val="TableParagraph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Stencil </w:t>
            </w:r>
            <w:r w:rsidRPr="00F717E7">
              <w:rPr>
                <w:i/>
                <w:sz w:val="20"/>
                <w:lang w:val="sv-SE"/>
              </w:rPr>
              <w:t>Mätvärden och enheter</w:t>
            </w:r>
            <w:r w:rsidR="00B861D6" w:rsidRPr="00F717E7">
              <w:rPr>
                <w:sz w:val="20"/>
                <w:lang w:val="sv-SE"/>
              </w:rPr>
              <w:t xml:space="preserve">: </w:t>
            </w:r>
            <w:r w:rsidR="00B861D6" w:rsidRPr="00F717E7">
              <w:rPr>
                <w:sz w:val="20"/>
                <w:lang w:val="sv-SE"/>
              </w:rPr>
              <w:br/>
              <w:t>Uppgift 1-7</w:t>
            </w:r>
          </w:p>
        </w:tc>
        <w:tc>
          <w:tcPr>
            <w:tcW w:w="1984" w:type="dxa"/>
          </w:tcPr>
          <w:p w14:paraId="1D5A45A3" w14:textId="77777777" w:rsidR="00165CE1" w:rsidRPr="00F717E7" w:rsidRDefault="00165CE1" w:rsidP="00BF1D17">
            <w:pPr>
              <w:pStyle w:val="TableParagraph"/>
              <w:spacing w:line="227" w:lineRule="exact"/>
              <w:ind w:left="70"/>
              <w:rPr>
                <w:sz w:val="20"/>
                <w:lang w:val="sv-SE"/>
              </w:rPr>
            </w:pPr>
          </w:p>
        </w:tc>
      </w:tr>
      <w:tr w:rsidR="00F717E7" w:rsidRPr="00F717E7" w14:paraId="683DEAFF" w14:textId="77777777" w:rsidTr="00BF1D17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C7F36" w14:textId="77777777" w:rsidR="00165CE1" w:rsidRPr="00F717E7" w:rsidRDefault="00165CE1" w:rsidP="00BF1D17">
            <w:p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82905EC" w14:textId="77777777" w:rsidR="00165CE1" w:rsidRPr="00F717E7" w:rsidRDefault="00165CE1" w:rsidP="00BF1D17">
            <w:pPr>
              <w:pStyle w:val="TableParagraph"/>
              <w:spacing w:line="226" w:lineRule="exact"/>
              <w:ind w:left="15"/>
              <w:jc w:val="center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2</w:t>
            </w:r>
          </w:p>
        </w:tc>
        <w:tc>
          <w:tcPr>
            <w:tcW w:w="2835" w:type="dxa"/>
          </w:tcPr>
          <w:p w14:paraId="4D2FC6A1" w14:textId="77777777" w:rsidR="00944CE5" w:rsidRPr="00F717E7" w:rsidRDefault="00944CE5" w:rsidP="00BF1D17">
            <w:pPr>
              <w:pStyle w:val="TableParagraph"/>
              <w:spacing w:line="226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Siffernoggrannhet</w:t>
            </w:r>
          </w:p>
          <w:p w14:paraId="48D4F744" w14:textId="23C07ADF" w:rsidR="00165CE1" w:rsidRPr="00F717E7" w:rsidRDefault="00165CE1" w:rsidP="00944CE5">
            <w:pPr>
              <w:pStyle w:val="TableParagraph"/>
              <w:spacing w:line="226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Densitet. </w:t>
            </w:r>
          </w:p>
        </w:tc>
        <w:tc>
          <w:tcPr>
            <w:tcW w:w="1559" w:type="dxa"/>
          </w:tcPr>
          <w:p w14:paraId="2D1EBEF3" w14:textId="77777777" w:rsidR="00165CE1" w:rsidRPr="00F717E7" w:rsidRDefault="00165CE1" w:rsidP="00BF1D17">
            <w:pPr>
              <w:pStyle w:val="TableParagraph"/>
              <w:spacing w:line="226" w:lineRule="exact"/>
              <w:ind w:left="69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Kap 3.1</w:t>
            </w:r>
          </w:p>
        </w:tc>
        <w:tc>
          <w:tcPr>
            <w:tcW w:w="1843" w:type="dxa"/>
          </w:tcPr>
          <w:p w14:paraId="0F90428D" w14:textId="77777777" w:rsidR="00165CE1" w:rsidRPr="00F717E7" w:rsidRDefault="00165CE1" w:rsidP="00BF1D17">
            <w:pPr>
              <w:pStyle w:val="TableParagraph"/>
              <w:spacing w:line="226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3:</w:t>
            </w:r>
            <w:r w:rsidRPr="00F717E7">
              <w:rPr>
                <w:spacing w:val="-8"/>
                <w:sz w:val="20"/>
                <w:lang w:val="sv-SE"/>
              </w:rPr>
              <w:t xml:space="preserve"> </w:t>
            </w:r>
            <w:r w:rsidRPr="00F717E7">
              <w:rPr>
                <w:sz w:val="20"/>
                <w:lang w:val="sv-SE"/>
              </w:rPr>
              <w:t>4, 10, 11</w:t>
            </w:r>
          </w:p>
          <w:p w14:paraId="2C55DFA2" w14:textId="77777777" w:rsidR="00165CE1" w:rsidRPr="00F717E7" w:rsidRDefault="00165CE1" w:rsidP="00BF1D17">
            <w:pPr>
              <w:pStyle w:val="TableParagraph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T:</w:t>
            </w:r>
            <w:r w:rsidRPr="00F717E7">
              <w:rPr>
                <w:spacing w:val="-4"/>
                <w:sz w:val="20"/>
                <w:lang w:val="sv-SE"/>
              </w:rPr>
              <w:t xml:space="preserve"> </w:t>
            </w:r>
            <w:r w:rsidRPr="00F717E7">
              <w:rPr>
                <w:sz w:val="20"/>
                <w:lang w:val="sv-SE"/>
              </w:rPr>
              <w:t>1, 7, 9</w:t>
            </w:r>
          </w:p>
        </w:tc>
        <w:tc>
          <w:tcPr>
            <w:tcW w:w="1984" w:type="dxa"/>
          </w:tcPr>
          <w:p w14:paraId="75711D78" w14:textId="77777777" w:rsidR="00165CE1" w:rsidRPr="00F717E7" w:rsidRDefault="00165CE1" w:rsidP="00BF1D17">
            <w:pPr>
              <w:pStyle w:val="TableParagraph"/>
              <w:spacing w:line="226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3:</w:t>
            </w:r>
            <w:r w:rsidRPr="00F717E7">
              <w:rPr>
                <w:spacing w:val="-8"/>
                <w:sz w:val="20"/>
                <w:lang w:val="sv-SE"/>
              </w:rPr>
              <w:t xml:space="preserve"> </w:t>
            </w:r>
            <w:r w:rsidRPr="00F717E7">
              <w:rPr>
                <w:sz w:val="20"/>
                <w:lang w:val="sv-SE"/>
              </w:rPr>
              <w:t>6</w:t>
            </w:r>
          </w:p>
          <w:p w14:paraId="0F8479B6" w14:textId="77777777" w:rsidR="00165CE1" w:rsidRPr="00F717E7" w:rsidRDefault="00165CE1" w:rsidP="00BF1D17">
            <w:pPr>
              <w:pStyle w:val="TableParagraph"/>
              <w:spacing w:line="226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T:</w:t>
            </w:r>
            <w:r w:rsidRPr="00F717E7">
              <w:rPr>
                <w:spacing w:val="-4"/>
                <w:sz w:val="20"/>
                <w:lang w:val="sv-SE"/>
              </w:rPr>
              <w:t xml:space="preserve"> 3, </w:t>
            </w:r>
            <w:r w:rsidRPr="00F717E7">
              <w:rPr>
                <w:sz w:val="20"/>
                <w:lang w:val="sv-SE"/>
              </w:rPr>
              <w:t>5, 8</w:t>
            </w:r>
          </w:p>
        </w:tc>
      </w:tr>
      <w:tr w:rsidR="00F717E7" w:rsidRPr="00F717E7" w14:paraId="07BAFBBA" w14:textId="77777777" w:rsidTr="00BF1D17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151A" w14:textId="77777777" w:rsidR="00165CE1" w:rsidRPr="00F717E7" w:rsidRDefault="00165CE1" w:rsidP="00BF1D17">
            <w:p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5CF3F77" w14:textId="77777777" w:rsidR="00165CE1" w:rsidRPr="00951AA9" w:rsidRDefault="00165CE1" w:rsidP="00BF1D17">
            <w:pPr>
              <w:pStyle w:val="TableParagraph"/>
              <w:spacing w:line="228" w:lineRule="exact"/>
              <w:ind w:left="15"/>
              <w:jc w:val="center"/>
              <w:rPr>
                <w:sz w:val="20"/>
                <w:lang w:val="sv-SE"/>
              </w:rPr>
            </w:pPr>
            <w:r w:rsidRPr="00951AA9">
              <w:rPr>
                <w:sz w:val="20"/>
                <w:lang w:val="sv-SE"/>
              </w:rPr>
              <w:t>3</w:t>
            </w:r>
          </w:p>
        </w:tc>
        <w:tc>
          <w:tcPr>
            <w:tcW w:w="2835" w:type="dxa"/>
          </w:tcPr>
          <w:p w14:paraId="7573906B" w14:textId="21D6FF39" w:rsidR="00944CE5" w:rsidRPr="00F717E7" w:rsidRDefault="00944CE5" w:rsidP="00944CE5">
            <w:pPr>
              <w:pStyle w:val="TableParagraph"/>
              <w:ind w:left="70" w:right="1144"/>
              <w:rPr>
                <w:sz w:val="20"/>
                <w:lang w:val="sv-SE"/>
              </w:rPr>
            </w:pPr>
            <w:proofErr w:type="spellStart"/>
            <w:r w:rsidRPr="00F717E7">
              <w:rPr>
                <w:sz w:val="20"/>
                <w:lang w:val="sv-SE"/>
              </w:rPr>
              <w:t>Rätlinjeanpassning</w:t>
            </w:r>
            <w:proofErr w:type="spellEnd"/>
            <w:r w:rsidRPr="00F717E7">
              <w:rPr>
                <w:sz w:val="20"/>
                <w:lang w:val="sv-SE"/>
              </w:rPr>
              <w:t xml:space="preserve"> </w:t>
            </w:r>
          </w:p>
          <w:p w14:paraId="5009E48E" w14:textId="3BCBF10D" w:rsidR="00944CE5" w:rsidRPr="00F717E7" w:rsidRDefault="00944CE5" w:rsidP="00944CE5">
            <w:pPr>
              <w:pStyle w:val="TableParagraph"/>
              <w:ind w:left="70" w:right="1144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Felgränser</w:t>
            </w:r>
          </w:p>
          <w:p w14:paraId="46BADF14" w14:textId="4D97C650" w:rsidR="00165CE1" w:rsidRPr="00F717E7" w:rsidRDefault="00165CE1" w:rsidP="00BF1D17">
            <w:pPr>
              <w:pStyle w:val="TableParagraph"/>
              <w:spacing w:before="3" w:line="230" w:lineRule="exact"/>
              <w:ind w:left="70" w:right="175"/>
              <w:rPr>
                <w:sz w:val="20"/>
                <w:lang w:val="sv-SE"/>
              </w:rPr>
            </w:pPr>
          </w:p>
        </w:tc>
        <w:tc>
          <w:tcPr>
            <w:tcW w:w="1559" w:type="dxa"/>
          </w:tcPr>
          <w:p w14:paraId="0A0CEC38" w14:textId="77777777" w:rsidR="00165CE1" w:rsidRPr="00F717E7" w:rsidRDefault="00165CE1" w:rsidP="00BF1D17">
            <w:pPr>
              <w:pStyle w:val="TableParagraph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</w:rPr>
              <w:t xml:space="preserve">Stencil </w:t>
            </w:r>
            <w:proofErr w:type="spellStart"/>
            <w:r w:rsidRPr="00F717E7">
              <w:rPr>
                <w:i/>
                <w:sz w:val="20"/>
              </w:rPr>
              <w:t>Laborationer</w:t>
            </w:r>
            <w:proofErr w:type="spellEnd"/>
            <w:r w:rsidRPr="00F717E7">
              <w:rPr>
                <w:i/>
                <w:sz w:val="20"/>
              </w:rPr>
              <w:t xml:space="preserve"> </w:t>
            </w:r>
            <w:proofErr w:type="spellStart"/>
            <w:r w:rsidRPr="00F717E7">
              <w:rPr>
                <w:i/>
                <w:sz w:val="20"/>
              </w:rPr>
              <w:t>och</w:t>
            </w:r>
            <w:proofErr w:type="spellEnd"/>
            <w:r w:rsidRPr="00F717E7">
              <w:rPr>
                <w:i/>
                <w:sz w:val="20"/>
              </w:rPr>
              <w:t xml:space="preserve"> </w:t>
            </w:r>
            <w:proofErr w:type="spellStart"/>
            <w:r w:rsidRPr="00F717E7">
              <w:rPr>
                <w:i/>
                <w:sz w:val="20"/>
              </w:rPr>
              <w:t>rapportskrivning</w:t>
            </w:r>
            <w:proofErr w:type="spellEnd"/>
          </w:p>
        </w:tc>
        <w:tc>
          <w:tcPr>
            <w:tcW w:w="1843" w:type="dxa"/>
          </w:tcPr>
          <w:p w14:paraId="2CCECDAD" w14:textId="77777777" w:rsidR="00165CE1" w:rsidRPr="00F717E7" w:rsidRDefault="00165CE1" w:rsidP="00BF1D17">
            <w:pPr>
              <w:pStyle w:val="TableParagraph"/>
              <w:rPr>
                <w:sz w:val="20"/>
                <w:lang w:val="sv-SE"/>
              </w:rPr>
            </w:pPr>
          </w:p>
        </w:tc>
        <w:tc>
          <w:tcPr>
            <w:tcW w:w="1984" w:type="dxa"/>
          </w:tcPr>
          <w:p w14:paraId="14B53B92" w14:textId="77777777" w:rsidR="00165CE1" w:rsidRPr="00F717E7" w:rsidRDefault="00165CE1" w:rsidP="00BF1D17">
            <w:pPr>
              <w:pStyle w:val="TableParagraph"/>
              <w:rPr>
                <w:sz w:val="20"/>
                <w:lang w:val="sv-SE"/>
              </w:rPr>
            </w:pPr>
          </w:p>
        </w:tc>
      </w:tr>
      <w:tr w:rsidR="00F717E7" w:rsidRPr="00F717E7" w14:paraId="0F94CB17" w14:textId="77777777" w:rsidTr="00BF1D17">
        <w:trPr>
          <w:trHeight w:val="229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B57BE14" w14:textId="77777777" w:rsidR="00165CE1" w:rsidRPr="00F717E7" w:rsidRDefault="00165CE1" w:rsidP="00BF1D17">
            <w:pPr>
              <w:jc w:val="center"/>
              <w:rPr>
                <w:sz w:val="20"/>
                <w:szCs w:val="20"/>
                <w:lang w:val="sv-SE"/>
              </w:rPr>
            </w:pPr>
            <w:r w:rsidRPr="00F717E7">
              <w:rPr>
                <w:sz w:val="20"/>
                <w:szCs w:val="20"/>
                <w:lang w:val="sv-SE"/>
              </w:rPr>
              <w:t>5</w:t>
            </w:r>
          </w:p>
        </w:tc>
        <w:tc>
          <w:tcPr>
            <w:tcW w:w="993" w:type="dxa"/>
          </w:tcPr>
          <w:p w14:paraId="6023BEE2" w14:textId="77777777" w:rsidR="00165CE1" w:rsidRPr="00F717E7" w:rsidRDefault="00165CE1" w:rsidP="00BF1D17">
            <w:pPr>
              <w:pStyle w:val="TableParagraph"/>
              <w:spacing w:line="210" w:lineRule="exact"/>
              <w:ind w:right="119"/>
              <w:jc w:val="right"/>
              <w:rPr>
                <w:b/>
                <w:sz w:val="20"/>
              </w:rPr>
            </w:pPr>
            <w:r w:rsidRPr="00F717E7">
              <w:rPr>
                <w:b/>
                <w:sz w:val="20"/>
              </w:rPr>
              <w:t>Lab 1</w:t>
            </w:r>
          </w:p>
        </w:tc>
        <w:tc>
          <w:tcPr>
            <w:tcW w:w="8221" w:type="dxa"/>
            <w:gridSpan w:val="4"/>
          </w:tcPr>
          <w:p w14:paraId="565ED817" w14:textId="77777777" w:rsidR="00165CE1" w:rsidRPr="00F717E7" w:rsidRDefault="00165CE1" w:rsidP="00BF1D17">
            <w:pPr>
              <w:pStyle w:val="TableParagraph"/>
              <w:ind w:left="70"/>
              <w:rPr>
                <w:sz w:val="16"/>
                <w:lang w:val="sv-SE"/>
              </w:rPr>
            </w:pPr>
            <w:r w:rsidRPr="00F717E7">
              <w:rPr>
                <w:i/>
                <w:sz w:val="20"/>
                <w:szCs w:val="20"/>
                <w:lang w:val="sv-SE"/>
              </w:rPr>
              <w:t>Densitet</w:t>
            </w:r>
            <w:r w:rsidRPr="00F717E7">
              <w:rPr>
                <w:sz w:val="20"/>
                <w:szCs w:val="20"/>
                <w:lang w:val="sv-SE"/>
              </w:rPr>
              <w:t xml:space="preserve"> (redovisas på plats)</w:t>
            </w:r>
          </w:p>
        </w:tc>
      </w:tr>
      <w:tr w:rsidR="002E0F60" w:rsidRPr="002E0F60" w14:paraId="1E51D86F" w14:textId="77777777" w:rsidTr="0059327A">
        <w:trPr>
          <w:trHeight w:val="22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FF7F0" w14:textId="77777777" w:rsidR="002E0F60" w:rsidRPr="00F717E7" w:rsidRDefault="002E0F60" w:rsidP="002E0F60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3179012" w14:textId="77777777" w:rsidR="002E0F60" w:rsidRPr="00F717E7" w:rsidRDefault="002E0F60" w:rsidP="002E0F60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4</w:t>
            </w:r>
          </w:p>
        </w:tc>
        <w:tc>
          <w:tcPr>
            <w:tcW w:w="2835" w:type="dxa"/>
          </w:tcPr>
          <w:p w14:paraId="10E2FD1F" w14:textId="77777777" w:rsidR="002E0F60" w:rsidRPr="00F717E7" w:rsidRDefault="002E0F60" w:rsidP="002E0F60">
            <w:pPr>
              <w:pStyle w:val="TableParagraph"/>
              <w:ind w:left="70" w:right="425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Rörelse: Läge, hastighet och acceleration. Illustration av</w:t>
            </w:r>
          </w:p>
          <w:p w14:paraId="19FEF33C" w14:textId="6F153CCA" w:rsidR="002E0F60" w:rsidRPr="00F717E7" w:rsidRDefault="002E0F60" w:rsidP="002E0F60">
            <w:pPr>
              <w:pStyle w:val="TableParagraph"/>
              <w:spacing w:line="210" w:lineRule="exact"/>
              <w:ind w:left="70"/>
              <w:rPr>
                <w:b/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rörelse i olika diagram.</w:t>
            </w:r>
          </w:p>
        </w:tc>
        <w:tc>
          <w:tcPr>
            <w:tcW w:w="1559" w:type="dxa"/>
          </w:tcPr>
          <w:p w14:paraId="64C5FF77" w14:textId="1CCA09DF" w:rsidR="002E0F60" w:rsidRPr="00F717E7" w:rsidRDefault="002E0F60" w:rsidP="002E0F60">
            <w:pPr>
              <w:pStyle w:val="TableParagraph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Kap 4.1 – 4.4</w:t>
            </w:r>
          </w:p>
        </w:tc>
        <w:tc>
          <w:tcPr>
            <w:tcW w:w="1843" w:type="dxa"/>
          </w:tcPr>
          <w:p w14:paraId="1AE65AB0" w14:textId="0DE9667D" w:rsidR="002E0F60" w:rsidRPr="00F717E7" w:rsidRDefault="002E0F60" w:rsidP="002E0F60">
            <w:pPr>
              <w:pStyle w:val="TableParagraph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4: 3, 4, </w:t>
            </w:r>
            <w:r w:rsidRPr="00F717E7">
              <w:rPr>
                <w:sz w:val="20"/>
              </w:rPr>
              <w:t>13, 20, 21, 23, 29</w:t>
            </w:r>
          </w:p>
        </w:tc>
        <w:tc>
          <w:tcPr>
            <w:tcW w:w="1984" w:type="dxa"/>
          </w:tcPr>
          <w:p w14:paraId="1231DF57" w14:textId="4E0D7EE9" w:rsidR="002E0F60" w:rsidRPr="00F717E7" w:rsidRDefault="002E0F60" w:rsidP="002E0F60">
            <w:pPr>
              <w:pStyle w:val="TableParagraph"/>
              <w:rPr>
                <w:sz w:val="16"/>
                <w:lang w:val="sv-SE"/>
              </w:rPr>
            </w:pPr>
            <w:r w:rsidRPr="00F717E7">
              <w:rPr>
                <w:sz w:val="20"/>
              </w:rPr>
              <w:t>4: 5, 6, 19, 26, 28</w:t>
            </w:r>
          </w:p>
        </w:tc>
      </w:tr>
      <w:tr w:rsidR="002E0F60" w:rsidRPr="00F717E7" w14:paraId="7B7A9A97" w14:textId="77777777" w:rsidTr="0059327A">
        <w:trPr>
          <w:trHeight w:val="45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305ED" w14:textId="77777777" w:rsidR="002E0F60" w:rsidRPr="00F717E7" w:rsidRDefault="002E0F60" w:rsidP="002E0F60">
            <w:pPr>
              <w:jc w:val="center"/>
              <w:rPr>
                <w:sz w:val="2"/>
                <w:szCs w:val="2"/>
                <w:lang w:val="sv-SE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9C72D71" w14:textId="158295DC" w:rsidR="002E0F60" w:rsidRPr="00F717E7" w:rsidRDefault="002E0F60" w:rsidP="002E0F60">
            <w:pPr>
              <w:pStyle w:val="TableParagraph"/>
              <w:spacing w:line="227" w:lineRule="exact"/>
              <w:ind w:left="15"/>
              <w:jc w:val="center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5</w:t>
            </w:r>
          </w:p>
        </w:tc>
        <w:tc>
          <w:tcPr>
            <w:tcW w:w="2835" w:type="dxa"/>
          </w:tcPr>
          <w:p w14:paraId="76CA7EA4" w14:textId="77777777" w:rsidR="002E0F60" w:rsidRPr="00F717E7" w:rsidRDefault="002E0F60" w:rsidP="002E0F6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Rörelse under konstant </w:t>
            </w:r>
            <w:proofErr w:type="spellStart"/>
            <w:r w:rsidRPr="00F717E7">
              <w:rPr>
                <w:sz w:val="20"/>
                <w:lang w:val="sv-SE"/>
              </w:rPr>
              <w:t>acce</w:t>
            </w:r>
            <w:proofErr w:type="spellEnd"/>
            <w:r w:rsidRPr="00F717E7">
              <w:rPr>
                <w:sz w:val="20"/>
                <w:lang w:val="sv-SE"/>
              </w:rPr>
              <w:t>-</w:t>
            </w:r>
          </w:p>
          <w:p w14:paraId="286F5180" w14:textId="51695D27" w:rsidR="002E0F60" w:rsidRPr="00F717E7" w:rsidRDefault="002E0F60" w:rsidP="002E0F60">
            <w:pPr>
              <w:pStyle w:val="TableParagraph"/>
              <w:spacing w:line="212" w:lineRule="exact"/>
              <w:ind w:left="70"/>
              <w:rPr>
                <w:sz w:val="20"/>
                <w:lang w:val="sv-SE"/>
              </w:rPr>
            </w:pPr>
            <w:proofErr w:type="spellStart"/>
            <w:r w:rsidRPr="00F717E7">
              <w:rPr>
                <w:sz w:val="20"/>
                <w:lang w:val="sv-SE"/>
              </w:rPr>
              <w:t>leration</w:t>
            </w:r>
            <w:proofErr w:type="spellEnd"/>
            <w:r w:rsidRPr="00F717E7">
              <w:rPr>
                <w:sz w:val="20"/>
                <w:lang w:val="sv-SE"/>
              </w:rPr>
              <w:t xml:space="preserve">. </w:t>
            </w:r>
            <w:proofErr w:type="spellStart"/>
            <w:r w:rsidRPr="00F717E7">
              <w:rPr>
                <w:sz w:val="20"/>
              </w:rPr>
              <w:t>Fritt</w:t>
            </w:r>
            <w:proofErr w:type="spellEnd"/>
            <w:r w:rsidRPr="00F717E7">
              <w:rPr>
                <w:sz w:val="20"/>
              </w:rPr>
              <w:t xml:space="preserve"> fall. </w:t>
            </w:r>
            <w:proofErr w:type="spellStart"/>
            <w:r w:rsidRPr="00F717E7">
              <w:rPr>
                <w:sz w:val="20"/>
              </w:rPr>
              <w:t>Vertikalt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kast</w:t>
            </w:r>
            <w:proofErr w:type="spellEnd"/>
            <w:r w:rsidRPr="00F717E7">
              <w:rPr>
                <w:sz w:val="20"/>
              </w:rPr>
              <w:t>.</w:t>
            </w:r>
          </w:p>
        </w:tc>
        <w:tc>
          <w:tcPr>
            <w:tcW w:w="1559" w:type="dxa"/>
          </w:tcPr>
          <w:p w14:paraId="52277982" w14:textId="77777777" w:rsidR="002E0F60" w:rsidRPr="00F717E7" w:rsidRDefault="002E0F60" w:rsidP="002E0F6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 xml:space="preserve"> 4.5 – 4.6</w:t>
            </w:r>
          </w:p>
          <w:p w14:paraId="5196623B" w14:textId="05CA3ED2" w:rsidR="002E0F60" w:rsidRPr="00F717E7" w:rsidRDefault="002E0F60" w:rsidP="002E0F60">
            <w:pPr>
              <w:pStyle w:val="TableParagraph"/>
              <w:spacing w:line="212" w:lineRule="exact"/>
              <w:ind w:left="69"/>
              <w:rPr>
                <w:sz w:val="20"/>
                <w:lang w:val="sv-SE"/>
              </w:rPr>
            </w:pPr>
          </w:p>
        </w:tc>
        <w:tc>
          <w:tcPr>
            <w:tcW w:w="1843" w:type="dxa"/>
          </w:tcPr>
          <w:p w14:paraId="4F6D4FFC" w14:textId="77777777" w:rsidR="002E0F60" w:rsidRPr="00F717E7" w:rsidRDefault="002E0F60" w:rsidP="002E0F60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4: 30, 31</w:t>
            </w:r>
          </w:p>
          <w:p w14:paraId="11435D42" w14:textId="2FA255A2" w:rsidR="002E0F60" w:rsidRPr="00F717E7" w:rsidRDefault="002E0F60" w:rsidP="002E0F60">
            <w:pPr>
              <w:pStyle w:val="TableParagraph"/>
              <w:spacing w:line="212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36, 37, 46, 49</w:t>
            </w:r>
          </w:p>
        </w:tc>
        <w:tc>
          <w:tcPr>
            <w:tcW w:w="1984" w:type="dxa"/>
          </w:tcPr>
          <w:p w14:paraId="01BBEE97" w14:textId="77777777" w:rsidR="002E0F60" w:rsidRPr="00F717E7" w:rsidRDefault="002E0F60" w:rsidP="002E0F60">
            <w:pPr>
              <w:pStyle w:val="TableParagraph"/>
              <w:spacing w:line="227" w:lineRule="exact"/>
              <w:ind w:left="70"/>
              <w:rPr>
                <w:sz w:val="20"/>
              </w:rPr>
            </w:pPr>
          </w:p>
          <w:p w14:paraId="605D6F10" w14:textId="21BCB5F4" w:rsidR="002E0F60" w:rsidRPr="00F717E7" w:rsidRDefault="002E0F60" w:rsidP="002E0F60">
            <w:pPr>
              <w:pStyle w:val="TableParagraph"/>
              <w:spacing w:line="212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43, 44</w:t>
            </w:r>
          </w:p>
        </w:tc>
      </w:tr>
      <w:tr w:rsidR="00951AA9" w:rsidRPr="00525BA0" w14:paraId="2C0C9003" w14:textId="77777777" w:rsidTr="0059327A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994A2" w14:textId="77777777" w:rsidR="00951AA9" w:rsidRPr="00F717E7" w:rsidRDefault="00951AA9" w:rsidP="00951AA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E17D568" w14:textId="6ADB14A8" w:rsidR="00951AA9" w:rsidRPr="00F717E7" w:rsidRDefault="00951AA9" w:rsidP="00951AA9"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6</w:t>
            </w:r>
          </w:p>
        </w:tc>
        <w:tc>
          <w:tcPr>
            <w:tcW w:w="2835" w:type="dxa"/>
          </w:tcPr>
          <w:p w14:paraId="350C6445" w14:textId="77777777" w:rsidR="00951AA9" w:rsidRPr="00F717E7" w:rsidRDefault="00951AA9" w:rsidP="00951AA9">
            <w:pPr>
              <w:pStyle w:val="TableParagraph"/>
              <w:ind w:left="70" w:right="1319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Laborationer och rapportskrivning.</w:t>
            </w:r>
          </w:p>
          <w:p w14:paraId="4F606727" w14:textId="376F8D13" w:rsidR="00951AA9" w:rsidRPr="002E0F60" w:rsidRDefault="00951AA9" w:rsidP="00951AA9">
            <w:pPr>
              <w:pStyle w:val="TableParagraph"/>
              <w:spacing w:before="3" w:line="230" w:lineRule="exact"/>
              <w:ind w:left="70" w:right="598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Mätnoggrannhet</w:t>
            </w:r>
          </w:p>
        </w:tc>
        <w:tc>
          <w:tcPr>
            <w:tcW w:w="1559" w:type="dxa"/>
          </w:tcPr>
          <w:p w14:paraId="0D4D9AEE" w14:textId="4D83DBDB" w:rsidR="00951AA9" w:rsidRPr="002E0F60" w:rsidRDefault="00951AA9" w:rsidP="00951AA9">
            <w:pPr>
              <w:pStyle w:val="TableParagraph"/>
              <w:spacing w:line="228" w:lineRule="exact"/>
              <w:ind w:left="69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Stencil </w:t>
            </w:r>
            <w:r w:rsidRPr="00F717E7">
              <w:rPr>
                <w:i/>
                <w:sz w:val="20"/>
                <w:lang w:val="sv-SE"/>
              </w:rPr>
              <w:t>Mätvärden och enheter</w:t>
            </w:r>
            <w:r w:rsidRPr="00F717E7">
              <w:rPr>
                <w:sz w:val="20"/>
                <w:lang w:val="sv-SE"/>
              </w:rPr>
              <w:t>, sid 6-7</w:t>
            </w:r>
          </w:p>
        </w:tc>
        <w:tc>
          <w:tcPr>
            <w:tcW w:w="1843" w:type="dxa"/>
          </w:tcPr>
          <w:p w14:paraId="5696451C" w14:textId="77777777" w:rsidR="00951AA9" w:rsidRPr="00F717E7" w:rsidRDefault="00951AA9" w:rsidP="00951AA9">
            <w:pPr>
              <w:pStyle w:val="TableParagraph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Stencil </w:t>
            </w:r>
            <w:r w:rsidRPr="00F717E7">
              <w:rPr>
                <w:i/>
                <w:sz w:val="20"/>
                <w:lang w:val="sv-SE"/>
              </w:rPr>
              <w:t>Mätvärden och enheter</w:t>
            </w:r>
            <w:r w:rsidRPr="00F717E7">
              <w:rPr>
                <w:sz w:val="20"/>
                <w:lang w:val="sv-SE"/>
              </w:rPr>
              <w:t xml:space="preserve">: </w:t>
            </w:r>
          </w:p>
          <w:p w14:paraId="4D640E05" w14:textId="5DE63A3B" w:rsidR="00951AA9" w:rsidRPr="002E0F60" w:rsidRDefault="00951AA9" w:rsidP="00951AA9">
            <w:pPr>
              <w:pStyle w:val="TableParagraph"/>
              <w:spacing w:line="228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Uppgift 8-10</w:t>
            </w:r>
          </w:p>
        </w:tc>
        <w:tc>
          <w:tcPr>
            <w:tcW w:w="1984" w:type="dxa"/>
          </w:tcPr>
          <w:p w14:paraId="0A8BB0DC" w14:textId="061153BE" w:rsidR="00951AA9" w:rsidRPr="002E0F60" w:rsidRDefault="00951AA9" w:rsidP="00951AA9">
            <w:pPr>
              <w:pStyle w:val="TableParagraph"/>
              <w:spacing w:line="228" w:lineRule="exact"/>
              <w:ind w:left="71"/>
              <w:rPr>
                <w:sz w:val="20"/>
                <w:lang w:val="sv-SE"/>
              </w:rPr>
            </w:pPr>
          </w:p>
        </w:tc>
      </w:tr>
      <w:tr w:rsidR="00951AA9" w:rsidRPr="00525BA0" w14:paraId="2F4C71B0" w14:textId="77777777" w:rsidTr="00F72048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1161" w14:textId="77777777" w:rsidR="00951AA9" w:rsidRPr="002E0F60" w:rsidRDefault="00951AA9" w:rsidP="00951AA9">
            <w:pPr>
              <w:jc w:val="center"/>
              <w:rPr>
                <w:sz w:val="2"/>
                <w:szCs w:val="2"/>
                <w:lang w:val="sv-SE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5AE63CC" w14:textId="71B463E5" w:rsidR="00951AA9" w:rsidRPr="00F717E7" w:rsidRDefault="00951AA9" w:rsidP="00951AA9"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7</w:t>
            </w:r>
          </w:p>
        </w:tc>
        <w:tc>
          <w:tcPr>
            <w:tcW w:w="2835" w:type="dxa"/>
          </w:tcPr>
          <w:p w14:paraId="61C64D0E" w14:textId="77777777" w:rsidR="00951AA9" w:rsidRPr="00F717E7" w:rsidRDefault="00951AA9" w:rsidP="00951AA9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Enhetskalkyl. Riktlinjer för fullständiga lösningar</w:t>
            </w:r>
          </w:p>
          <w:p w14:paraId="0E374D5F" w14:textId="0F86F24C" w:rsidR="00951AA9" w:rsidRPr="00F717E7" w:rsidRDefault="00951AA9" w:rsidP="00951AA9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Gruppövning 1</w:t>
            </w:r>
          </w:p>
        </w:tc>
        <w:tc>
          <w:tcPr>
            <w:tcW w:w="1559" w:type="dxa"/>
          </w:tcPr>
          <w:p w14:paraId="7A9FFB31" w14:textId="21645E3D" w:rsidR="00951AA9" w:rsidRPr="00F717E7" w:rsidRDefault="00951AA9" w:rsidP="00951AA9">
            <w:pPr>
              <w:pStyle w:val="TableParagraph"/>
              <w:spacing w:line="227" w:lineRule="exact"/>
              <w:ind w:left="69"/>
              <w:rPr>
                <w:sz w:val="20"/>
                <w:lang w:val="sv-SE"/>
              </w:rPr>
            </w:pPr>
          </w:p>
        </w:tc>
        <w:tc>
          <w:tcPr>
            <w:tcW w:w="1843" w:type="dxa"/>
          </w:tcPr>
          <w:p w14:paraId="66748427" w14:textId="598D6B90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  <w:lang w:val="sv-SE"/>
              </w:rPr>
            </w:pPr>
          </w:p>
        </w:tc>
        <w:tc>
          <w:tcPr>
            <w:tcW w:w="1984" w:type="dxa"/>
          </w:tcPr>
          <w:p w14:paraId="1EFEC807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  <w:lang w:val="sv-SE"/>
              </w:rPr>
            </w:pPr>
          </w:p>
        </w:tc>
      </w:tr>
      <w:tr w:rsidR="00951AA9" w:rsidRPr="002E0F60" w14:paraId="30255EF3" w14:textId="77777777" w:rsidTr="00115DA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F77FCD" w14:textId="0C08E9D5" w:rsidR="00951AA9" w:rsidRPr="00F717E7" w:rsidRDefault="00951AA9" w:rsidP="00951AA9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3EEABCC" w14:textId="1E5BA52A" w:rsidR="00951AA9" w:rsidRPr="002E0F60" w:rsidRDefault="00951AA9" w:rsidP="00951AA9">
            <w:pPr>
              <w:pStyle w:val="TableParagraph"/>
              <w:spacing w:line="210" w:lineRule="exact"/>
              <w:ind w:left="15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Obs</w:t>
            </w:r>
            <w:proofErr w:type="spellEnd"/>
            <w:r>
              <w:rPr>
                <w:b/>
                <w:i/>
                <w:sz w:val="20"/>
              </w:rPr>
              <w:t>!</w:t>
            </w:r>
          </w:p>
        </w:tc>
        <w:tc>
          <w:tcPr>
            <w:tcW w:w="8221" w:type="dxa"/>
            <w:gridSpan w:val="4"/>
          </w:tcPr>
          <w:p w14:paraId="295EAD26" w14:textId="42C46B46" w:rsidR="00951AA9" w:rsidRPr="002E0F60" w:rsidRDefault="00951AA9" w:rsidP="00951AA9">
            <w:pPr>
              <w:pStyle w:val="TableParagraph"/>
              <w:spacing w:line="228" w:lineRule="exact"/>
              <w:ind w:left="70"/>
              <w:rPr>
                <w:sz w:val="20"/>
                <w:lang w:val="sv-SE"/>
              </w:rPr>
            </w:pPr>
            <w:r w:rsidRPr="002E0F60">
              <w:rPr>
                <w:b/>
                <w:i/>
                <w:sz w:val="20"/>
                <w:lang w:val="sv-SE"/>
              </w:rPr>
              <w:t>Obligatorisk inlämningsuppgift!</w:t>
            </w:r>
            <w:r>
              <w:rPr>
                <w:sz w:val="20"/>
                <w:lang w:val="sv-SE"/>
              </w:rPr>
              <w:t xml:space="preserve"> </w:t>
            </w:r>
            <w:r w:rsidRPr="002E0F60">
              <w:rPr>
                <w:i/>
                <w:lang w:val="sv-SE"/>
              </w:rPr>
              <w:t>Deadline onsdag 8/2 17:00</w:t>
            </w:r>
          </w:p>
        </w:tc>
      </w:tr>
      <w:tr w:rsidR="00951AA9" w:rsidRPr="00F717E7" w14:paraId="593F91D4" w14:textId="77777777" w:rsidTr="00F72048">
        <w:trPr>
          <w:trHeight w:val="22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D7D62" w14:textId="769EC874" w:rsidR="00951AA9" w:rsidRPr="002E0F60" w:rsidRDefault="00951AA9" w:rsidP="00951AA9">
            <w:pPr>
              <w:pStyle w:val="TableParagraph"/>
              <w:spacing w:line="226" w:lineRule="exact"/>
              <w:ind w:left="13"/>
              <w:jc w:val="center"/>
              <w:rPr>
                <w:sz w:val="20"/>
                <w:lang w:val="sv-SE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FBFFE95" w14:textId="77777777" w:rsidR="00951AA9" w:rsidRPr="002E0F60" w:rsidRDefault="00951AA9" w:rsidP="00951AA9">
            <w:pPr>
              <w:pStyle w:val="TableParagraph"/>
              <w:spacing w:line="210" w:lineRule="exact"/>
              <w:ind w:left="15"/>
              <w:jc w:val="center"/>
              <w:rPr>
                <w:sz w:val="20"/>
                <w:lang w:val="sv-SE"/>
              </w:rPr>
            </w:pPr>
            <w:r w:rsidRPr="002E0F60">
              <w:rPr>
                <w:sz w:val="20"/>
                <w:lang w:val="sv-SE"/>
              </w:rPr>
              <w:t>8</w:t>
            </w:r>
          </w:p>
        </w:tc>
        <w:tc>
          <w:tcPr>
            <w:tcW w:w="2835" w:type="dxa"/>
          </w:tcPr>
          <w:p w14:paraId="755E80C6" w14:textId="77777777" w:rsidR="00951AA9" w:rsidRPr="00F717E7" w:rsidRDefault="00951AA9" w:rsidP="00951AA9">
            <w:pPr>
              <w:pStyle w:val="TableParagraph"/>
              <w:spacing w:line="228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Krafter. Tyngdkraft och</w:t>
            </w:r>
          </w:p>
          <w:p w14:paraId="739655D8" w14:textId="457F11E8" w:rsidR="00951AA9" w:rsidRPr="002E0F60" w:rsidRDefault="00951AA9" w:rsidP="00951AA9">
            <w:pPr>
              <w:pStyle w:val="TableParagraph"/>
              <w:spacing w:line="210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normalkraft. Kraft i snöre. </w:t>
            </w:r>
            <w:r w:rsidRPr="002E0F60">
              <w:rPr>
                <w:sz w:val="20"/>
                <w:lang w:val="sv-SE"/>
              </w:rPr>
              <w:t>Resultant. Jämvikt.</w:t>
            </w:r>
          </w:p>
        </w:tc>
        <w:tc>
          <w:tcPr>
            <w:tcW w:w="1559" w:type="dxa"/>
          </w:tcPr>
          <w:p w14:paraId="696836C1" w14:textId="1011C929" w:rsidR="00951AA9" w:rsidRPr="002E0F60" w:rsidRDefault="00BD127F" w:rsidP="00951AA9">
            <w:pPr>
              <w:pStyle w:val="TableParagraph"/>
              <w:rPr>
                <w:sz w:val="16"/>
                <w:lang w:val="sv-SE"/>
              </w:rPr>
            </w:pPr>
            <w:r>
              <w:rPr>
                <w:sz w:val="20"/>
                <w:lang w:val="sv-SE"/>
              </w:rPr>
              <w:t xml:space="preserve"> </w:t>
            </w:r>
            <w:r w:rsidR="00951AA9" w:rsidRPr="002E0F60">
              <w:rPr>
                <w:sz w:val="20"/>
                <w:lang w:val="sv-SE"/>
              </w:rPr>
              <w:t>Kap 2.1 – 2.6</w:t>
            </w:r>
          </w:p>
        </w:tc>
        <w:tc>
          <w:tcPr>
            <w:tcW w:w="1843" w:type="dxa"/>
          </w:tcPr>
          <w:p w14:paraId="1D5F67B6" w14:textId="77777777" w:rsidR="00951AA9" w:rsidRPr="002E0F60" w:rsidRDefault="00951AA9" w:rsidP="00951AA9">
            <w:pPr>
              <w:pStyle w:val="TableParagraph"/>
              <w:spacing w:line="228" w:lineRule="exact"/>
              <w:ind w:left="71"/>
              <w:rPr>
                <w:sz w:val="20"/>
                <w:lang w:val="sv-SE"/>
              </w:rPr>
            </w:pPr>
            <w:r w:rsidRPr="002E0F60">
              <w:rPr>
                <w:sz w:val="20"/>
                <w:lang w:val="sv-SE"/>
              </w:rPr>
              <w:t>2: 4, 6, 7, 15, 16, 18, 20, 25</w:t>
            </w:r>
          </w:p>
          <w:p w14:paraId="5E096A8B" w14:textId="701A6B2F" w:rsidR="00951AA9" w:rsidRPr="00F717E7" w:rsidRDefault="00951AA9" w:rsidP="00951AA9">
            <w:pPr>
              <w:pStyle w:val="TableParagraph"/>
              <w:rPr>
                <w:sz w:val="16"/>
              </w:rPr>
            </w:pPr>
            <w:r w:rsidRPr="002E0F60">
              <w:rPr>
                <w:sz w:val="20"/>
                <w:lang w:val="sv-SE"/>
              </w:rPr>
              <w:t xml:space="preserve">T: 67, </w:t>
            </w:r>
            <w:r w:rsidRPr="00F717E7">
              <w:rPr>
                <w:sz w:val="20"/>
              </w:rPr>
              <w:t>68, 74, 84, 98</w:t>
            </w:r>
          </w:p>
        </w:tc>
        <w:tc>
          <w:tcPr>
            <w:tcW w:w="1984" w:type="dxa"/>
          </w:tcPr>
          <w:p w14:paraId="408EE183" w14:textId="77777777" w:rsidR="00951AA9" w:rsidRPr="00F717E7" w:rsidRDefault="00951AA9" w:rsidP="00951AA9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2: 23</w:t>
            </w:r>
          </w:p>
          <w:p w14:paraId="2A494DEF" w14:textId="77777777" w:rsidR="00951AA9" w:rsidRPr="00F717E7" w:rsidRDefault="00951AA9" w:rsidP="00951AA9">
            <w:pPr>
              <w:pStyle w:val="TableParagraph"/>
              <w:rPr>
                <w:sz w:val="16"/>
              </w:rPr>
            </w:pPr>
          </w:p>
        </w:tc>
      </w:tr>
      <w:tr w:rsidR="00951AA9" w:rsidRPr="00F717E7" w14:paraId="10DE870A" w14:textId="77777777" w:rsidTr="00BF1D17">
        <w:trPr>
          <w:trHeight w:val="454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C4535" w14:textId="77777777" w:rsidR="00951AA9" w:rsidRPr="00F717E7" w:rsidRDefault="00951AA9" w:rsidP="00951AA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067EEFA" w14:textId="06DCCD89" w:rsidR="00951AA9" w:rsidRPr="00F717E7" w:rsidRDefault="00951AA9" w:rsidP="00951AA9">
            <w:pPr>
              <w:pStyle w:val="TableParagraph"/>
              <w:spacing w:line="229" w:lineRule="exact"/>
              <w:ind w:left="185" w:right="170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9</w:t>
            </w:r>
          </w:p>
        </w:tc>
        <w:tc>
          <w:tcPr>
            <w:tcW w:w="2835" w:type="dxa"/>
          </w:tcPr>
          <w:p w14:paraId="7E47B5DF" w14:textId="77777777" w:rsidR="00951AA9" w:rsidRPr="00F717E7" w:rsidRDefault="00951AA9" w:rsidP="00951AA9">
            <w:pPr>
              <w:pStyle w:val="TableParagraph"/>
              <w:spacing w:line="210" w:lineRule="exact"/>
              <w:ind w:left="70"/>
              <w:rPr>
                <w:b/>
                <w:sz w:val="20"/>
                <w:lang w:val="sv-SE"/>
              </w:rPr>
            </w:pPr>
            <w:proofErr w:type="spellStart"/>
            <w:r w:rsidRPr="00F717E7">
              <w:rPr>
                <w:sz w:val="20"/>
              </w:rPr>
              <w:t>Sneda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krafter</w:t>
            </w:r>
            <w:proofErr w:type="spellEnd"/>
            <w:r w:rsidRPr="00F717E7">
              <w:rPr>
                <w:sz w:val="20"/>
              </w:rPr>
              <w:t xml:space="preserve">. </w:t>
            </w:r>
            <w:proofErr w:type="spellStart"/>
            <w:r w:rsidRPr="00F717E7">
              <w:rPr>
                <w:sz w:val="20"/>
              </w:rPr>
              <w:t>Komposantuppdelning</w:t>
            </w:r>
            <w:proofErr w:type="spellEnd"/>
            <w:r w:rsidRPr="00F717E7">
              <w:rPr>
                <w:sz w:val="20"/>
              </w:rPr>
              <w:t>.</w:t>
            </w:r>
          </w:p>
        </w:tc>
        <w:tc>
          <w:tcPr>
            <w:tcW w:w="1559" w:type="dxa"/>
          </w:tcPr>
          <w:p w14:paraId="2019300A" w14:textId="77777777" w:rsidR="00951AA9" w:rsidRPr="00F717E7" w:rsidRDefault="00951AA9" w:rsidP="00951AA9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 xml:space="preserve"> 8.1 – 8.3</w:t>
            </w:r>
          </w:p>
          <w:p w14:paraId="0154A536" w14:textId="77777777" w:rsidR="00951AA9" w:rsidRPr="00F717E7" w:rsidRDefault="00951AA9" w:rsidP="00951AA9">
            <w:pPr>
              <w:pStyle w:val="TableParagraph"/>
              <w:ind w:left="69" w:right="336"/>
              <w:rPr>
                <w:sz w:val="20"/>
              </w:rPr>
            </w:pPr>
          </w:p>
        </w:tc>
        <w:tc>
          <w:tcPr>
            <w:tcW w:w="1843" w:type="dxa"/>
          </w:tcPr>
          <w:p w14:paraId="2752B739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8: 3, 6-11</w:t>
            </w:r>
          </w:p>
          <w:p w14:paraId="2B4BDECD" w14:textId="77777777" w:rsidR="00951AA9" w:rsidRPr="00F717E7" w:rsidRDefault="00951AA9" w:rsidP="00951AA9">
            <w:pPr>
              <w:pStyle w:val="TableParagraph"/>
              <w:rPr>
                <w:sz w:val="20"/>
              </w:rPr>
            </w:pPr>
            <w:r w:rsidRPr="00F717E7">
              <w:rPr>
                <w:sz w:val="20"/>
              </w:rPr>
              <w:t xml:space="preserve"> T: 86, 99 </w:t>
            </w:r>
          </w:p>
        </w:tc>
        <w:tc>
          <w:tcPr>
            <w:tcW w:w="1984" w:type="dxa"/>
          </w:tcPr>
          <w:p w14:paraId="18AF1C54" w14:textId="77777777" w:rsidR="00951AA9" w:rsidRPr="00F717E7" w:rsidRDefault="00951AA9" w:rsidP="00951AA9">
            <w:pPr>
              <w:pStyle w:val="TableParagraph"/>
              <w:rPr>
                <w:sz w:val="20"/>
              </w:rPr>
            </w:pPr>
            <w:r w:rsidRPr="00F717E7">
              <w:rPr>
                <w:sz w:val="20"/>
              </w:rPr>
              <w:t xml:space="preserve"> </w:t>
            </w:r>
          </w:p>
        </w:tc>
      </w:tr>
      <w:tr w:rsidR="00951AA9" w:rsidRPr="00F717E7" w14:paraId="4F90A1A0" w14:textId="77777777" w:rsidTr="00BF1D17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F5586" w14:textId="77777777" w:rsidR="00951AA9" w:rsidRPr="00F717E7" w:rsidRDefault="00951AA9" w:rsidP="00951AA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FB0D16E" w14:textId="7D0EEEF2" w:rsidR="00951AA9" w:rsidRPr="00F717E7" w:rsidRDefault="00951AA9" w:rsidP="00951AA9">
            <w:pPr>
              <w:pStyle w:val="TableParagraph"/>
              <w:spacing w:line="229" w:lineRule="exact"/>
              <w:ind w:left="185" w:right="170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10</w:t>
            </w:r>
          </w:p>
        </w:tc>
        <w:tc>
          <w:tcPr>
            <w:tcW w:w="2835" w:type="dxa"/>
          </w:tcPr>
          <w:p w14:paraId="4D5F3FBA" w14:textId="77777777" w:rsidR="00951AA9" w:rsidRPr="00F717E7" w:rsidRDefault="00951AA9" w:rsidP="00951AA9">
            <w:pPr>
              <w:pStyle w:val="TableParagraph"/>
              <w:spacing w:line="210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Sneda krafter. (forts) Komposantuppdelning. (forts)</w:t>
            </w:r>
          </w:p>
        </w:tc>
        <w:tc>
          <w:tcPr>
            <w:tcW w:w="1559" w:type="dxa"/>
          </w:tcPr>
          <w:p w14:paraId="5A1CA972" w14:textId="77777777" w:rsidR="00951AA9" w:rsidRPr="00F717E7" w:rsidRDefault="00951AA9" w:rsidP="00951AA9">
            <w:pPr>
              <w:pStyle w:val="TableParagraph"/>
              <w:spacing w:line="227" w:lineRule="exact"/>
              <w:ind w:left="69"/>
              <w:rPr>
                <w:sz w:val="20"/>
                <w:lang w:val="sv-SE"/>
              </w:rPr>
            </w:pPr>
          </w:p>
        </w:tc>
        <w:tc>
          <w:tcPr>
            <w:tcW w:w="1843" w:type="dxa"/>
          </w:tcPr>
          <w:p w14:paraId="189D6351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94, 96, 104</w:t>
            </w:r>
          </w:p>
        </w:tc>
        <w:tc>
          <w:tcPr>
            <w:tcW w:w="1984" w:type="dxa"/>
          </w:tcPr>
          <w:p w14:paraId="68F7D94A" w14:textId="77777777" w:rsidR="00951AA9" w:rsidRPr="00F717E7" w:rsidRDefault="00951AA9" w:rsidP="00951AA9">
            <w:pPr>
              <w:pStyle w:val="TableParagraph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8: 14</w:t>
            </w:r>
          </w:p>
          <w:p w14:paraId="0757D4F0" w14:textId="77777777" w:rsidR="00951AA9" w:rsidRPr="00F717E7" w:rsidRDefault="00951AA9" w:rsidP="00951AA9">
            <w:pPr>
              <w:pStyle w:val="TableParagraph"/>
              <w:rPr>
                <w:sz w:val="20"/>
              </w:rPr>
            </w:pPr>
            <w:r w:rsidRPr="00F717E7">
              <w:rPr>
                <w:sz w:val="20"/>
              </w:rPr>
              <w:t>T: 101, 102</w:t>
            </w:r>
          </w:p>
        </w:tc>
      </w:tr>
      <w:tr w:rsidR="00951AA9" w:rsidRPr="00F717E7" w14:paraId="440D0A1B" w14:textId="77777777" w:rsidTr="00F7204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E9143" w14:textId="77777777" w:rsidR="00951AA9" w:rsidRPr="00F717E7" w:rsidRDefault="00951AA9" w:rsidP="00951AA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F67973F" w14:textId="77391939" w:rsidR="00951AA9" w:rsidRPr="00F717E7" w:rsidRDefault="00951AA9" w:rsidP="00951AA9">
            <w:pPr>
              <w:pStyle w:val="TableParagraph"/>
              <w:spacing w:line="229" w:lineRule="exact"/>
              <w:ind w:left="185" w:right="170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11</w:t>
            </w:r>
          </w:p>
        </w:tc>
        <w:tc>
          <w:tcPr>
            <w:tcW w:w="2835" w:type="dxa"/>
          </w:tcPr>
          <w:p w14:paraId="742238E8" w14:textId="11E97732" w:rsidR="00951AA9" w:rsidRPr="00F717E7" w:rsidRDefault="00951AA9" w:rsidP="00951AA9">
            <w:pPr>
              <w:pStyle w:val="TableParagraph"/>
              <w:spacing w:line="210" w:lineRule="exact"/>
              <w:ind w:left="70"/>
              <w:rPr>
                <w:sz w:val="20"/>
                <w:lang w:val="sv-SE"/>
              </w:rPr>
            </w:pPr>
            <w:proofErr w:type="spellStart"/>
            <w:r w:rsidRPr="00F717E7">
              <w:rPr>
                <w:sz w:val="20"/>
              </w:rPr>
              <w:t>Frågetimma</w:t>
            </w:r>
            <w:proofErr w:type="spellEnd"/>
          </w:p>
        </w:tc>
        <w:tc>
          <w:tcPr>
            <w:tcW w:w="1559" w:type="dxa"/>
          </w:tcPr>
          <w:p w14:paraId="5FEE0135" w14:textId="77777777" w:rsidR="00951AA9" w:rsidRPr="00F717E7" w:rsidRDefault="00951AA9" w:rsidP="00951AA9">
            <w:pPr>
              <w:pStyle w:val="TableParagraph"/>
              <w:spacing w:line="227" w:lineRule="exact"/>
              <w:ind w:left="69"/>
              <w:rPr>
                <w:sz w:val="20"/>
                <w:lang w:val="sv-SE"/>
              </w:rPr>
            </w:pPr>
          </w:p>
        </w:tc>
        <w:tc>
          <w:tcPr>
            <w:tcW w:w="1843" w:type="dxa"/>
          </w:tcPr>
          <w:p w14:paraId="48B141DE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</w:p>
        </w:tc>
        <w:tc>
          <w:tcPr>
            <w:tcW w:w="1984" w:type="dxa"/>
          </w:tcPr>
          <w:p w14:paraId="5338C5E7" w14:textId="77777777" w:rsidR="00951AA9" w:rsidRPr="00F717E7" w:rsidRDefault="00951AA9" w:rsidP="00951AA9">
            <w:pPr>
              <w:pStyle w:val="TableParagraph"/>
              <w:rPr>
                <w:sz w:val="20"/>
                <w:lang w:val="sv-SE"/>
              </w:rPr>
            </w:pPr>
          </w:p>
        </w:tc>
      </w:tr>
      <w:tr w:rsidR="00951AA9" w:rsidRPr="00F717E7" w14:paraId="17AE461A" w14:textId="77777777" w:rsidTr="00F72048">
        <w:trPr>
          <w:trHeight w:val="22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557EE" w14:textId="77777777" w:rsidR="00951AA9" w:rsidRPr="00F717E7" w:rsidRDefault="00951AA9" w:rsidP="00951AA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E5B3960" w14:textId="77777777" w:rsidR="00951AA9" w:rsidRPr="00F717E7" w:rsidRDefault="00951AA9" w:rsidP="00951AA9">
            <w:pPr>
              <w:pStyle w:val="TableParagraph"/>
              <w:spacing w:line="210" w:lineRule="exact"/>
              <w:ind w:right="119"/>
              <w:jc w:val="right"/>
              <w:rPr>
                <w:i/>
                <w:sz w:val="20"/>
              </w:rPr>
            </w:pPr>
          </w:p>
        </w:tc>
        <w:tc>
          <w:tcPr>
            <w:tcW w:w="2835" w:type="dxa"/>
          </w:tcPr>
          <w:p w14:paraId="1CB4F1B7" w14:textId="77777777" w:rsidR="00951AA9" w:rsidRPr="00F717E7" w:rsidRDefault="00951AA9" w:rsidP="00951AA9">
            <w:pPr>
              <w:pStyle w:val="TableParagraph"/>
              <w:spacing w:line="210" w:lineRule="exact"/>
              <w:ind w:left="70"/>
              <w:rPr>
                <w:i/>
                <w:sz w:val="20"/>
              </w:rPr>
            </w:pPr>
            <w:proofErr w:type="spellStart"/>
            <w:r w:rsidRPr="00F717E7">
              <w:rPr>
                <w:i/>
                <w:sz w:val="20"/>
              </w:rPr>
              <w:t>Redovisning</w:t>
            </w:r>
            <w:proofErr w:type="spellEnd"/>
            <w:r w:rsidRPr="00F717E7">
              <w:rPr>
                <w:i/>
                <w:sz w:val="20"/>
              </w:rPr>
              <w:t xml:space="preserve"> lab 1</w:t>
            </w:r>
          </w:p>
        </w:tc>
        <w:tc>
          <w:tcPr>
            <w:tcW w:w="1559" w:type="dxa"/>
          </w:tcPr>
          <w:p w14:paraId="64A9CB27" w14:textId="77777777" w:rsidR="00951AA9" w:rsidRPr="00F717E7" w:rsidRDefault="00951AA9" w:rsidP="00951AA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60E3708E" w14:textId="77777777" w:rsidR="00951AA9" w:rsidRPr="00F717E7" w:rsidRDefault="00951AA9" w:rsidP="00951AA9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1061EC2D" w14:textId="77777777" w:rsidR="00951AA9" w:rsidRPr="00F717E7" w:rsidRDefault="00951AA9" w:rsidP="00951AA9">
            <w:pPr>
              <w:pStyle w:val="TableParagraph"/>
              <w:rPr>
                <w:sz w:val="16"/>
              </w:rPr>
            </w:pPr>
          </w:p>
        </w:tc>
      </w:tr>
      <w:tr w:rsidR="00951AA9" w:rsidRPr="00525BA0" w14:paraId="0D1A0309" w14:textId="77777777" w:rsidTr="00BF1D17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C41F6D" w14:textId="77777777" w:rsidR="00951AA9" w:rsidRPr="00F717E7" w:rsidRDefault="00951AA9" w:rsidP="00951AA9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5F6531D" w14:textId="77777777" w:rsidR="00951AA9" w:rsidRPr="00F717E7" w:rsidRDefault="00951AA9" w:rsidP="00951AA9">
            <w:pPr>
              <w:pStyle w:val="TableParagraph"/>
              <w:spacing w:line="211" w:lineRule="exact"/>
              <w:ind w:right="138"/>
              <w:jc w:val="right"/>
              <w:rPr>
                <w:b/>
                <w:sz w:val="20"/>
              </w:rPr>
            </w:pPr>
            <w:r w:rsidRPr="00F717E7">
              <w:rPr>
                <w:b/>
                <w:sz w:val="20"/>
              </w:rPr>
              <w:t>Lab 2</w:t>
            </w:r>
          </w:p>
        </w:tc>
        <w:tc>
          <w:tcPr>
            <w:tcW w:w="6237" w:type="dxa"/>
            <w:gridSpan w:val="3"/>
          </w:tcPr>
          <w:p w14:paraId="35DF7A6B" w14:textId="77777777" w:rsidR="00951AA9" w:rsidRPr="00F717E7" w:rsidRDefault="00951AA9" w:rsidP="00951AA9">
            <w:pPr>
              <w:pStyle w:val="TableParagraph"/>
              <w:spacing w:line="211" w:lineRule="exact"/>
              <w:ind w:left="70"/>
              <w:rPr>
                <w:sz w:val="20"/>
                <w:lang w:val="sv-SE"/>
              </w:rPr>
            </w:pPr>
            <w:r w:rsidRPr="00F717E7">
              <w:rPr>
                <w:i/>
                <w:sz w:val="20"/>
                <w:lang w:val="sv-SE"/>
              </w:rPr>
              <w:t>Krafter och friktion</w:t>
            </w:r>
            <w:r w:rsidRPr="00F717E7">
              <w:rPr>
                <w:sz w:val="20"/>
                <w:lang w:val="sv-SE"/>
              </w:rPr>
              <w:t xml:space="preserve"> (redovisas </w:t>
            </w:r>
            <w:r w:rsidRPr="00F717E7">
              <w:rPr>
                <w:sz w:val="20"/>
                <w:szCs w:val="20"/>
                <w:lang w:val="sv-SE"/>
              </w:rPr>
              <w:t>med fullständig grupprapport</w:t>
            </w:r>
            <w:r w:rsidRPr="00F717E7">
              <w:rPr>
                <w:sz w:val="20"/>
                <w:lang w:val="sv-SE"/>
              </w:rPr>
              <w:t>)</w:t>
            </w:r>
          </w:p>
        </w:tc>
        <w:tc>
          <w:tcPr>
            <w:tcW w:w="1984" w:type="dxa"/>
          </w:tcPr>
          <w:p w14:paraId="59683083" w14:textId="77777777" w:rsidR="00951AA9" w:rsidRPr="00F717E7" w:rsidRDefault="00951AA9" w:rsidP="00951AA9">
            <w:pPr>
              <w:pStyle w:val="TableParagraph"/>
              <w:spacing w:line="211" w:lineRule="exact"/>
              <w:ind w:left="70"/>
              <w:rPr>
                <w:sz w:val="20"/>
                <w:lang w:val="sv-SE"/>
              </w:rPr>
            </w:pPr>
          </w:p>
        </w:tc>
      </w:tr>
      <w:tr w:rsidR="00951AA9" w:rsidRPr="00F717E7" w14:paraId="6C8333C7" w14:textId="77777777" w:rsidTr="00BF1D17">
        <w:trPr>
          <w:trHeight w:val="45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323E5" w14:textId="77777777" w:rsidR="00951AA9" w:rsidRPr="00F717E7" w:rsidRDefault="00951AA9" w:rsidP="00951AA9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FB4E7CD" w14:textId="77777777" w:rsidR="00951AA9" w:rsidRPr="00F717E7" w:rsidRDefault="00951AA9" w:rsidP="00951AA9">
            <w:pPr>
              <w:pStyle w:val="TableParagraph"/>
              <w:spacing w:line="227" w:lineRule="exact"/>
              <w:ind w:left="284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12</w:t>
            </w:r>
          </w:p>
        </w:tc>
        <w:tc>
          <w:tcPr>
            <w:tcW w:w="2835" w:type="dxa"/>
          </w:tcPr>
          <w:p w14:paraId="1A2D749F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Newtons lagar</w:t>
            </w:r>
          </w:p>
          <w:p w14:paraId="5CDFC6BC" w14:textId="77777777" w:rsidR="00951AA9" w:rsidRPr="00F717E7" w:rsidRDefault="00951AA9" w:rsidP="00951AA9">
            <w:pPr>
              <w:pStyle w:val="TableParagraph"/>
              <w:spacing w:line="212" w:lineRule="exact"/>
              <w:ind w:left="70"/>
              <w:rPr>
                <w:sz w:val="20"/>
                <w:lang w:val="sv-SE"/>
              </w:rPr>
            </w:pPr>
          </w:p>
        </w:tc>
        <w:tc>
          <w:tcPr>
            <w:tcW w:w="1559" w:type="dxa"/>
          </w:tcPr>
          <w:p w14:paraId="0FD8055F" w14:textId="77777777" w:rsidR="00951AA9" w:rsidRPr="00F717E7" w:rsidRDefault="00951AA9" w:rsidP="00951AA9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>. 8.5 – 8.9, 2.7</w:t>
            </w:r>
          </w:p>
        </w:tc>
        <w:tc>
          <w:tcPr>
            <w:tcW w:w="1843" w:type="dxa"/>
          </w:tcPr>
          <w:p w14:paraId="6D52D6A4" w14:textId="77777777" w:rsidR="00951AA9" w:rsidRPr="00F717E7" w:rsidRDefault="00951AA9" w:rsidP="00951AA9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8: 28–32</w:t>
            </w:r>
          </w:p>
          <w:p w14:paraId="1E013636" w14:textId="77777777" w:rsidR="00951AA9" w:rsidRPr="00F717E7" w:rsidRDefault="00951AA9" w:rsidP="00951AA9">
            <w:pPr>
              <w:pStyle w:val="TableParagraph"/>
              <w:spacing w:line="212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2: 26, 27</w:t>
            </w:r>
          </w:p>
        </w:tc>
        <w:tc>
          <w:tcPr>
            <w:tcW w:w="1984" w:type="dxa"/>
          </w:tcPr>
          <w:p w14:paraId="2F8966FF" w14:textId="77777777" w:rsidR="00951AA9" w:rsidRPr="00F717E7" w:rsidRDefault="00951AA9" w:rsidP="00951AA9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8: 23</w:t>
            </w:r>
          </w:p>
          <w:p w14:paraId="45411303" w14:textId="77777777" w:rsidR="00951AA9" w:rsidRPr="00F717E7" w:rsidRDefault="00951AA9" w:rsidP="00951AA9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2: 28</w:t>
            </w:r>
          </w:p>
        </w:tc>
      </w:tr>
      <w:tr w:rsidR="00951AA9" w:rsidRPr="00F717E7" w14:paraId="48170B32" w14:textId="77777777" w:rsidTr="00BF1D17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64365" w14:textId="77777777" w:rsidR="00951AA9" w:rsidRPr="00F717E7" w:rsidRDefault="00951AA9" w:rsidP="00951AA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E3434F5" w14:textId="77777777" w:rsidR="00951AA9" w:rsidRPr="00F717E7" w:rsidRDefault="00951AA9" w:rsidP="00951AA9">
            <w:pPr>
              <w:pStyle w:val="TableParagraph"/>
              <w:spacing w:line="228" w:lineRule="exact"/>
              <w:ind w:left="284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13</w:t>
            </w:r>
          </w:p>
        </w:tc>
        <w:tc>
          <w:tcPr>
            <w:tcW w:w="2835" w:type="dxa"/>
          </w:tcPr>
          <w:p w14:paraId="63E08ED8" w14:textId="77777777" w:rsidR="00951AA9" w:rsidRPr="00F717E7" w:rsidRDefault="00951AA9" w:rsidP="00951AA9">
            <w:pPr>
              <w:pStyle w:val="TableParagraph"/>
              <w:ind w:left="70" w:right="782" w:hanging="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Newtons lagar (forts) </w:t>
            </w:r>
          </w:p>
          <w:p w14:paraId="38D4D5A7" w14:textId="77777777" w:rsidR="00951AA9" w:rsidRPr="00F717E7" w:rsidRDefault="00951AA9" w:rsidP="00951AA9">
            <w:pPr>
              <w:pStyle w:val="TableParagraph"/>
              <w:ind w:left="70" w:right="782" w:hanging="1"/>
              <w:rPr>
                <w:sz w:val="20"/>
                <w:lang w:val="sv-SE"/>
              </w:rPr>
            </w:pPr>
          </w:p>
          <w:p w14:paraId="581531B2" w14:textId="77777777" w:rsidR="00951AA9" w:rsidRPr="00F717E7" w:rsidRDefault="00951AA9" w:rsidP="00951AA9">
            <w:pPr>
              <w:pStyle w:val="TableParagraph"/>
              <w:ind w:right="782"/>
              <w:rPr>
                <w:sz w:val="20"/>
                <w:lang w:val="sv-SE"/>
              </w:rPr>
            </w:pPr>
          </w:p>
          <w:p w14:paraId="40206530" w14:textId="77777777" w:rsidR="00951AA9" w:rsidRPr="00F717E7" w:rsidRDefault="00951AA9" w:rsidP="00951AA9">
            <w:pPr>
              <w:pStyle w:val="TableParagraph"/>
              <w:ind w:right="782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Friläggning</w:t>
            </w:r>
          </w:p>
        </w:tc>
        <w:tc>
          <w:tcPr>
            <w:tcW w:w="1559" w:type="dxa"/>
          </w:tcPr>
          <w:p w14:paraId="35D6AF04" w14:textId="77777777" w:rsidR="00951AA9" w:rsidRPr="00F717E7" w:rsidRDefault="00951AA9" w:rsidP="00951AA9">
            <w:pPr>
              <w:pStyle w:val="TableParagraph"/>
              <w:spacing w:line="228" w:lineRule="exact"/>
              <w:ind w:left="69"/>
              <w:rPr>
                <w:sz w:val="20"/>
                <w:lang w:val="sv-SE"/>
              </w:rPr>
            </w:pPr>
          </w:p>
        </w:tc>
        <w:tc>
          <w:tcPr>
            <w:tcW w:w="1843" w:type="dxa"/>
          </w:tcPr>
          <w:p w14:paraId="0804F85C" w14:textId="77777777" w:rsidR="00951AA9" w:rsidRPr="00F717E7" w:rsidRDefault="00951AA9" w:rsidP="00951AA9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 w:rsidRPr="00F717E7">
              <w:rPr>
                <w:sz w:val="20"/>
              </w:rPr>
              <w:t xml:space="preserve">Stencil </w:t>
            </w:r>
            <w:proofErr w:type="spellStart"/>
            <w:r w:rsidRPr="00F717E7">
              <w:rPr>
                <w:i/>
                <w:sz w:val="20"/>
              </w:rPr>
              <w:t>Kraftöv</w:t>
            </w:r>
            <w:r w:rsidRPr="00F717E7">
              <w:rPr>
                <w:i/>
                <w:sz w:val="20"/>
              </w:rPr>
              <w:softHyphen/>
              <w:t>ningar</w:t>
            </w:r>
            <w:proofErr w:type="spellEnd"/>
            <w:r w:rsidRPr="00F717E7">
              <w:rPr>
                <w:sz w:val="20"/>
              </w:rPr>
              <w:t xml:space="preserve">: 1-3, 5-12 ; </w:t>
            </w:r>
          </w:p>
          <w:p w14:paraId="41B894F9" w14:textId="77777777" w:rsidR="00951AA9" w:rsidRPr="00F717E7" w:rsidRDefault="00951AA9" w:rsidP="00951AA9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 w:rsidRPr="00F717E7">
              <w:rPr>
                <w:sz w:val="20"/>
              </w:rPr>
              <w:t>8: 33, 36, 37</w:t>
            </w:r>
          </w:p>
          <w:p w14:paraId="6137ED18" w14:textId="77777777" w:rsidR="00951AA9" w:rsidRPr="00F717E7" w:rsidRDefault="00951AA9" w:rsidP="00951AA9">
            <w:pPr>
              <w:pStyle w:val="TableParagraph"/>
              <w:spacing w:line="228" w:lineRule="exact"/>
              <w:rPr>
                <w:sz w:val="20"/>
              </w:rPr>
            </w:pPr>
            <w:r w:rsidRPr="00F717E7">
              <w:rPr>
                <w:sz w:val="20"/>
              </w:rPr>
              <w:t>Stencil: 4, 14, 16, 17. T: 180, 181, 186</w:t>
            </w:r>
          </w:p>
        </w:tc>
        <w:tc>
          <w:tcPr>
            <w:tcW w:w="1984" w:type="dxa"/>
          </w:tcPr>
          <w:p w14:paraId="398FAD5A" w14:textId="77777777" w:rsidR="00951AA9" w:rsidRPr="00F717E7" w:rsidRDefault="00951AA9" w:rsidP="00951AA9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 w:rsidRPr="00F717E7">
              <w:rPr>
                <w:sz w:val="20"/>
              </w:rPr>
              <w:t>8: 35, 41</w:t>
            </w:r>
          </w:p>
          <w:p w14:paraId="57FA244B" w14:textId="77777777" w:rsidR="00951AA9" w:rsidRPr="00F717E7" w:rsidRDefault="00951AA9" w:rsidP="00951AA9">
            <w:pPr>
              <w:pStyle w:val="TableParagraph"/>
              <w:spacing w:line="230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174, 183</w:t>
            </w:r>
          </w:p>
          <w:p w14:paraId="324F3FD7" w14:textId="77777777" w:rsidR="00951AA9" w:rsidRPr="00F717E7" w:rsidRDefault="00951AA9" w:rsidP="00951AA9">
            <w:pPr>
              <w:pStyle w:val="TableParagraph"/>
              <w:spacing w:line="230" w:lineRule="exact"/>
              <w:rPr>
                <w:sz w:val="20"/>
              </w:rPr>
            </w:pPr>
          </w:p>
          <w:p w14:paraId="2550F8D8" w14:textId="77777777" w:rsidR="00951AA9" w:rsidRPr="00F717E7" w:rsidRDefault="00951AA9" w:rsidP="00951AA9">
            <w:pPr>
              <w:pStyle w:val="TableParagraph"/>
              <w:spacing w:line="230" w:lineRule="exact"/>
              <w:rPr>
                <w:sz w:val="20"/>
              </w:rPr>
            </w:pPr>
            <w:r w:rsidRPr="00F717E7">
              <w:rPr>
                <w:sz w:val="20"/>
              </w:rPr>
              <w:t>8: 42</w:t>
            </w:r>
          </w:p>
          <w:p w14:paraId="2E6732DD" w14:textId="77777777" w:rsidR="00951AA9" w:rsidRPr="00F717E7" w:rsidRDefault="00951AA9" w:rsidP="00951AA9">
            <w:pPr>
              <w:pStyle w:val="TableParagraph"/>
              <w:spacing w:line="230" w:lineRule="exact"/>
              <w:ind w:left="70"/>
              <w:rPr>
                <w:sz w:val="20"/>
              </w:rPr>
            </w:pPr>
          </w:p>
        </w:tc>
      </w:tr>
      <w:tr w:rsidR="00951AA9" w:rsidRPr="00F717E7" w14:paraId="605A63BF" w14:textId="77777777" w:rsidTr="00BF1D17">
        <w:trPr>
          <w:trHeight w:val="2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5EDF" w14:textId="77777777" w:rsidR="00951AA9" w:rsidRPr="00F717E7" w:rsidRDefault="00951AA9" w:rsidP="00951AA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9E56575" w14:textId="77777777" w:rsidR="00951AA9" w:rsidRPr="00F717E7" w:rsidRDefault="00951AA9" w:rsidP="00951AA9">
            <w:pPr>
              <w:pStyle w:val="TableParagraph"/>
              <w:spacing w:line="210" w:lineRule="exact"/>
              <w:ind w:left="284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14</w:t>
            </w:r>
          </w:p>
        </w:tc>
        <w:tc>
          <w:tcPr>
            <w:tcW w:w="2835" w:type="dxa"/>
          </w:tcPr>
          <w:p w14:paraId="0072082F" w14:textId="0CCA9C57" w:rsidR="00951AA9" w:rsidRPr="00F717E7" w:rsidRDefault="00951AA9" w:rsidP="00951AA9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 xml:space="preserve">Repetition </w:t>
            </w:r>
            <w:r>
              <w:rPr>
                <w:sz w:val="20"/>
              </w:rPr>
              <w:t xml:space="preserve">/ </w:t>
            </w:r>
            <w:proofErr w:type="spellStart"/>
            <w:r w:rsidRPr="00F717E7">
              <w:rPr>
                <w:sz w:val="20"/>
              </w:rPr>
              <w:t>Gruppövning</w:t>
            </w:r>
            <w:proofErr w:type="spellEnd"/>
            <w:r w:rsidRPr="00F717E7">
              <w:rPr>
                <w:sz w:val="20"/>
              </w:rPr>
              <w:t xml:space="preserve"> 2</w:t>
            </w:r>
          </w:p>
        </w:tc>
        <w:tc>
          <w:tcPr>
            <w:tcW w:w="1559" w:type="dxa"/>
          </w:tcPr>
          <w:p w14:paraId="31B09BE9" w14:textId="77777777" w:rsidR="00951AA9" w:rsidRPr="00F717E7" w:rsidRDefault="00951AA9" w:rsidP="00951AA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5F5A1342" w14:textId="77777777" w:rsidR="00951AA9" w:rsidRPr="00F717E7" w:rsidRDefault="00951AA9" w:rsidP="00951AA9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1DA1B99C" w14:textId="77777777" w:rsidR="00951AA9" w:rsidRPr="00F717E7" w:rsidRDefault="00951AA9" w:rsidP="00951AA9">
            <w:pPr>
              <w:pStyle w:val="TableParagraph"/>
              <w:rPr>
                <w:sz w:val="16"/>
              </w:rPr>
            </w:pPr>
          </w:p>
        </w:tc>
      </w:tr>
      <w:tr w:rsidR="00951AA9" w:rsidRPr="00525BA0" w14:paraId="05937F8E" w14:textId="77777777" w:rsidTr="008B63B5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B17A92" w14:textId="77777777" w:rsidR="00951AA9" w:rsidRPr="00F717E7" w:rsidRDefault="00951AA9" w:rsidP="00951AA9">
            <w:pPr>
              <w:pStyle w:val="TableParagraph"/>
              <w:spacing w:line="227" w:lineRule="exact"/>
              <w:ind w:left="13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7E0E5" w14:textId="77777777" w:rsidR="00951AA9" w:rsidRPr="00F717E7" w:rsidRDefault="00951AA9" w:rsidP="00951AA9">
            <w:pPr>
              <w:pStyle w:val="TableParagraph"/>
              <w:ind w:left="226" w:right="188" w:hanging="6"/>
              <w:rPr>
                <w:b/>
                <w:sz w:val="20"/>
              </w:rPr>
            </w:pPr>
            <w:r w:rsidRPr="00F717E7">
              <w:rPr>
                <w:b/>
                <w:sz w:val="20"/>
              </w:rPr>
              <w:t xml:space="preserve">KS1 </w:t>
            </w:r>
          </w:p>
        </w:tc>
        <w:tc>
          <w:tcPr>
            <w:tcW w:w="822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B339" w14:textId="2130F123" w:rsidR="00951AA9" w:rsidRPr="00F717E7" w:rsidRDefault="00951AA9" w:rsidP="00951AA9">
            <w:pPr>
              <w:pStyle w:val="TableParagraph"/>
              <w:ind w:left="73" w:right="295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Enheter, densitet, hastighet, acceleration, krafter, Newtons</w:t>
            </w:r>
            <w:r w:rsidR="00BD127F">
              <w:rPr>
                <w:sz w:val="20"/>
                <w:lang w:val="sv-SE"/>
              </w:rPr>
              <w:t xml:space="preserve"> l</w:t>
            </w:r>
            <w:r w:rsidRPr="00F717E7">
              <w:rPr>
                <w:sz w:val="20"/>
                <w:lang w:val="sv-SE"/>
              </w:rPr>
              <w:t>agar</w:t>
            </w:r>
          </w:p>
        </w:tc>
      </w:tr>
      <w:tr w:rsidR="00951AA9" w:rsidRPr="00F717E7" w14:paraId="66DE1FE5" w14:textId="77777777" w:rsidTr="00BF1D17">
        <w:trPr>
          <w:trHeight w:val="46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12901" w14:textId="77777777" w:rsidR="00951AA9" w:rsidRPr="00F717E7" w:rsidRDefault="00951AA9" w:rsidP="00951AA9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</w:tcBorders>
          </w:tcPr>
          <w:p w14:paraId="09DECA9B" w14:textId="77777777" w:rsidR="00951AA9" w:rsidRPr="00F717E7" w:rsidRDefault="00951AA9" w:rsidP="00951AA9">
            <w:pPr>
              <w:pStyle w:val="TableParagraph"/>
              <w:spacing w:line="228" w:lineRule="exact"/>
              <w:ind w:left="284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430F5B79" w14:textId="77777777" w:rsidR="00951AA9" w:rsidRPr="00F717E7" w:rsidRDefault="00951AA9" w:rsidP="00951AA9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Kraftmoment</w:t>
            </w:r>
            <w:proofErr w:type="spellEnd"/>
            <w:r w:rsidRPr="00F717E7">
              <w:rPr>
                <w:sz w:val="20"/>
              </w:rPr>
              <w:t xml:space="preserve">. </w:t>
            </w:r>
            <w:proofErr w:type="spellStart"/>
            <w:r w:rsidRPr="00F717E7">
              <w:rPr>
                <w:sz w:val="20"/>
              </w:rPr>
              <w:t>Jämviktsvillkor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3F350F84" w14:textId="77777777" w:rsidR="00951AA9" w:rsidRPr="00F717E7" w:rsidRDefault="00951AA9" w:rsidP="00951AA9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>. 9.1 – 9.2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71A11DA2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9: 1, 8</w:t>
            </w:r>
          </w:p>
          <w:p w14:paraId="4CFAB228" w14:textId="77777777" w:rsidR="00951AA9" w:rsidRPr="00F717E7" w:rsidRDefault="00951AA9" w:rsidP="00951AA9">
            <w:pPr>
              <w:pStyle w:val="TableParagraph"/>
              <w:spacing w:line="213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107, 108, 114</w:t>
            </w:r>
          </w:p>
          <w:p w14:paraId="48918E5C" w14:textId="77777777" w:rsidR="00951AA9" w:rsidRPr="00F717E7" w:rsidRDefault="00951AA9" w:rsidP="00951AA9">
            <w:pPr>
              <w:pStyle w:val="TableParagraph"/>
              <w:spacing w:line="213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9: 6, 7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130F337F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9.11</w:t>
            </w:r>
          </w:p>
          <w:p w14:paraId="49373AF8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111</w:t>
            </w:r>
          </w:p>
        </w:tc>
      </w:tr>
      <w:tr w:rsidR="00951AA9" w:rsidRPr="00F717E7" w14:paraId="78778DC8" w14:textId="77777777" w:rsidTr="00BF1D17">
        <w:trPr>
          <w:trHeight w:val="22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A924B" w14:textId="77777777" w:rsidR="00951AA9" w:rsidRPr="00F717E7" w:rsidRDefault="00951AA9" w:rsidP="00951AA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34B3BFC" w14:textId="77777777" w:rsidR="00951AA9" w:rsidRPr="00F717E7" w:rsidRDefault="00951AA9" w:rsidP="00951AA9">
            <w:pPr>
              <w:pStyle w:val="TableParagraph"/>
              <w:spacing w:line="210" w:lineRule="exact"/>
              <w:ind w:left="284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16</w:t>
            </w:r>
          </w:p>
        </w:tc>
        <w:tc>
          <w:tcPr>
            <w:tcW w:w="2835" w:type="dxa"/>
          </w:tcPr>
          <w:p w14:paraId="58490C62" w14:textId="77777777" w:rsidR="00951AA9" w:rsidRPr="00F717E7" w:rsidRDefault="00951AA9" w:rsidP="00951AA9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Kraftmoment</w:t>
            </w:r>
            <w:proofErr w:type="spellEnd"/>
            <w:r w:rsidRPr="00F717E7">
              <w:rPr>
                <w:sz w:val="20"/>
              </w:rPr>
              <w:t xml:space="preserve">, </w:t>
            </w:r>
            <w:proofErr w:type="spellStart"/>
            <w:r w:rsidRPr="00F717E7">
              <w:rPr>
                <w:sz w:val="20"/>
              </w:rPr>
              <w:t>komposanter</w:t>
            </w:r>
            <w:proofErr w:type="spellEnd"/>
          </w:p>
        </w:tc>
        <w:tc>
          <w:tcPr>
            <w:tcW w:w="1559" w:type="dxa"/>
          </w:tcPr>
          <w:p w14:paraId="056D03A4" w14:textId="77777777" w:rsidR="00951AA9" w:rsidRPr="00F717E7" w:rsidRDefault="00951AA9" w:rsidP="00951AA9">
            <w:pPr>
              <w:pStyle w:val="TableParagraph"/>
              <w:spacing w:line="210" w:lineRule="exact"/>
              <w:ind w:left="69"/>
              <w:rPr>
                <w:strike/>
                <w:sz w:val="20"/>
              </w:rPr>
            </w:pPr>
          </w:p>
        </w:tc>
        <w:tc>
          <w:tcPr>
            <w:tcW w:w="1843" w:type="dxa"/>
          </w:tcPr>
          <w:p w14:paraId="42315D9B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9: 4</w:t>
            </w:r>
          </w:p>
          <w:p w14:paraId="7AE0D188" w14:textId="77777777" w:rsidR="00951AA9" w:rsidRPr="00F717E7" w:rsidRDefault="00951AA9" w:rsidP="00951AA9">
            <w:pPr>
              <w:pStyle w:val="TableParagraph"/>
              <w:spacing w:line="213" w:lineRule="exact"/>
              <w:rPr>
                <w:sz w:val="20"/>
              </w:rPr>
            </w:pPr>
            <w:r w:rsidRPr="00F717E7">
              <w:rPr>
                <w:sz w:val="20"/>
              </w:rPr>
              <w:t xml:space="preserve"> T: 115, 119</w:t>
            </w:r>
          </w:p>
        </w:tc>
        <w:tc>
          <w:tcPr>
            <w:tcW w:w="1984" w:type="dxa"/>
          </w:tcPr>
          <w:p w14:paraId="1DD34086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9: 5ab</w:t>
            </w:r>
          </w:p>
          <w:p w14:paraId="4C5F20BB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117, 120</w:t>
            </w:r>
          </w:p>
        </w:tc>
      </w:tr>
      <w:tr w:rsidR="00951AA9" w:rsidRPr="00F717E7" w14:paraId="769ADE8B" w14:textId="77777777" w:rsidTr="00BF1D17">
        <w:trPr>
          <w:trHeight w:val="46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7286C" w14:textId="77777777" w:rsidR="00951AA9" w:rsidRPr="00F717E7" w:rsidRDefault="00951AA9" w:rsidP="00951AA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52666F6" w14:textId="77777777" w:rsidR="00951AA9" w:rsidRPr="00F717E7" w:rsidRDefault="00951AA9" w:rsidP="00951AA9">
            <w:pPr>
              <w:pStyle w:val="TableParagraph"/>
              <w:spacing w:line="228" w:lineRule="exact"/>
              <w:ind w:left="284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17</w:t>
            </w:r>
          </w:p>
        </w:tc>
        <w:tc>
          <w:tcPr>
            <w:tcW w:w="2835" w:type="dxa"/>
          </w:tcPr>
          <w:p w14:paraId="0D48E042" w14:textId="77777777" w:rsidR="00951AA9" w:rsidRPr="00F717E7" w:rsidRDefault="00951AA9" w:rsidP="00951AA9">
            <w:pPr>
              <w:pStyle w:val="TableParagraph"/>
              <w:spacing w:line="230" w:lineRule="exact"/>
              <w:ind w:left="70" w:right="515" w:hanging="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Arbete och energi. </w:t>
            </w:r>
          </w:p>
          <w:p w14:paraId="3FD0053D" w14:textId="77777777" w:rsidR="00951AA9" w:rsidRPr="00F717E7" w:rsidRDefault="00951AA9" w:rsidP="00951AA9">
            <w:pPr>
              <w:pStyle w:val="TableParagraph"/>
              <w:spacing w:line="230" w:lineRule="exact"/>
              <w:ind w:right="515"/>
              <w:rPr>
                <w:sz w:val="20"/>
                <w:lang w:val="sv-SE"/>
              </w:rPr>
            </w:pPr>
          </w:p>
          <w:p w14:paraId="2A65D705" w14:textId="6D9F9824" w:rsidR="00951AA9" w:rsidRPr="00F717E7" w:rsidRDefault="00BD127F" w:rsidP="00951AA9">
            <w:pPr>
              <w:pStyle w:val="TableParagraph"/>
              <w:spacing w:line="230" w:lineRule="exact"/>
              <w:ind w:right="515"/>
              <w:rPr>
                <w:sz w:val="20"/>
                <w:lang w:val="sv-SE"/>
              </w:rPr>
            </w:pPr>
            <w:r>
              <w:rPr>
                <w:sz w:val="20"/>
                <w:lang w:val="sv-SE"/>
              </w:rPr>
              <w:t xml:space="preserve"> </w:t>
            </w:r>
            <w:r w:rsidR="00951AA9" w:rsidRPr="00F717E7">
              <w:rPr>
                <w:sz w:val="20"/>
                <w:lang w:val="sv-SE"/>
              </w:rPr>
              <w:t>Lägesenergi. Rörelseenergi</w:t>
            </w:r>
          </w:p>
        </w:tc>
        <w:tc>
          <w:tcPr>
            <w:tcW w:w="1559" w:type="dxa"/>
          </w:tcPr>
          <w:p w14:paraId="1FF696D6" w14:textId="77777777" w:rsidR="00951AA9" w:rsidRPr="00F717E7" w:rsidRDefault="00951AA9" w:rsidP="00951AA9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 xml:space="preserve"> 5.1 – 5.3 </w:t>
            </w:r>
          </w:p>
          <w:p w14:paraId="5205562D" w14:textId="77777777" w:rsidR="00951AA9" w:rsidRPr="00F717E7" w:rsidRDefault="00951AA9" w:rsidP="00951AA9">
            <w:pPr>
              <w:pStyle w:val="TableParagraph"/>
              <w:spacing w:line="228" w:lineRule="exact"/>
              <w:ind w:left="69"/>
              <w:rPr>
                <w:sz w:val="20"/>
              </w:rPr>
            </w:pPr>
          </w:p>
          <w:p w14:paraId="31C7CC4C" w14:textId="1E9C8169" w:rsidR="00951AA9" w:rsidRPr="00F717E7" w:rsidRDefault="00BD127F" w:rsidP="00951AA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951AA9" w:rsidRPr="00F717E7">
              <w:rPr>
                <w:sz w:val="20"/>
              </w:rPr>
              <w:t>Kap</w:t>
            </w:r>
            <w:proofErr w:type="spellEnd"/>
            <w:r w:rsidR="00951AA9" w:rsidRPr="00F717E7">
              <w:rPr>
                <w:sz w:val="20"/>
              </w:rPr>
              <w:t xml:space="preserve"> 8.4</w:t>
            </w:r>
          </w:p>
        </w:tc>
        <w:tc>
          <w:tcPr>
            <w:tcW w:w="1843" w:type="dxa"/>
          </w:tcPr>
          <w:p w14:paraId="58F5522E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 xml:space="preserve">8: 16, 17 </w:t>
            </w:r>
          </w:p>
          <w:p w14:paraId="565E8EFE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130</w:t>
            </w:r>
          </w:p>
          <w:p w14:paraId="04A08FC7" w14:textId="6FD66C9D" w:rsidR="00951AA9" w:rsidRPr="00F717E7" w:rsidRDefault="00BD127F" w:rsidP="00951AA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51AA9" w:rsidRPr="00F717E7">
              <w:rPr>
                <w:sz w:val="20"/>
              </w:rPr>
              <w:t>5: 7, 10-14, 18, 19</w:t>
            </w:r>
          </w:p>
        </w:tc>
        <w:tc>
          <w:tcPr>
            <w:tcW w:w="1984" w:type="dxa"/>
          </w:tcPr>
          <w:p w14:paraId="1EB86F2E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 xml:space="preserve"> </w:t>
            </w:r>
          </w:p>
          <w:p w14:paraId="248DFFCB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</w:p>
        </w:tc>
      </w:tr>
      <w:tr w:rsidR="00951AA9" w:rsidRPr="00F717E7" w14:paraId="0EFF0A33" w14:textId="77777777" w:rsidTr="00BF1D17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657F" w14:textId="77777777" w:rsidR="00951AA9" w:rsidRPr="00F717E7" w:rsidRDefault="00951AA9" w:rsidP="00951AA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03A7B4D" w14:textId="77777777" w:rsidR="00951AA9" w:rsidRPr="00F717E7" w:rsidRDefault="00951AA9" w:rsidP="00951AA9">
            <w:pPr>
              <w:pStyle w:val="TableParagraph"/>
              <w:spacing w:line="228" w:lineRule="exact"/>
              <w:ind w:left="284" w:right="267"/>
              <w:jc w:val="center"/>
              <w:rPr>
                <w:sz w:val="20"/>
              </w:rPr>
            </w:pPr>
          </w:p>
        </w:tc>
        <w:tc>
          <w:tcPr>
            <w:tcW w:w="4394" w:type="dxa"/>
            <w:gridSpan w:val="2"/>
          </w:tcPr>
          <w:p w14:paraId="2E98FB5C" w14:textId="77777777" w:rsidR="00951AA9" w:rsidRPr="00F717E7" w:rsidRDefault="00951AA9" w:rsidP="00951AA9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 w:rsidRPr="00F717E7">
              <w:rPr>
                <w:i/>
                <w:sz w:val="20"/>
                <w:lang w:val="sv-SE"/>
              </w:rPr>
              <w:t xml:space="preserve">Redovisning </w:t>
            </w:r>
            <w:proofErr w:type="spellStart"/>
            <w:r w:rsidRPr="00F717E7">
              <w:rPr>
                <w:i/>
                <w:sz w:val="20"/>
                <w:lang w:val="sv-SE"/>
              </w:rPr>
              <w:t>lab</w:t>
            </w:r>
            <w:proofErr w:type="spellEnd"/>
            <w:r w:rsidRPr="00F717E7">
              <w:rPr>
                <w:i/>
                <w:sz w:val="20"/>
                <w:lang w:val="sv-SE"/>
              </w:rPr>
              <w:t xml:space="preserve"> 2</w:t>
            </w:r>
          </w:p>
        </w:tc>
        <w:tc>
          <w:tcPr>
            <w:tcW w:w="1843" w:type="dxa"/>
          </w:tcPr>
          <w:p w14:paraId="3DEFCFB7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</w:p>
        </w:tc>
        <w:tc>
          <w:tcPr>
            <w:tcW w:w="1984" w:type="dxa"/>
          </w:tcPr>
          <w:p w14:paraId="34006A69" w14:textId="77777777" w:rsidR="00951AA9" w:rsidRPr="00F717E7" w:rsidRDefault="00951AA9" w:rsidP="00951AA9">
            <w:pPr>
              <w:pStyle w:val="TableParagraph"/>
              <w:spacing w:line="227" w:lineRule="exact"/>
              <w:ind w:left="70"/>
              <w:rPr>
                <w:sz w:val="20"/>
              </w:rPr>
            </w:pPr>
          </w:p>
        </w:tc>
      </w:tr>
    </w:tbl>
    <w:p w14:paraId="0E429059" w14:textId="77777777" w:rsidR="00FC1B1A" w:rsidRPr="00F717E7" w:rsidRDefault="00FC1B1A">
      <w:r w:rsidRPr="00F717E7">
        <w:br w:type="page"/>
      </w:r>
    </w:p>
    <w:tbl>
      <w:tblPr>
        <w:tblW w:w="1034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134"/>
        <w:gridCol w:w="2552"/>
        <w:gridCol w:w="1559"/>
        <w:gridCol w:w="1985"/>
        <w:gridCol w:w="2268"/>
      </w:tblGrid>
      <w:tr w:rsidR="00F717E7" w:rsidRPr="00F717E7" w14:paraId="1CE35D80" w14:textId="77777777" w:rsidTr="00423CD6">
        <w:trPr>
          <w:trHeight w:val="275"/>
        </w:trPr>
        <w:tc>
          <w:tcPr>
            <w:tcW w:w="851" w:type="dxa"/>
            <w:tcBorders>
              <w:bottom w:val="single" w:sz="4" w:space="0" w:color="000000"/>
            </w:tcBorders>
            <w:shd w:val="clear" w:color="auto" w:fill="000099"/>
          </w:tcPr>
          <w:p w14:paraId="7EBEBAA6" w14:textId="77777777" w:rsidR="00165CE1" w:rsidRPr="00F717E7" w:rsidRDefault="00165CE1" w:rsidP="00FC1B1A">
            <w:pPr>
              <w:pStyle w:val="TableParagraph"/>
              <w:spacing w:line="256" w:lineRule="exact"/>
              <w:ind w:left="54" w:right="133"/>
              <w:rPr>
                <w:b/>
                <w:sz w:val="24"/>
              </w:rPr>
            </w:pPr>
            <w:proofErr w:type="spellStart"/>
            <w:r w:rsidRPr="00F717E7">
              <w:rPr>
                <w:b/>
                <w:sz w:val="24"/>
              </w:rPr>
              <w:lastRenderedPageBreak/>
              <w:t>Vecka</w:t>
            </w:r>
            <w:proofErr w:type="spellEnd"/>
          </w:p>
        </w:tc>
        <w:tc>
          <w:tcPr>
            <w:tcW w:w="1134" w:type="dxa"/>
            <w:tcBorders>
              <w:top w:val="single" w:sz="4" w:space="0" w:color="1E487C"/>
              <w:bottom w:val="single" w:sz="4" w:space="0" w:color="1E487C"/>
              <w:right w:val="single" w:sz="4" w:space="0" w:color="1E487C"/>
            </w:tcBorders>
            <w:shd w:val="clear" w:color="auto" w:fill="000099"/>
          </w:tcPr>
          <w:p w14:paraId="760B5D39" w14:textId="77777777" w:rsidR="00165CE1" w:rsidRPr="00F717E7" w:rsidRDefault="00165CE1" w:rsidP="00BF1D17">
            <w:pPr>
              <w:pStyle w:val="TableParagraph"/>
              <w:spacing w:line="256" w:lineRule="exact"/>
              <w:ind w:left="73"/>
              <w:rPr>
                <w:b/>
                <w:sz w:val="24"/>
              </w:rPr>
            </w:pPr>
            <w:proofErr w:type="spellStart"/>
            <w:r w:rsidRPr="00F717E7">
              <w:rPr>
                <w:b/>
                <w:sz w:val="24"/>
              </w:rPr>
              <w:t>Lekt</w:t>
            </w:r>
            <w:proofErr w:type="spellEnd"/>
          </w:p>
        </w:tc>
        <w:tc>
          <w:tcPr>
            <w:tcW w:w="2552" w:type="dxa"/>
            <w:tcBorders>
              <w:top w:val="single" w:sz="4" w:space="0" w:color="1E487C"/>
              <w:left w:val="single" w:sz="4" w:space="0" w:color="1E487C"/>
              <w:bottom w:val="single" w:sz="4" w:space="0" w:color="1E487C"/>
              <w:right w:val="single" w:sz="4" w:space="0" w:color="1E487C"/>
            </w:tcBorders>
            <w:shd w:val="clear" w:color="auto" w:fill="000099"/>
          </w:tcPr>
          <w:p w14:paraId="2D045BB4" w14:textId="77777777" w:rsidR="00165CE1" w:rsidRPr="00F717E7" w:rsidRDefault="00165CE1" w:rsidP="00BF1D17">
            <w:pPr>
              <w:pStyle w:val="TableParagraph"/>
              <w:spacing w:line="256" w:lineRule="exact"/>
              <w:ind w:left="73"/>
              <w:rPr>
                <w:b/>
                <w:sz w:val="24"/>
              </w:rPr>
            </w:pPr>
            <w:r w:rsidRPr="00F717E7">
              <w:rPr>
                <w:b/>
                <w:sz w:val="24"/>
              </w:rPr>
              <w:t>Moment</w:t>
            </w:r>
          </w:p>
        </w:tc>
        <w:tc>
          <w:tcPr>
            <w:tcW w:w="1559" w:type="dxa"/>
            <w:tcBorders>
              <w:top w:val="single" w:sz="4" w:space="0" w:color="1E487C"/>
              <w:left w:val="single" w:sz="4" w:space="0" w:color="1E487C"/>
              <w:bottom w:val="single" w:sz="4" w:space="0" w:color="1E487C"/>
              <w:right w:val="single" w:sz="4" w:space="0" w:color="1E487C"/>
            </w:tcBorders>
            <w:shd w:val="clear" w:color="auto" w:fill="000099"/>
          </w:tcPr>
          <w:p w14:paraId="1B3ED5F2" w14:textId="77777777" w:rsidR="00165CE1" w:rsidRPr="00F717E7" w:rsidRDefault="00165CE1" w:rsidP="00BF1D17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proofErr w:type="spellStart"/>
            <w:r w:rsidRPr="00F717E7">
              <w:rPr>
                <w:b/>
                <w:sz w:val="24"/>
              </w:rPr>
              <w:t>Att</w:t>
            </w:r>
            <w:proofErr w:type="spellEnd"/>
            <w:r w:rsidRPr="00F717E7">
              <w:rPr>
                <w:b/>
                <w:sz w:val="24"/>
              </w:rPr>
              <w:t xml:space="preserve"> </w:t>
            </w:r>
            <w:proofErr w:type="spellStart"/>
            <w:r w:rsidRPr="00F717E7">
              <w:rPr>
                <w:b/>
                <w:sz w:val="24"/>
              </w:rPr>
              <w:t>läsa</w:t>
            </w:r>
            <w:proofErr w:type="spellEnd"/>
          </w:p>
        </w:tc>
        <w:tc>
          <w:tcPr>
            <w:tcW w:w="1985" w:type="dxa"/>
            <w:tcBorders>
              <w:top w:val="single" w:sz="4" w:space="0" w:color="1E487C"/>
              <w:left w:val="single" w:sz="4" w:space="0" w:color="1E487C"/>
              <w:bottom w:val="single" w:sz="4" w:space="0" w:color="1E487C"/>
              <w:right w:val="single" w:sz="4" w:space="0" w:color="1E487C"/>
            </w:tcBorders>
            <w:shd w:val="clear" w:color="auto" w:fill="000099"/>
          </w:tcPr>
          <w:p w14:paraId="54A25850" w14:textId="77777777" w:rsidR="00165CE1" w:rsidRPr="00F717E7" w:rsidRDefault="00165CE1" w:rsidP="00BF1D17">
            <w:pPr>
              <w:pStyle w:val="TableParagraph"/>
              <w:spacing w:line="256" w:lineRule="exact"/>
              <w:ind w:left="73"/>
              <w:rPr>
                <w:b/>
                <w:sz w:val="24"/>
              </w:rPr>
            </w:pPr>
            <w:proofErr w:type="spellStart"/>
            <w:r w:rsidRPr="00F717E7">
              <w:rPr>
                <w:b/>
                <w:sz w:val="24"/>
              </w:rPr>
              <w:t>Grundläggande</w:t>
            </w:r>
            <w:proofErr w:type="spellEnd"/>
          </w:p>
        </w:tc>
        <w:tc>
          <w:tcPr>
            <w:tcW w:w="2268" w:type="dxa"/>
            <w:tcBorders>
              <w:top w:val="single" w:sz="4" w:space="0" w:color="1E487C"/>
              <w:left w:val="single" w:sz="4" w:space="0" w:color="1E487C"/>
              <w:bottom w:val="single" w:sz="4" w:space="0" w:color="1E487C"/>
              <w:right w:val="single" w:sz="4" w:space="0" w:color="1E487C"/>
            </w:tcBorders>
            <w:shd w:val="clear" w:color="auto" w:fill="000099"/>
          </w:tcPr>
          <w:p w14:paraId="7322E620" w14:textId="77777777" w:rsidR="00165CE1" w:rsidRPr="00F717E7" w:rsidRDefault="00165CE1" w:rsidP="00BF1D17">
            <w:pPr>
              <w:pStyle w:val="TableParagraph"/>
              <w:spacing w:line="256" w:lineRule="exact"/>
              <w:ind w:left="73"/>
              <w:rPr>
                <w:b/>
                <w:sz w:val="24"/>
              </w:rPr>
            </w:pPr>
            <w:proofErr w:type="spellStart"/>
            <w:r w:rsidRPr="00F717E7">
              <w:rPr>
                <w:b/>
                <w:sz w:val="24"/>
              </w:rPr>
              <w:t>Avancerade</w:t>
            </w:r>
            <w:proofErr w:type="spellEnd"/>
          </w:p>
        </w:tc>
      </w:tr>
      <w:tr w:rsidR="00FC5300" w:rsidRPr="00F717E7" w14:paraId="3DCA9430" w14:textId="77777777" w:rsidTr="00BD127F">
        <w:trPr>
          <w:trHeight w:val="340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5D5348F" w14:textId="0B969B8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7F4E26EA" w14:textId="148090B1" w:rsidR="00FC5300" w:rsidRPr="00F717E7" w:rsidRDefault="00FC5300" w:rsidP="00FC5300">
            <w:pPr>
              <w:pStyle w:val="TableParagraph"/>
              <w:spacing w:line="227" w:lineRule="exact"/>
              <w:ind w:left="285" w:right="271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7437DE75" w14:textId="7ACC8E6B" w:rsidR="00FC5300" w:rsidRPr="00F717E7" w:rsidRDefault="00FC5300" w:rsidP="00FC5300">
            <w:pPr>
              <w:pStyle w:val="TableParagraph"/>
              <w:ind w:left="73" w:right="360" w:hanging="1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1E5E2DA9" w14:textId="77777777" w:rsidR="00FC5300" w:rsidRPr="00F717E7" w:rsidRDefault="00FC5300" w:rsidP="00FC5300">
            <w:pPr>
              <w:pStyle w:val="TableParagraph"/>
              <w:spacing w:line="227" w:lineRule="exact"/>
              <w:ind w:left="74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1E0A6950" w14:textId="235399E4" w:rsidR="00FC5300" w:rsidRPr="00F717E7" w:rsidRDefault="00FC5300" w:rsidP="00FC5300">
            <w:pPr>
              <w:pStyle w:val="TableParagraph"/>
              <w:spacing w:line="227" w:lineRule="exact"/>
              <w:ind w:left="124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1076EF64" w14:textId="568ABBCD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</w:rPr>
            </w:pPr>
          </w:p>
        </w:tc>
      </w:tr>
      <w:tr w:rsidR="00FC5300" w:rsidRPr="00F717E7" w14:paraId="1D51F0E7" w14:textId="77777777" w:rsidTr="00BD127F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86C559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1E487C"/>
              <w:left w:val="single" w:sz="4" w:space="0" w:color="auto"/>
              <w:bottom w:val="single" w:sz="6" w:space="0" w:color="00007F"/>
              <w:right w:val="single" w:sz="4" w:space="0" w:color="1E487C"/>
            </w:tcBorders>
          </w:tcPr>
          <w:p w14:paraId="224DDCF9" w14:textId="29779D7F" w:rsidR="00FC5300" w:rsidRPr="00F717E7" w:rsidRDefault="00FC5300" w:rsidP="00FC5300">
            <w:pPr>
              <w:pStyle w:val="TableParagraph"/>
              <w:spacing w:line="227" w:lineRule="exact"/>
              <w:ind w:left="285" w:right="27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552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2022F6AE" w14:textId="63C9C189" w:rsidR="00FC5300" w:rsidRPr="00F717E7" w:rsidRDefault="00FC5300" w:rsidP="00FC5300">
            <w:pPr>
              <w:pStyle w:val="TableParagraph"/>
              <w:ind w:left="73" w:right="360" w:hanging="1"/>
              <w:rPr>
                <w:sz w:val="20"/>
                <w:lang w:val="sv-SE"/>
              </w:rPr>
            </w:pPr>
            <w:proofErr w:type="spellStart"/>
            <w:r w:rsidRPr="00F717E7">
              <w:rPr>
                <w:sz w:val="20"/>
              </w:rPr>
              <w:t>Frågetimma</w:t>
            </w:r>
            <w:proofErr w:type="spellEnd"/>
            <w:r w:rsidRPr="00F717E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proofErr w:type="spellStart"/>
            <w:r w:rsidRPr="00F717E7">
              <w:rPr>
                <w:sz w:val="20"/>
              </w:rPr>
              <w:t>Gruppövning</w:t>
            </w:r>
            <w:proofErr w:type="spellEnd"/>
            <w:r w:rsidRPr="00F717E7">
              <w:rPr>
                <w:sz w:val="20"/>
              </w:rPr>
              <w:t xml:space="preserve"> 3</w:t>
            </w:r>
          </w:p>
        </w:tc>
        <w:tc>
          <w:tcPr>
            <w:tcW w:w="1559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785E29DB" w14:textId="77777777" w:rsidR="00FC5300" w:rsidRPr="00F717E7" w:rsidRDefault="00FC5300" w:rsidP="00FC5300">
            <w:pPr>
              <w:pStyle w:val="TableParagraph"/>
              <w:spacing w:line="227" w:lineRule="exact"/>
              <w:ind w:left="74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4F789CAF" w14:textId="77777777" w:rsidR="00FC5300" w:rsidRPr="00F717E7" w:rsidRDefault="00FC5300" w:rsidP="00FC5300">
            <w:pPr>
              <w:pStyle w:val="TableParagraph"/>
              <w:spacing w:line="227" w:lineRule="exact"/>
              <w:ind w:left="124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611FD597" w14:textId="77777777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</w:rPr>
            </w:pPr>
          </w:p>
        </w:tc>
      </w:tr>
      <w:tr w:rsidR="00FC5300" w:rsidRPr="00F717E7" w14:paraId="08A1A7FA" w14:textId="77777777" w:rsidTr="00BD127F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34953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1E487C"/>
              <w:left w:val="single" w:sz="4" w:space="0" w:color="auto"/>
              <w:bottom w:val="single" w:sz="6" w:space="0" w:color="00007F"/>
              <w:right w:val="single" w:sz="4" w:space="0" w:color="1E487C"/>
            </w:tcBorders>
          </w:tcPr>
          <w:p w14:paraId="7BE0CD57" w14:textId="3122F474" w:rsidR="00FC5300" w:rsidRPr="00F717E7" w:rsidRDefault="00FC5300" w:rsidP="00FC5300">
            <w:pPr>
              <w:pStyle w:val="TableParagraph"/>
              <w:spacing w:line="227" w:lineRule="exact"/>
              <w:ind w:left="285" w:right="271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552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4E12935D" w14:textId="77777777" w:rsidR="00FC5300" w:rsidRPr="00F717E7" w:rsidRDefault="00FC5300" w:rsidP="00FC5300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Energiprincipen</w:t>
            </w:r>
            <w:proofErr w:type="spellEnd"/>
            <w:r w:rsidRPr="00F717E7">
              <w:rPr>
                <w:sz w:val="20"/>
              </w:rPr>
              <w:t>.</w:t>
            </w:r>
          </w:p>
          <w:p w14:paraId="39AC3485" w14:textId="77777777" w:rsidR="00FC5300" w:rsidRPr="00F717E7" w:rsidRDefault="00FC5300" w:rsidP="00FC5300">
            <w:pPr>
              <w:pStyle w:val="TableParagraph"/>
              <w:spacing w:before="11"/>
              <w:ind w:left="120"/>
              <w:rPr>
                <w:sz w:val="19"/>
              </w:rPr>
            </w:pPr>
          </w:p>
          <w:p w14:paraId="7A327ACA" w14:textId="1E67B513" w:rsidR="00FC5300" w:rsidRPr="00F717E7" w:rsidRDefault="00FC5300" w:rsidP="00FC5300">
            <w:pPr>
              <w:pStyle w:val="TableParagraph"/>
              <w:ind w:left="73" w:right="360" w:hanging="1"/>
              <w:rPr>
                <w:i/>
                <w:sz w:val="20"/>
              </w:rPr>
            </w:pPr>
            <w:proofErr w:type="spellStart"/>
            <w:r w:rsidRPr="00F717E7">
              <w:rPr>
                <w:sz w:val="20"/>
              </w:rPr>
              <w:t>Effekt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och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verkningsgrad</w:t>
            </w:r>
            <w:proofErr w:type="spellEnd"/>
          </w:p>
        </w:tc>
        <w:tc>
          <w:tcPr>
            <w:tcW w:w="1559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0B9A5CD1" w14:textId="77777777" w:rsidR="00FC5300" w:rsidRPr="00F717E7" w:rsidRDefault="00FC5300" w:rsidP="00FC53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 xml:space="preserve"> 5.4 – 5.5, 8.10</w:t>
            </w:r>
          </w:p>
          <w:p w14:paraId="7D9D7EB5" w14:textId="3BE77945" w:rsidR="00FC5300" w:rsidRPr="00F717E7" w:rsidRDefault="00FC5300" w:rsidP="00FC5300">
            <w:pPr>
              <w:pStyle w:val="TableParagraph"/>
              <w:spacing w:line="227" w:lineRule="exact"/>
              <w:ind w:left="74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 xml:space="preserve"> 5.6 – 5.7</w:t>
            </w:r>
          </w:p>
        </w:tc>
        <w:tc>
          <w:tcPr>
            <w:tcW w:w="1985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3A242083" w14:textId="77777777" w:rsidR="00FC5300" w:rsidRPr="00F717E7" w:rsidRDefault="00FC5300" w:rsidP="00FC5300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5: 20-25, 27, 28, 36</w:t>
            </w:r>
          </w:p>
          <w:p w14:paraId="17001044" w14:textId="77777777" w:rsidR="00FC5300" w:rsidRPr="00F717E7" w:rsidRDefault="00FC5300" w:rsidP="00FC5300">
            <w:pPr>
              <w:pStyle w:val="TableParagraph"/>
              <w:spacing w:line="230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160</w:t>
            </w:r>
          </w:p>
          <w:p w14:paraId="1E12D22D" w14:textId="787CCFE6" w:rsidR="00FC5300" w:rsidRPr="00F717E7" w:rsidRDefault="00FC5300" w:rsidP="00FC5300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 w:rsidRPr="00F717E7">
              <w:rPr>
                <w:sz w:val="20"/>
              </w:rPr>
              <w:t>5: 38, 40</w:t>
            </w:r>
          </w:p>
        </w:tc>
        <w:tc>
          <w:tcPr>
            <w:tcW w:w="2268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6740AA88" w14:textId="77777777" w:rsidR="00FC5300" w:rsidRPr="00F717E7" w:rsidRDefault="00FC5300" w:rsidP="00FC5300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5: 31, 35</w:t>
            </w:r>
          </w:p>
          <w:p w14:paraId="36DB068A" w14:textId="77777777" w:rsidR="00FC5300" w:rsidRPr="00F717E7" w:rsidRDefault="00FC5300" w:rsidP="00FC5300">
            <w:pPr>
              <w:pStyle w:val="TableParagraph"/>
              <w:spacing w:line="230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168</w:t>
            </w:r>
          </w:p>
          <w:p w14:paraId="5315DBE4" w14:textId="77777777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</w:rPr>
            </w:pPr>
          </w:p>
        </w:tc>
      </w:tr>
      <w:tr w:rsidR="00FC5300" w:rsidRPr="00F717E7" w14:paraId="4FE44363" w14:textId="77777777" w:rsidTr="00BD127F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F186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1E487C"/>
              <w:left w:val="single" w:sz="4" w:space="0" w:color="auto"/>
              <w:bottom w:val="single" w:sz="6" w:space="0" w:color="00007F"/>
              <w:right w:val="single" w:sz="4" w:space="0" w:color="1E487C"/>
            </w:tcBorders>
          </w:tcPr>
          <w:p w14:paraId="0CA98E54" w14:textId="77777777" w:rsidR="00FC5300" w:rsidRPr="00F717E7" w:rsidRDefault="00FC5300" w:rsidP="00FC5300">
            <w:pPr>
              <w:pStyle w:val="TableParagraph"/>
              <w:spacing w:line="227" w:lineRule="exact"/>
              <w:ind w:left="285" w:right="271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5FC5EEAD" w14:textId="7F8846DA" w:rsidR="00FC5300" w:rsidRPr="00F717E7" w:rsidRDefault="00FC5300" w:rsidP="00FC5300">
            <w:pPr>
              <w:pStyle w:val="TableParagraph"/>
              <w:ind w:left="73" w:right="360" w:hanging="1"/>
              <w:rPr>
                <w:i/>
                <w:sz w:val="20"/>
              </w:rPr>
            </w:pPr>
            <w:proofErr w:type="spellStart"/>
            <w:r w:rsidRPr="00F717E7">
              <w:rPr>
                <w:i/>
                <w:sz w:val="20"/>
              </w:rPr>
              <w:t>Inläsning</w:t>
            </w:r>
            <w:proofErr w:type="spellEnd"/>
            <w:r w:rsidRPr="00F717E7">
              <w:rPr>
                <w:i/>
                <w:sz w:val="20"/>
              </w:rPr>
              <w:t xml:space="preserve"> </w:t>
            </w:r>
            <w:proofErr w:type="spellStart"/>
            <w:r w:rsidRPr="00F717E7">
              <w:rPr>
                <w:i/>
                <w:sz w:val="20"/>
              </w:rPr>
              <w:t>matematik</w:t>
            </w:r>
            <w:proofErr w:type="spellEnd"/>
          </w:p>
        </w:tc>
        <w:tc>
          <w:tcPr>
            <w:tcW w:w="1559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47624B99" w14:textId="77777777" w:rsidR="00FC5300" w:rsidRPr="00F717E7" w:rsidRDefault="00FC5300" w:rsidP="00FC5300">
            <w:pPr>
              <w:pStyle w:val="TableParagraph"/>
              <w:spacing w:line="227" w:lineRule="exact"/>
              <w:ind w:left="74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20FB03E0" w14:textId="77777777" w:rsidR="00FC5300" w:rsidRPr="00F717E7" w:rsidRDefault="00FC5300" w:rsidP="00FC5300">
            <w:pPr>
              <w:pStyle w:val="TableParagraph"/>
              <w:spacing w:line="227" w:lineRule="exact"/>
              <w:ind w:left="124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58D0734D" w14:textId="77777777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</w:rPr>
            </w:pPr>
          </w:p>
        </w:tc>
      </w:tr>
      <w:tr w:rsidR="00FC5300" w:rsidRPr="00F717E7" w14:paraId="36541E07" w14:textId="77777777" w:rsidTr="00BD127F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9388BC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15F184B1" w14:textId="77777777" w:rsidR="00FC5300" w:rsidRPr="00F717E7" w:rsidRDefault="00FC5300" w:rsidP="00FC5300">
            <w:pPr>
              <w:pStyle w:val="TableParagraph"/>
              <w:spacing w:line="227" w:lineRule="exact"/>
              <w:ind w:left="285" w:right="271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6D7C3F75" w14:textId="77777777" w:rsidR="00FC5300" w:rsidRPr="00F717E7" w:rsidRDefault="00FC5300" w:rsidP="00FC5300">
            <w:pPr>
              <w:pStyle w:val="TableParagraph"/>
              <w:ind w:left="73" w:right="360" w:hanging="1"/>
              <w:rPr>
                <w:sz w:val="20"/>
                <w:lang w:val="sv-SE"/>
              </w:rPr>
            </w:pPr>
            <w:proofErr w:type="spellStart"/>
            <w:r w:rsidRPr="00F717E7">
              <w:rPr>
                <w:i/>
                <w:sz w:val="20"/>
              </w:rPr>
              <w:t>Tentamen</w:t>
            </w:r>
            <w:proofErr w:type="spellEnd"/>
            <w:r w:rsidRPr="00F717E7">
              <w:rPr>
                <w:i/>
                <w:sz w:val="20"/>
              </w:rPr>
              <w:t xml:space="preserve"> </w:t>
            </w:r>
            <w:proofErr w:type="spellStart"/>
            <w:r w:rsidRPr="00F717E7">
              <w:rPr>
                <w:i/>
                <w:sz w:val="20"/>
              </w:rPr>
              <w:t>matematik</w:t>
            </w:r>
            <w:proofErr w:type="spellEnd"/>
          </w:p>
        </w:tc>
        <w:tc>
          <w:tcPr>
            <w:tcW w:w="1559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529B5E71" w14:textId="77777777" w:rsidR="00FC5300" w:rsidRPr="00F717E7" w:rsidRDefault="00FC5300" w:rsidP="00FC5300">
            <w:pPr>
              <w:pStyle w:val="TableParagraph"/>
              <w:spacing w:line="227" w:lineRule="exact"/>
              <w:ind w:left="74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2D830778" w14:textId="77777777" w:rsidR="00FC5300" w:rsidRPr="00F717E7" w:rsidRDefault="00FC5300" w:rsidP="00FC5300">
            <w:pPr>
              <w:pStyle w:val="TableParagraph"/>
              <w:spacing w:line="227" w:lineRule="exact"/>
              <w:ind w:left="124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16C24815" w14:textId="77777777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</w:rPr>
            </w:pPr>
          </w:p>
        </w:tc>
      </w:tr>
      <w:tr w:rsidR="00FC5300" w:rsidRPr="00F717E7" w14:paraId="494E55F0" w14:textId="77777777" w:rsidTr="00BD127F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10C88F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1E487C"/>
              <w:left w:val="single" w:sz="4" w:space="0" w:color="auto"/>
              <w:bottom w:val="single" w:sz="6" w:space="0" w:color="00007F"/>
              <w:right w:val="single" w:sz="4" w:space="0" w:color="1E487C"/>
            </w:tcBorders>
          </w:tcPr>
          <w:p w14:paraId="22EB03DF" w14:textId="28C707BF" w:rsidR="00FC5300" w:rsidRPr="00F717E7" w:rsidRDefault="00FC5300" w:rsidP="00FC5300">
            <w:pPr>
              <w:pStyle w:val="TableParagraph"/>
              <w:spacing w:line="227" w:lineRule="exact"/>
              <w:ind w:left="285" w:right="271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2D004766" w14:textId="7681056C" w:rsidR="00FC5300" w:rsidRPr="00F717E7" w:rsidRDefault="00FC5300" w:rsidP="00FC5300">
            <w:pPr>
              <w:pStyle w:val="TableParagraph"/>
              <w:ind w:left="73" w:right="360" w:hanging="1"/>
              <w:rPr>
                <w:sz w:val="20"/>
                <w:lang w:val="sv-SE"/>
              </w:rPr>
            </w:pPr>
            <w:proofErr w:type="spellStart"/>
            <w:r w:rsidRPr="00F717E7">
              <w:rPr>
                <w:sz w:val="20"/>
              </w:rPr>
              <w:t>Effekt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och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verkningsgrad</w:t>
            </w:r>
            <w:proofErr w:type="spellEnd"/>
            <w:r w:rsidRPr="00F717E7">
              <w:rPr>
                <w:sz w:val="20"/>
              </w:rPr>
              <w:t xml:space="preserve"> (forts)</w:t>
            </w:r>
          </w:p>
        </w:tc>
        <w:tc>
          <w:tcPr>
            <w:tcW w:w="1559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7EBFCF2B" w14:textId="77777777" w:rsidR="00FC5300" w:rsidRPr="00F717E7" w:rsidRDefault="00FC5300" w:rsidP="00FC5300">
            <w:pPr>
              <w:pStyle w:val="TableParagraph"/>
              <w:spacing w:line="227" w:lineRule="exact"/>
              <w:ind w:left="74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4EB9F4AC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5: 42, 44, 45, 47</w:t>
            </w:r>
          </w:p>
          <w:p w14:paraId="1F7BB0E4" w14:textId="4EEC4ED0" w:rsidR="00FC5300" w:rsidRPr="00F717E7" w:rsidRDefault="00FC5300" w:rsidP="00FC5300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 w:rsidRPr="00F717E7">
              <w:rPr>
                <w:sz w:val="20"/>
              </w:rPr>
              <w:t>T: 167</w:t>
            </w:r>
          </w:p>
        </w:tc>
        <w:tc>
          <w:tcPr>
            <w:tcW w:w="2268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5A9863B8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5: 46</w:t>
            </w:r>
          </w:p>
          <w:p w14:paraId="673DCF80" w14:textId="233661BD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</w:rPr>
            </w:pPr>
            <w:r w:rsidRPr="00F717E7">
              <w:rPr>
                <w:sz w:val="20"/>
              </w:rPr>
              <w:t>T: 164</w:t>
            </w:r>
          </w:p>
        </w:tc>
      </w:tr>
      <w:tr w:rsidR="00FC5300" w:rsidRPr="00F717E7" w14:paraId="769DA475" w14:textId="77777777" w:rsidTr="00BD127F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99BD3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1E487C"/>
              <w:left w:val="single" w:sz="4" w:space="0" w:color="auto"/>
              <w:bottom w:val="single" w:sz="6" w:space="0" w:color="00007F"/>
              <w:right w:val="single" w:sz="4" w:space="0" w:color="1E487C"/>
            </w:tcBorders>
          </w:tcPr>
          <w:p w14:paraId="048BB86F" w14:textId="6A71F32C" w:rsidR="00FC5300" w:rsidRPr="00F717E7" w:rsidRDefault="00FC5300" w:rsidP="00FC5300">
            <w:pPr>
              <w:pStyle w:val="TableParagraph"/>
              <w:spacing w:line="227" w:lineRule="exact"/>
              <w:ind w:left="285" w:right="271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552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7F2F3870" w14:textId="10E6E44A" w:rsidR="00FC5300" w:rsidRPr="00F717E7" w:rsidRDefault="00FC5300" w:rsidP="00FC5300">
            <w:pPr>
              <w:pStyle w:val="TableParagraph"/>
              <w:ind w:left="73" w:right="360" w:hanging="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Rörelsemängdens bevarande. Elastiska och oelastiska kollisioner.</w:t>
            </w:r>
          </w:p>
        </w:tc>
        <w:tc>
          <w:tcPr>
            <w:tcW w:w="1559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519510C8" w14:textId="04D0B4FE" w:rsidR="00FC5300" w:rsidRPr="00F717E7" w:rsidRDefault="00FC5300" w:rsidP="00FC5300">
            <w:pPr>
              <w:pStyle w:val="TableParagraph"/>
              <w:spacing w:line="227" w:lineRule="exact"/>
              <w:ind w:left="74"/>
              <w:rPr>
                <w:sz w:val="20"/>
              </w:rPr>
            </w:pPr>
            <w:r w:rsidRPr="00F717E7">
              <w:rPr>
                <w:sz w:val="20"/>
              </w:rPr>
              <w:t>8.11 – 8.13</w:t>
            </w:r>
          </w:p>
        </w:tc>
        <w:tc>
          <w:tcPr>
            <w:tcW w:w="1985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55BC1A09" w14:textId="77777777" w:rsidR="00FC5300" w:rsidRPr="00F717E7" w:rsidRDefault="00FC5300" w:rsidP="00FC5300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 w:rsidRPr="00F717E7">
              <w:rPr>
                <w:sz w:val="20"/>
              </w:rPr>
              <w:t>[8: 51, 54, 55, 59]</w:t>
            </w:r>
          </w:p>
          <w:p w14:paraId="2C3FBA17" w14:textId="77777777" w:rsidR="00FC5300" w:rsidRPr="00F717E7" w:rsidRDefault="00FC5300" w:rsidP="00FC5300">
            <w:pPr>
              <w:pStyle w:val="TableParagraph"/>
              <w:ind w:left="73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gamla</w:t>
            </w:r>
            <w:proofErr w:type="spellEnd"/>
            <w:r w:rsidRPr="00F717E7">
              <w:rPr>
                <w:sz w:val="20"/>
              </w:rPr>
              <w:t xml:space="preserve">{8: 49, 52, 53, </w:t>
            </w:r>
          </w:p>
          <w:p w14:paraId="5EB1984E" w14:textId="23D2D0A2" w:rsidR="00FC5300" w:rsidRPr="00F717E7" w:rsidRDefault="00FC5300" w:rsidP="00FC5300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 w:rsidRPr="00F717E7">
              <w:rPr>
                <w:sz w:val="20"/>
              </w:rPr>
              <w:t>57}</w:t>
            </w:r>
          </w:p>
        </w:tc>
        <w:tc>
          <w:tcPr>
            <w:tcW w:w="2268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699AAD3E" w14:textId="77777777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</w:rPr>
            </w:pPr>
            <w:r w:rsidRPr="00F717E7">
              <w:rPr>
                <w:sz w:val="20"/>
              </w:rPr>
              <w:t>[8: 58, 60]</w:t>
            </w:r>
          </w:p>
          <w:p w14:paraId="5E2CC565" w14:textId="6DF50DEB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gamla</w:t>
            </w:r>
            <w:proofErr w:type="spellEnd"/>
            <w:r w:rsidRPr="00F717E7">
              <w:rPr>
                <w:sz w:val="20"/>
              </w:rPr>
              <w:t>{8: 56, 58}</w:t>
            </w:r>
          </w:p>
        </w:tc>
      </w:tr>
      <w:tr w:rsidR="00FC5300" w:rsidRPr="00F717E7" w14:paraId="259F96CC" w14:textId="77777777" w:rsidTr="00BD127F">
        <w:trPr>
          <w:trHeight w:val="68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3BC5D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1E487C"/>
              <w:left w:val="single" w:sz="4" w:space="0" w:color="auto"/>
              <w:bottom w:val="single" w:sz="6" w:space="0" w:color="00007F"/>
              <w:right w:val="single" w:sz="4" w:space="0" w:color="1E487C"/>
            </w:tcBorders>
          </w:tcPr>
          <w:p w14:paraId="0A9E365F" w14:textId="761B72BE" w:rsidR="00FC5300" w:rsidRPr="00F717E7" w:rsidRDefault="00FC5300" w:rsidP="00FC5300">
            <w:pPr>
              <w:pStyle w:val="TableParagraph"/>
              <w:spacing w:line="227" w:lineRule="exact"/>
              <w:ind w:left="285" w:right="271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552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627D69B8" w14:textId="160DD9CA" w:rsidR="00FC5300" w:rsidRPr="00F717E7" w:rsidRDefault="00FC5300" w:rsidP="00FC5300">
            <w:pPr>
              <w:pStyle w:val="TableParagraph"/>
              <w:ind w:left="73" w:right="360" w:hanging="1"/>
              <w:rPr>
                <w:sz w:val="20"/>
                <w:lang w:val="sv-SE"/>
              </w:rPr>
            </w:pPr>
            <w:proofErr w:type="spellStart"/>
            <w:r w:rsidRPr="00F717E7">
              <w:rPr>
                <w:sz w:val="20"/>
                <w:lang w:val="sv-SE"/>
              </w:rPr>
              <w:t>Frågetimma</w:t>
            </w:r>
            <w:proofErr w:type="spellEnd"/>
          </w:p>
        </w:tc>
        <w:tc>
          <w:tcPr>
            <w:tcW w:w="1559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004D907D" w14:textId="79A747DA" w:rsidR="00FC5300" w:rsidRPr="00F717E7" w:rsidRDefault="00FC5300" w:rsidP="00FC5300">
            <w:pPr>
              <w:pStyle w:val="TableParagraph"/>
              <w:spacing w:line="227" w:lineRule="exact"/>
              <w:ind w:left="74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03F9D72A" w14:textId="661CCB11" w:rsidR="00FC5300" w:rsidRPr="00F717E7" w:rsidRDefault="00FC5300" w:rsidP="00FC5300">
            <w:pPr>
              <w:pStyle w:val="TableParagraph"/>
              <w:spacing w:before="1" w:line="212" w:lineRule="exact"/>
              <w:ind w:left="73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1E487C"/>
              <w:left w:val="single" w:sz="4" w:space="0" w:color="1E487C"/>
              <w:bottom w:val="single" w:sz="6" w:space="0" w:color="00007F"/>
              <w:right w:val="single" w:sz="4" w:space="0" w:color="1E487C"/>
            </w:tcBorders>
          </w:tcPr>
          <w:p w14:paraId="3E859485" w14:textId="43852658" w:rsidR="00FC5300" w:rsidRPr="00F717E7" w:rsidRDefault="00FC5300" w:rsidP="00FC5300">
            <w:pPr>
              <w:pStyle w:val="TableParagraph"/>
              <w:rPr>
                <w:sz w:val="20"/>
              </w:rPr>
            </w:pPr>
          </w:p>
        </w:tc>
      </w:tr>
      <w:tr w:rsidR="00FC5300" w:rsidRPr="00F717E7" w14:paraId="4861BAAE" w14:textId="77777777" w:rsidTr="00FC1B1A">
        <w:trPr>
          <w:trHeight w:val="9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D9D6" w14:textId="77777777" w:rsidR="00FC5300" w:rsidRPr="00F717E7" w:rsidRDefault="00FC5300" w:rsidP="00FC530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2F79DCC1" w14:textId="77777777" w:rsidR="00FC5300" w:rsidRPr="00F717E7" w:rsidRDefault="00FC5300" w:rsidP="00FC5300">
            <w:pPr>
              <w:pStyle w:val="TableParagraph"/>
              <w:spacing w:line="228" w:lineRule="exact"/>
              <w:ind w:left="285" w:right="268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23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116B53F" w14:textId="77777777" w:rsidR="00FC5300" w:rsidRPr="00F717E7" w:rsidRDefault="00FC5300" w:rsidP="00FC5300">
            <w:pPr>
              <w:pStyle w:val="TableParagraph"/>
              <w:ind w:left="71" w:right="551" w:hanging="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Impuls. Rörelsemängd och impuls i flera dimensioner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F3429A0" w14:textId="77777777" w:rsidR="00FC5300" w:rsidRPr="00F717E7" w:rsidRDefault="00FC5300" w:rsidP="00FC5300">
            <w:pPr>
              <w:pStyle w:val="TableParagraph"/>
              <w:spacing w:line="227" w:lineRule="exact"/>
              <w:ind w:left="72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8.14 – 8.15.</w:t>
            </w:r>
          </w:p>
          <w:p w14:paraId="5F2D9CCA" w14:textId="77777777" w:rsidR="00FC5300" w:rsidRPr="00F717E7" w:rsidRDefault="00FC5300" w:rsidP="00FC5300">
            <w:pPr>
              <w:pStyle w:val="TableParagraph"/>
              <w:ind w:left="72" w:right="21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Stencil </w:t>
            </w:r>
            <w:r w:rsidRPr="00F717E7">
              <w:rPr>
                <w:i/>
                <w:sz w:val="20"/>
                <w:lang w:val="sv-SE"/>
              </w:rPr>
              <w:t>Impulslagen på vektorform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3E4DE07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[8: 64, 68]</w:t>
            </w:r>
          </w:p>
          <w:p w14:paraId="2E269AEB" w14:textId="77777777" w:rsidR="00FC5300" w:rsidRPr="00F717E7" w:rsidRDefault="00FC5300" w:rsidP="00FC5300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gamla</w:t>
            </w:r>
            <w:proofErr w:type="spellEnd"/>
            <w:r w:rsidRPr="00F717E7">
              <w:rPr>
                <w:sz w:val="20"/>
              </w:rPr>
              <w:t>{8: 62, 66}</w:t>
            </w:r>
          </w:p>
          <w:p w14:paraId="1A120443" w14:textId="77777777" w:rsidR="00FC5300" w:rsidRPr="00F717E7" w:rsidRDefault="00FC5300" w:rsidP="00FC5300">
            <w:pPr>
              <w:pStyle w:val="TableParagraph"/>
              <w:ind w:left="71"/>
              <w:rPr>
                <w:sz w:val="20"/>
              </w:rPr>
            </w:pPr>
            <w:r w:rsidRPr="00F717E7">
              <w:rPr>
                <w:sz w:val="20"/>
              </w:rPr>
              <w:t>T: 228</w:t>
            </w:r>
          </w:p>
          <w:p w14:paraId="403A3E7B" w14:textId="77777777" w:rsidR="00FC5300" w:rsidRPr="00F717E7" w:rsidRDefault="00FC5300" w:rsidP="00FC5300">
            <w:pPr>
              <w:pStyle w:val="TableParagraph"/>
              <w:spacing w:before="1" w:line="212" w:lineRule="exact"/>
              <w:ind w:left="71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57BBABF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[8: 70, 71]</w:t>
            </w:r>
          </w:p>
          <w:p w14:paraId="46B7DE7E" w14:textId="77777777" w:rsidR="00FC5300" w:rsidRPr="00F717E7" w:rsidRDefault="00FC5300" w:rsidP="00FC5300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gamla</w:t>
            </w:r>
            <w:proofErr w:type="spellEnd"/>
            <w:r w:rsidRPr="00F717E7">
              <w:rPr>
                <w:sz w:val="20"/>
              </w:rPr>
              <w:t>{8: 68, 69}</w:t>
            </w:r>
          </w:p>
          <w:p w14:paraId="16DF6EF4" w14:textId="77777777" w:rsidR="00FC5300" w:rsidRPr="00F717E7" w:rsidRDefault="00FC5300" w:rsidP="00FC5300">
            <w:pPr>
              <w:pStyle w:val="TableParagraph"/>
              <w:ind w:left="71"/>
              <w:rPr>
                <w:sz w:val="20"/>
              </w:rPr>
            </w:pPr>
            <w:r w:rsidRPr="00F717E7">
              <w:rPr>
                <w:sz w:val="20"/>
              </w:rPr>
              <w:t>T: 224, 234</w:t>
            </w:r>
          </w:p>
          <w:p w14:paraId="14B03EB1" w14:textId="77777777" w:rsidR="00FC5300" w:rsidRPr="00F717E7" w:rsidRDefault="00FC5300" w:rsidP="00FC5300">
            <w:pPr>
              <w:pStyle w:val="TableParagraph"/>
              <w:spacing w:before="1" w:line="212" w:lineRule="exact"/>
              <w:ind w:left="71"/>
              <w:rPr>
                <w:sz w:val="20"/>
              </w:rPr>
            </w:pPr>
          </w:p>
        </w:tc>
      </w:tr>
      <w:tr w:rsidR="00FC5300" w:rsidRPr="00525BA0" w14:paraId="4DF1BC13" w14:textId="77777777" w:rsidTr="00FC1B1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438FC2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02EEEA8F" w14:textId="77777777" w:rsidR="00FC5300" w:rsidRPr="00F717E7" w:rsidRDefault="00FC5300" w:rsidP="00FC5300">
            <w:pPr>
              <w:pStyle w:val="TableParagraph"/>
              <w:spacing w:line="229" w:lineRule="exact"/>
              <w:ind w:right="139"/>
              <w:jc w:val="center"/>
              <w:rPr>
                <w:b/>
                <w:sz w:val="20"/>
              </w:rPr>
            </w:pPr>
            <w:r w:rsidRPr="00F717E7">
              <w:rPr>
                <w:b/>
                <w:sz w:val="20"/>
              </w:rPr>
              <w:t>Lab 3</w:t>
            </w:r>
          </w:p>
        </w:tc>
        <w:tc>
          <w:tcPr>
            <w:tcW w:w="8364" w:type="dxa"/>
            <w:gridSpan w:val="4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2A924B3" w14:textId="49693E93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i/>
                <w:sz w:val="20"/>
                <w:lang w:val="sv-SE"/>
              </w:rPr>
              <w:t>Kraftmoment, Energiomvandling</w:t>
            </w:r>
            <w:r w:rsidRPr="00F717E7">
              <w:rPr>
                <w:sz w:val="20"/>
                <w:lang w:val="sv-SE"/>
              </w:rPr>
              <w:t xml:space="preserve"> (redovisas på plats och med fullständig grupprapport)</w:t>
            </w:r>
          </w:p>
        </w:tc>
      </w:tr>
      <w:tr w:rsidR="00FC5300" w:rsidRPr="00F717E7" w14:paraId="2C40B5F5" w14:textId="77777777" w:rsidTr="00FC1B1A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8F599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  <w:lang w:val="sv-SE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3182E079" w14:textId="792AEAED" w:rsidR="00FC5300" w:rsidRPr="00F717E7" w:rsidRDefault="00FC5300" w:rsidP="00FC5300">
            <w:pPr>
              <w:pStyle w:val="TableParagraph"/>
              <w:spacing w:line="229" w:lineRule="exact"/>
              <w:ind w:right="139"/>
              <w:jc w:val="center"/>
              <w:rPr>
                <w:b/>
                <w:sz w:val="20"/>
              </w:rPr>
            </w:pPr>
            <w:r w:rsidRPr="00F717E7">
              <w:rPr>
                <w:sz w:val="20"/>
                <w:lang w:val="sv-SE"/>
              </w:rPr>
              <w:t>2</w:t>
            </w:r>
            <w:r>
              <w:rPr>
                <w:sz w:val="20"/>
                <w:lang w:val="sv-SE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B04640F" w14:textId="77777777" w:rsidR="00FC5300" w:rsidRPr="00F717E7" w:rsidRDefault="00FC5300" w:rsidP="00FC5300">
            <w:pPr>
              <w:pStyle w:val="NoSpacing"/>
              <w:rPr>
                <w:sz w:val="20"/>
                <w:szCs w:val="20"/>
                <w:lang w:val="sv-SE"/>
              </w:rPr>
            </w:pPr>
            <w:r w:rsidRPr="00F717E7">
              <w:rPr>
                <w:sz w:val="20"/>
                <w:szCs w:val="20"/>
                <w:lang w:val="sv-SE"/>
              </w:rPr>
              <w:t>Elektriska laddningar. Elementarladdningen</w:t>
            </w:r>
          </w:p>
          <w:p w14:paraId="04EA5F66" w14:textId="727F820A" w:rsidR="00FC5300" w:rsidRPr="00F717E7" w:rsidRDefault="00FC5300" w:rsidP="00FC5300">
            <w:pPr>
              <w:pStyle w:val="NoSpacing"/>
              <w:rPr>
                <w:sz w:val="20"/>
                <w:szCs w:val="20"/>
                <w:lang w:val="sv-SE"/>
              </w:rPr>
            </w:pPr>
            <w:proofErr w:type="spellStart"/>
            <w:r w:rsidRPr="00F717E7">
              <w:rPr>
                <w:sz w:val="20"/>
                <w:szCs w:val="20"/>
                <w:lang w:val="sv-SE"/>
              </w:rPr>
              <w:t>Coulombs</w:t>
            </w:r>
            <w:proofErr w:type="spellEnd"/>
            <w:r w:rsidRPr="00F717E7">
              <w:rPr>
                <w:sz w:val="20"/>
                <w:szCs w:val="20"/>
                <w:lang w:val="sv-SE"/>
              </w:rPr>
              <w:t xml:space="preserve"> lag.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E5A6C93" w14:textId="20ACBDBC" w:rsidR="00FC5300" w:rsidRPr="00F717E7" w:rsidRDefault="00FC5300" w:rsidP="00FC5300">
            <w:pPr>
              <w:pStyle w:val="TableParagraph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>. 12.1 – 12.5, 12.9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DF791C4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12: 3, 5, 10, 11, 14, 15</w:t>
            </w:r>
          </w:p>
          <w:p w14:paraId="5E0416CC" w14:textId="3D9FD615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T: 296, 299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DEB7051" w14:textId="37E4C137" w:rsidR="00FC5300" w:rsidRPr="00F717E7" w:rsidRDefault="00FC5300" w:rsidP="00FC5300">
            <w:pPr>
              <w:pStyle w:val="TableParagraph"/>
              <w:rPr>
                <w:sz w:val="20"/>
              </w:rPr>
            </w:pPr>
            <w:r w:rsidRPr="00F717E7">
              <w:rPr>
                <w:sz w:val="20"/>
              </w:rPr>
              <w:t>T: 302, 307, 310</w:t>
            </w:r>
          </w:p>
        </w:tc>
      </w:tr>
      <w:tr w:rsidR="00FC5300" w:rsidRPr="00F717E7" w14:paraId="7FB09681" w14:textId="77777777" w:rsidTr="00FC1B1A">
        <w:trPr>
          <w:trHeight w:val="46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14C5F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662BC694" w14:textId="72FF0F4C" w:rsidR="00FC5300" w:rsidRPr="00F717E7" w:rsidRDefault="00FC5300" w:rsidP="00FC5300">
            <w:pPr>
              <w:pStyle w:val="TableParagraph"/>
              <w:spacing w:line="229" w:lineRule="exact"/>
              <w:ind w:right="139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25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239B604" w14:textId="6F572659" w:rsidR="00FC5300" w:rsidRPr="00F717E7" w:rsidRDefault="00FC5300" w:rsidP="00FC5300">
            <w:pPr>
              <w:pStyle w:val="NoSpacing"/>
              <w:rPr>
                <w:sz w:val="20"/>
                <w:szCs w:val="20"/>
                <w:lang w:val="sv-SE"/>
              </w:rPr>
            </w:pPr>
            <w:proofErr w:type="spellStart"/>
            <w:r w:rsidRPr="00F717E7">
              <w:rPr>
                <w:sz w:val="20"/>
                <w:szCs w:val="20"/>
                <w:lang w:val="sv-SE"/>
              </w:rPr>
              <w:t>Frågetimma</w:t>
            </w:r>
            <w:proofErr w:type="spellEnd"/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B089E1B" w14:textId="7C38890C" w:rsidR="00FC5300" w:rsidRPr="00F717E7" w:rsidRDefault="00FC5300" w:rsidP="00FC5300">
            <w:pPr>
              <w:pStyle w:val="TableParagraph"/>
              <w:rPr>
                <w:sz w:val="20"/>
                <w:lang w:val="sv-SE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9D67ACD" w14:textId="386B0200" w:rsidR="00FC5300" w:rsidRPr="00F717E7" w:rsidRDefault="00FC5300" w:rsidP="00FC5300">
            <w:pPr>
              <w:pStyle w:val="TableParagraph"/>
              <w:rPr>
                <w:sz w:val="20"/>
                <w:lang w:val="sv-SE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34321085" w14:textId="2C14E391" w:rsidR="00FC5300" w:rsidRPr="00F717E7" w:rsidRDefault="00FC5300" w:rsidP="00FC5300">
            <w:pPr>
              <w:pStyle w:val="TableParagraph"/>
              <w:rPr>
                <w:sz w:val="20"/>
                <w:lang w:val="sv-SE"/>
              </w:rPr>
            </w:pPr>
          </w:p>
        </w:tc>
      </w:tr>
      <w:tr w:rsidR="00FC5300" w:rsidRPr="00F717E7" w14:paraId="4D276C8F" w14:textId="77777777" w:rsidTr="00FC1B1A">
        <w:trPr>
          <w:trHeight w:val="4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CB0D" w14:textId="77777777" w:rsidR="00FC5300" w:rsidRPr="00F717E7" w:rsidRDefault="00FC5300" w:rsidP="00FC5300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4B9C72AF" w14:textId="77777777" w:rsidR="00FC5300" w:rsidRPr="00F717E7" w:rsidRDefault="00FC5300" w:rsidP="00FC5300">
            <w:pPr>
              <w:pStyle w:val="TableParagraph"/>
              <w:spacing w:line="227" w:lineRule="exact"/>
              <w:ind w:left="285" w:right="268"/>
              <w:jc w:val="center"/>
              <w:rPr>
                <w:sz w:val="20"/>
                <w:lang w:val="sv-SE"/>
              </w:rPr>
            </w:pPr>
            <w:r w:rsidRPr="00F717E7">
              <w:rPr>
                <w:sz w:val="20"/>
              </w:rPr>
              <w:t>26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BE88FEC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Elektrisk energi, spänning.</w:t>
            </w:r>
          </w:p>
          <w:p w14:paraId="33E61D3D" w14:textId="5AEE3924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Elektrisk ström och effekt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DFC7219" w14:textId="77777777" w:rsidR="00FC5300" w:rsidRPr="00F717E7" w:rsidRDefault="00FC5300" w:rsidP="00FC5300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>. 12.7</w:t>
            </w:r>
          </w:p>
          <w:p w14:paraId="78B1E0C0" w14:textId="77777777" w:rsidR="00FC5300" w:rsidRPr="00F717E7" w:rsidRDefault="00FC5300" w:rsidP="00FC5300">
            <w:pPr>
              <w:pStyle w:val="TableParagraph"/>
              <w:spacing w:line="213" w:lineRule="exact"/>
              <w:ind w:left="72"/>
              <w:rPr>
                <w:sz w:val="20"/>
                <w:lang w:val="sv-SE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>. 13.1 – 13.3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B082461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12: 24,</w:t>
            </w:r>
            <w:r w:rsidRPr="00F717E7">
              <w:rPr>
                <w:spacing w:val="-6"/>
                <w:sz w:val="20"/>
              </w:rPr>
              <w:t xml:space="preserve"> </w:t>
            </w:r>
            <w:r w:rsidRPr="00F717E7">
              <w:rPr>
                <w:sz w:val="20"/>
              </w:rPr>
              <w:t>26</w:t>
            </w:r>
          </w:p>
          <w:p w14:paraId="5C8A8D7D" w14:textId="73CDBCE6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13: 1-3,</w:t>
            </w:r>
            <w:r w:rsidRPr="00F717E7">
              <w:rPr>
                <w:spacing w:val="-5"/>
                <w:sz w:val="20"/>
              </w:rPr>
              <w:t xml:space="preserve"> </w:t>
            </w:r>
            <w:r w:rsidRPr="00F717E7">
              <w:rPr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A62D8E4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</w:p>
        </w:tc>
      </w:tr>
      <w:tr w:rsidR="00FC5300" w:rsidRPr="00F717E7" w14:paraId="193DA0B5" w14:textId="77777777" w:rsidTr="00FC1B1A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7C7998" w14:textId="0A83EAD2" w:rsidR="00FC5300" w:rsidRPr="00F717E7" w:rsidRDefault="00FC5300" w:rsidP="00FC5300">
            <w:pPr>
              <w:pStyle w:val="TableParagraph"/>
              <w:spacing w:line="226" w:lineRule="exact"/>
              <w:ind w:left="318" w:right="304"/>
              <w:jc w:val="center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4E51BFA4" w14:textId="77777777" w:rsidR="00FC5300" w:rsidRPr="00F717E7" w:rsidRDefault="00FC5300" w:rsidP="00FC5300">
            <w:pPr>
              <w:pStyle w:val="TableParagraph"/>
              <w:spacing w:line="210" w:lineRule="exact"/>
              <w:ind w:left="282" w:right="268"/>
              <w:jc w:val="center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27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3131E77F" w14:textId="5D6311EF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Mätning av ström och spänning. Resistans. Kopplingsscheman.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628AC2B5" w14:textId="3CB3EF7E" w:rsidR="00FC5300" w:rsidRPr="00F717E7" w:rsidRDefault="00FC5300" w:rsidP="00FC5300">
            <w:pPr>
              <w:pStyle w:val="TableParagraph"/>
              <w:rPr>
                <w:sz w:val="16"/>
                <w:lang w:val="sv-SE"/>
              </w:rPr>
            </w:pPr>
            <w:r w:rsidRPr="00F717E7">
              <w:rPr>
                <w:sz w:val="20"/>
                <w:lang w:val="sv-SE"/>
              </w:rPr>
              <w:t>Kap. 13.4 – 13.6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DF77D4D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13: 8, 9, 11, 16, 18</w:t>
            </w:r>
          </w:p>
          <w:p w14:paraId="005C9637" w14:textId="7A8EEC94" w:rsidR="00FC5300" w:rsidRPr="00F717E7" w:rsidRDefault="00FC5300" w:rsidP="00FC5300">
            <w:pPr>
              <w:pStyle w:val="TableParagraph"/>
              <w:rPr>
                <w:sz w:val="16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  </w:t>
            </w:r>
            <w:r w:rsidRPr="00F717E7">
              <w:rPr>
                <w:sz w:val="20"/>
              </w:rPr>
              <w:t>T: 312, 329,</w:t>
            </w:r>
            <w:r w:rsidRPr="00F717E7">
              <w:rPr>
                <w:sz w:val="20"/>
                <w:lang w:val="sv-SE"/>
              </w:rPr>
              <w:t xml:space="preserve"> 363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AFB6424" w14:textId="77777777" w:rsidR="00FC5300" w:rsidRPr="00F717E7" w:rsidRDefault="00FC5300" w:rsidP="00FC5300">
            <w:pPr>
              <w:pStyle w:val="TableParagraph"/>
              <w:rPr>
                <w:sz w:val="16"/>
                <w:lang w:val="sv-SE"/>
              </w:rPr>
            </w:pPr>
          </w:p>
        </w:tc>
      </w:tr>
      <w:tr w:rsidR="00FC5300" w:rsidRPr="00F717E7" w14:paraId="32482087" w14:textId="77777777" w:rsidTr="00FC1B1A">
        <w:trPr>
          <w:trHeight w:val="46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1502F" w14:textId="77777777" w:rsidR="00FC5300" w:rsidRPr="00F717E7" w:rsidRDefault="00FC5300" w:rsidP="00FC530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2D9E1908" w14:textId="69EA5F51" w:rsidR="00FC5300" w:rsidRPr="00F717E7" w:rsidRDefault="00FC5300" w:rsidP="00FC5300">
            <w:pPr>
              <w:pStyle w:val="TableParagraph"/>
              <w:spacing w:line="228" w:lineRule="exact"/>
              <w:ind w:left="282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28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533086C" w14:textId="77777777" w:rsidR="00FC5300" w:rsidRPr="00F717E7" w:rsidRDefault="00FC5300" w:rsidP="00FC5300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 w:rsidRPr="00F717E7">
              <w:rPr>
                <w:sz w:val="20"/>
                <w:lang w:val="sv-SE"/>
              </w:rPr>
              <w:t>Serie- och parallellkoppling. Ersättningsresistans.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31D6D9C6" w14:textId="77777777" w:rsidR="00FC5300" w:rsidRPr="00F717E7" w:rsidRDefault="00FC5300" w:rsidP="00FC5300">
            <w:pPr>
              <w:pStyle w:val="TableParagraph"/>
              <w:spacing w:line="228" w:lineRule="exact"/>
              <w:ind w:left="72"/>
              <w:rPr>
                <w:sz w:val="20"/>
              </w:rPr>
            </w:pPr>
            <w:r w:rsidRPr="00F717E7">
              <w:rPr>
                <w:sz w:val="20"/>
                <w:lang w:val="sv-SE"/>
              </w:rPr>
              <w:t>Kap. 13.10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A6D3FCC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13: 13, 26-28, 30-31</w:t>
            </w:r>
          </w:p>
          <w:p w14:paraId="6C3537CB" w14:textId="77777777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</w:rPr>
            </w:pPr>
            <w:r w:rsidRPr="00F717E7">
              <w:rPr>
                <w:sz w:val="20"/>
                <w:lang w:val="sv-SE"/>
              </w:rPr>
              <w:t>T: 311, 314, 333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0AA59E9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  <w:lang w:val="sv-SE"/>
              </w:rPr>
              <w:t>T: 332</w:t>
            </w:r>
          </w:p>
        </w:tc>
      </w:tr>
      <w:tr w:rsidR="00FC5300" w:rsidRPr="00F717E7" w14:paraId="407AD409" w14:textId="77777777" w:rsidTr="00FC1B1A">
        <w:trPr>
          <w:trHeight w:val="46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EDF7B" w14:textId="77777777" w:rsidR="00FC5300" w:rsidRPr="00F717E7" w:rsidRDefault="00FC5300" w:rsidP="00FC530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133041EF" w14:textId="055E433F" w:rsidR="00FC5300" w:rsidRPr="00F717E7" w:rsidRDefault="00FC5300" w:rsidP="00FC5300">
            <w:pPr>
              <w:pStyle w:val="TableParagraph"/>
              <w:spacing w:line="228" w:lineRule="exact"/>
              <w:ind w:left="282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29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3D5E35E8" w14:textId="295153BA" w:rsidR="00FC5300" w:rsidRPr="00F717E7" w:rsidRDefault="00FC5300" w:rsidP="00FC5300">
            <w:pPr>
              <w:pStyle w:val="TableParagraph"/>
              <w:spacing w:line="228" w:lineRule="exact"/>
              <w:ind w:left="71"/>
              <w:rPr>
                <w:sz w:val="20"/>
                <w:lang w:val="sv-SE"/>
              </w:rPr>
            </w:pPr>
            <w:proofErr w:type="spellStart"/>
            <w:r w:rsidRPr="00F717E7">
              <w:rPr>
                <w:sz w:val="20"/>
                <w:lang w:val="sv-SE"/>
              </w:rPr>
              <w:t>Frågetimma</w:t>
            </w:r>
            <w:proofErr w:type="spellEnd"/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6246D514" w14:textId="77777777" w:rsidR="00FC5300" w:rsidRPr="00F717E7" w:rsidRDefault="00FC5300" w:rsidP="00FC5300">
            <w:pPr>
              <w:pStyle w:val="TableParagraph"/>
              <w:spacing w:line="228" w:lineRule="exact"/>
              <w:ind w:left="72"/>
              <w:rPr>
                <w:sz w:val="20"/>
                <w:lang w:val="sv-SE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2694B43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C7931DE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</w:p>
        </w:tc>
      </w:tr>
      <w:tr w:rsidR="00FC5300" w:rsidRPr="00F717E7" w14:paraId="4529A7A8" w14:textId="77777777" w:rsidTr="00FC1B1A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AF91" w14:textId="77777777" w:rsidR="00FC5300" w:rsidRPr="00F717E7" w:rsidRDefault="00FC5300" w:rsidP="00FC530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789FFCF4" w14:textId="77777777" w:rsidR="00FC5300" w:rsidRPr="00F717E7" w:rsidRDefault="00FC5300" w:rsidP="00FC5300">
            <w:pPr>
              <w:pStyle w:val="TableParagraph"/>
              <w:spacing w:line="227" w:lineRule="exact"/>
              <w:ind w:right="267"/>
              <w:rPr>
                <w:sz w:val="20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CB80E15" w14:textId="77777777" w:rsidR="00FC5300" w:rsidRPr="00F717E7" w:rsidRDefault="00FC5300" w:rsidP="00FC5300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 w:rsidRPr="00F717E7">
              <w:rPr>
                <w:i/>
                <w:sz w:val="20"/>
                <w:lang w:val="sv-SE"/>
              </w:rPr>
              <w:t xml:space="preserve">Redovisning </w:t>
            </w:r>
            <w:proofErr w:type="spellStart"/>
            <w:r w:rsidRPr="00F717E7">
              <w:rPr>
                <w:i/>
                <w:sz w:val="20"/>
                <w:lang w:val="sv-SE"/>
              </w:rPr>
              <w:t>lab</w:t>
            </w:r>
            <w:proofErr w:type="spellEnd"/>
            <w:r w:rsidRPr="00F717E7">
              <w:rPr>
                <w:i/>
                <w:sz w:val="20"/>
                <w:lang w:val="sv-SE"/>
              </w:rPr>
              <w:t xml:space="preserve"> 3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C0115C5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0ACEDC0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</w:p>
        </w:tc>
      </w:tr>
      <w:tr w:rsidR="00FC5300" w:rsidRPr="00F717E7" w14:paraId="0B9AF28F" w14:textId="77777777" w:rsidTr="00FC1B1A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F2A9" w14:textId="15177927" w:rsidR="00FC5300" w:rsidRPr="00F717E7" w:rsidRDefault="00FC5300" w:rsidP="00FC5300">
            <w:pPr>
              <w:jc w:val="center"/>
              <w:rPr>
                <w:sz w:val="20"/>
                <w:szCs w:val="20"/>
                <w:lang w:val="sv-SE"/>
              </w:rPr>
            </w:pPr>
            <w:r w:rsidRPr="00F717E7">
              <w:rPr>
                <w:sz w:val="20"/>
                <w:szCs w:val="20"/>
                <w:lang w:val="sv-SE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6D7805C6" w14:textId="77777777" w:rsidR="00FC5300" w:rsidRPr="00F717E7" w:rsidRDefault="00FC5300" w:rsidP="00FC5300">
            <w:pPr>
              <w:pStyle w:val="TableParagraph"/>
              <w:spacing w:line="227" w:lineRule="exact"/>
              <w:ind w:left="282" w:right="267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3082689A" w14:textId="53D61859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i/>
                <w:sz w:val="20"/>
                <w:lang w:val="sv-SE"/>
              </w:rPr>
            </w:pPr>
            <w:r w:rsidRPr="00F717E7">
              <w:rPr>
                <w:i/>
                <w:sz w:val="20"/>
                <w:lang w:val="sv-SE"/>
              </w:rPr>
              <w:t>Påsk, omtentor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5F3B689" w14:textId="77777777" w:rsidR="00FC5300" w:rsidRPr="00F717E7" w:rsidRDefault="00FC5300" w:rsidP="00FC5300">
            <w:pPr>
              <w:pStyle w:val="TableParagraph"/>
              <w:spacing w:line="227" w:lineRule="exact"/>
              <w:ind w:left="72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1AE7066" w14:textId="77777777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  <w:lang w:val="sv-SE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C1ACF98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</w:p>
        </w:tc>
      </w:tr>
      <w:tr w:rsidR="00FC5300" w:rsidRPr="00F717E7" w14:paraId="148644F4" w14:textId="77777777" w:rsidTr="00FC1B1A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11A7C1" w14:textId="5B33A9D0" w:rsidR="00FC5300" w:rsidRPr="00F717E7" w:rsidRDefault="00FC5300" w:rsidP="00FC5300">
            <w:pPr>
              <w:jc w:val="center"/>
              <w:rPr>
                <w:sz w:val="20"/>
                <w:szCs w:val="20"/>
                <w:lang w:val="sv-SE"/>
              </w:rPr>
            </w:pPr>
            <w:r w:rsidRPr="00F717E7">
              <w:rPr>
                <w:sz w:val="20"/>
                <w:szCs w:val="20"/>
                <w:lang w:val="sv-SE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425D7B25" w14:textId="77777777" w:rsidR="00FC5300" w:rsidRPr="00F717E7" w:rsidRDefault="00FC5300" w:rsidP="00FC5300">
            <w:pPr>
              <w:pStyle w:val="TableParagraph"/>
              <w:spacing w:line="227" w:lineRule="exact"/>
              <w:ind w:left="282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30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74A00BA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Kretsberäkningar.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D0AA196" w14:textId="77777777" w:rsidR="00FC5300" w:rsidRPr="00F717E7" w:rsidRDefault="00FC5300" w:rsidP="00FC5300">
            <w:pPr>
              <w:pStyle w:val="TableParagraph"/>
              <w:spacing w:line="227" w:lineRule="exact"/>
              <w:ind w:left="72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6BE5ABF1" w14:textId="77777777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13: 32</w:t>
            </w:r>
          </w:p>
          <w:p w14:paraId="65021C15" w14:textId="77777777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</w:rPr>
            </w:pPr>
            <w:r w:rsidRPr="00F717E7">
              <w:rPr>
                <w:sz w:val="20"/>
                <w:lang w:val="sv-SE"/>
              </w:rPr>
              <w:t>T: 330, 338, 346, 352, 361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CFC4240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  <w:lang w:val="sv-SE"/>
              </w:rPr>
              <w:t>T: 349, 386</w:t>
            </w:r>
          </w:p>
        </w:tc>
      </w:tr>
      <w:tr w:rsidR="00FC5300" w:rsidRPr="00F717E7" w14:paraId="464AF8A8" w14:textId="77777777" w:rsidTr="00FC1B1A">
        <w:trPr>
          <w:trHeight w:val="22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004DA" w14:textId="77777777" w:rsidR="00FC5300" w:rsidRPr="00F717E7" w:rsidRDefault="00FC5300" w:rsidP="00FC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47971296" w14:textId="77777777" w:rsidR="00FC5300" w:rsidRPr="00F717E7" w:rsidRDefault="00FC5300" w:rsidP="00FC5300">
            <w:pPr>
              <w:pStyle w:val="TableParagraph"/>
              <w:spacing w:line="210" w:lineRule="exact"/>
              <w:ind w:left="282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31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9B0D3D8" w14:textId="77777777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Effekt i resistor. Resistivitet.</w:t>
            </w:r>
          </w:p>
          <w:p w14:paraId="5FBBC6A8" w14:textId="77777777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  <w:lang w:val="sv-SE"/>
              </w:rPr>
            </w:pPr>
          </w:p>
          <w:p w14:paraId="41C0F5EB" w14:textId="77777777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  <w:lang w:val="sv-SE"/>
              </w:rPr>
            </w:pPr>
          </w:p>
          <w:p w14:paraId="22A71EE0" w14:textId="77777777" w:rsidR="00FC5300" w:rsidRPr="00F717E7" w:rsidRDefault="00FC5300" w:rsidP="00FC5300">
            <w:pPr>
              <w:pStyle w:val="TableParagraph"/>
              <w:spacing w:line="210" w:lineRule="exact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Inre resistans.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0583D70" w14:textId="77777777" w:rsidR="00FC5300" w:rsidRPr="00F717E7" w:rsidRDefault="00FC5300" w:rsidP="00FC5300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 xml:space="preserve">. 13.7 – 13.9, </w:t>
            </w:r>
          </w:p>
          <w:p w14:paraId="54399ECB" w14:textId="77777777" w:rsidR="00FC5300" w:rsidRPr="00F717E7" w:rsidRDefault="00FC5300" w:rsidP="00FC5300">
            <w:pPr>
              <w:pStyle w:val="TableParagraph"/>
              <w:spacing w:line="227" w:lineRule="exact"/>
              <w:ind w:left="72"/>
              <w:rPr>
                <w:sz w:val="20"/>
              </w:rPr>
            </w:pPr>
          </w:p>
          <w:p w14:paraId="418DB8ED" w14:textId="77777777" w:rsidR="00FC5300" w:rsidRPr="00F717E7" w:rsidRDefault="00FC5300" w:rsidP="00FC5300">
            <w:pPr>
              <w:pStyle w:val="TableParagraph"/>
              <w:spacing w:line="227" w:lineRule="exact"/>
              <w:ind w:left="72"/>
              <w:rPr>
                <w:sz w:val="20"/>
              </w:rPr>
            </w:pPr>
          </w:p>
          <w:p w14:paraId="74FC2287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 xml:space="preserve"> 13.11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7C58B5C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 xml:space="preserve">13: 18, 19, 21-23, 33 </w:t>
            </w:r>
          </w:p>
          <w:p w14:paraId="407FF4B4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T: 330, 350, 357, 361, 374, 375</w:t>
            </w:r>
          </w:p>
          <w:p w14:paraId="0B7C6CF6" w14:textId="6D738932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13: 36. T: 348, 377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3F6CC3A1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T: 369, 370, 371</w:t>
            </w:r>
          </w:p>
          <w:p w14:paraId="4A99BC0C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  <w:lang w:val="sv-SE"/>
              </w:rPr>
            </w:pPr>
          </w:p>
          <w:p w14:paraId="06CFF9EB" w14:textId="77777777" w:rsidR="00FC5300" w:rsidRPr="00F717E7" w:rsidRDefault="00FC5300" w:rsidP="00FC5300">
            <w:pPr>
              <w:pStyle w:val="TableParagraph"/>
              <w:spacing w:line="227" w:lineRule="exact"/>
              <w:rPr>
                <w:sz w:val="20"/>
                <w:lang w:val="sv-SE"/>
              </w:rPr>
            </w:pPr>
          </w:p>
          <w:p w14:paraId="73B372E0" w14:textId="77777777" w:rsidR="00FC5300" w:rsidRPr="00F717E7" w:rsidRDefault="00FC5300" w:rsidP="00FC5300">
            <w:pPr>
              <w:pStyle w:val="TableParagraph"/>
              <w:rPr>
                <w:sz w:val="16"/>
                <w:lang w:val="sv-SE"/>
              </w:rPr>
            </w:pPr>
            <w:r w:rsidRPr="00F717E7">
              <w:rPr>
                <w:sz w:val="20"/>
                <w:lang w:val="sv-SE"/>
              </w:rPr>
              <w:t>T: 366, 380</w:t>
            </w:r>
          </w:p>
        </w:tc>
      </w:tr>
      <w:tr w:rsidR="00FC5300" w:rsidRPr="00F717E7" w14:paraId="5056248B" w14:textId="77777777" w:rsidTr="00FC1B1A">
        <w:trPr>
          <w:trHeight w:val="229"/>
        </w:trPr>
        <w:tc>
          <w:tcPr>
            <w:tcW w:w="851" w:type="dxa"/>
            <w:tcBorders>
              <w:top w:val="nil"/>
              <w:left w:val="single" w:sz="6" w:space="0" w:color="00007F"/>
              <w:bottom w:val="single" w:sz="4" w:space="0" w:color="auto"/>
              <w:right w:val="single" w:sz="6" w:space="0" w:color="00007F"/>
            </w:tcBorders>
          </w:tcPr>
          <w:p w14:paraId="4532137B" w14:textId="77777777" w:rsidR="00FC5300" w:rsidRPr="00F717E7" w:rsidRDefault="00FC5300" w:rsidP="00FC5300">
            <w:p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D223658" w14:textId="77777777" w:rsidR="00FC5300" w:rsidRPr="00F717E7" w:rsidRDefault="00FC5300" w:rsidP="00FC5300">
            <w:pPr>
              <w:pStyle w:val="TableParagraph"/>
              <w:spacing w:line="210" w:lineRule="exact"/>
              <w:ind w:left="282" w:right="267"/>
              <w:jc w:val="center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32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48B8D96" w14:textId="77777777" w:rsidR="00FC5300" w:rsidRPr="00F717E7" w:rsidRDefault="00FC5300" w:rsidP="00FC5300">
            <w:pPr>
              <w:pStyle w:val="TableParagraph"/>
              <w:spacing w:line="210" w:lineRule="exact"/>
              <w:ind w:left="7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Repetition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8C36F23" w14:textId="77777777" w:rsidR="00FC5300" w:rsidRPr="00F717E7" w:rsidRDefault="00FC5300" w:rsidP="00FC5300">
            <w:pPr>
              <w:pStyle w:val="TableParagraph"/>
              <w:rPr>
                <w:sz w:val="16"/>
                <w:lang w:val="sv-SE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C8B5BAC" w14:textId="77777777" w:rsidR="00FC5300" w:rsidRPr="00F717E7" w:rsidRDefault="00FC5300" w:rsidP="00FC5300">
            <w:pPr>
              <w:pStyle w:val="TableParagraph"/>
              <w:rPr>
                <w:sz w:val="16"/>
                <w:lang w:val="sv-SE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94893AC" w14:textId="77777777" w:rsidR="00FC5300" w:rsidRPr="00F717E7" w:rsidRDefault="00FC5300" w:rsidP="00FC5300">
            <w:pPr>
              <w:pStyle w:val="TableParagraph"/>
              <w:rPr>
                <w:sz w:val="16"/>
                <w:lang w:val="sv-SE"/>
              </w:rPr>
            </w:pPr>
          </w:p>
        </w:tc>
      </w:tr>
      <w:tr w:rsidR="00FC5300" w:rsidRPr="00525BA0" w14:paraId="37879E74" w14:textId="77777777" w:rsidTr="008B63B5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38AB07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00007F"/>
            </w:tcBorders>
          </w:tcPr>
          <w:p w14:paraId="3203E98E" w14:textId="794C84D4" w:rsidR="00FC5300" w:rsidRPr="00F717E7" w:rsidRDefault="00FC5300" w:rsidP="00FC5300">
            <w:pPr>
              <w:pStyle w:val="TableParagraph"/>
              <w:ind w:left="227" w:right="162" w:hanging="30"/>
              <w:rPr>
                <w:b/>
                <w:sz w:val="20"/>
                <w:lang w:val="sv-SE"/>
              </w:rPr>
            </w:pPr>
            <w:r w:rsidRPr="00F717E7">
              <w:rPr>
                <w:b/>
                <w:sz w:val="20"/>
                <w:lang w:val="sv-SE"/>
              </w:rPr>
              <w:t>KS 2</w:t>
            </w:r>
          </w:p>
        </w:tc>
        <w:tc>
          <w:tcPr>
            <w:tcW w:w="8364" w:type="dxa"/>
            <w:gridSpan w:val="4"/>
            <w:tcBorders>
              <w:bottom w:val="single" w:sz="6" w:space="0" w:color="00007F"/>
            </w:tcBorders>
          </w:tcPr>
          <w:p w14:paraId="341C2A18" w14:textId="7E02B46A" w:rsidR="00FC5300" w:rsidRPr="00F717E7" w:rsidRDefault="00FC5300" w:rsidP="00FC5300">
            <w:pPr>
              <w:pStyle w:val="TableParagraph"/>
              <w:ind w:left="73" w:right="98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Kraftmoment, arbete och energi, effekt, verkningsgrad, rörelsemängd och impuls, ellära</w:t>
            </w:r>
          </w:p>
        </w:tc>
      </w:tr>
      <w:tr w:rsidR="00FC5300" w:rsidRPr="00525BA0" w14:paraId="48296CA5" w14:textId="77777777" w:rsidTr="00FC1B1A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6A9C5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  <w:lang w:val="sv-SE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00007F"/>
            </w:tcBorders>
          </w:tcPr>
          <w:p w14:paraId="0E3BDE69" w14:textId="77777777" w:rsidR="00FC5300" w:rsidRPr="00F717E7" w:rsidRDefault="00FC5300" w:rsidP="00FC5300">
            <w:pPr>
              <w:pStyle w:val="TableParagraph"/>
              <w:ind w:left="227" w:right="162" w:hanging="30"/>
              <w:rPr>
                <w:b/>
                <w:sz w:val="20"/>
              </w:rPr>
            </w:pPr>
            <w:r w:rsidRPr="00F717E7">
              <w:rPr>
                <w:b/>
                <w:sz w:val="20"/>
              </w:rPr>
              <w:t>Lab 4</w:t>
            </w:r>
          </w:p>
        </w:tc>
        <w:tc>
          <w:tcPr>
            <w:tcW w:w="4111" w:type="dxa"/>
            <w:gridSpan w:val="2"/>
            <w:tcBorders>
              <w:bottom w:val="single" w:sz="6" w:space="0" w:color="00007F"/>
            </w:tcBorders>
          </w:tcPr>
          <w:p w14:paraId="29D00E94" w14:textId="77777777" w:rsidR="00FC5300" w:rsidRPr="00F717E7" w:rsidRDefault="00FC5300" w:rsidP="00FC5300">
            <w:pPr>
              <w:pStyle w:val="TableParagraph"/>
              <w:rPr>
                <w:sz w:val="20"/>
                <w:lang w:val="sv-SE"/>
              </w:rPr>
            </w:pPr>
            <w:r w:rsidRPr="00F717E7">
              <w:rPr>
                <w:i/>
                <w:sz w:val="20"/>
                <w:lang w:val="sv-SE"/>
              </w:rPr>
              <w:t>Elektriska kretsar</w:t>
            </w:r>
            <w:r w:rsidRPr="00F717E7">
              <w:rPr>
                <w:sz w:val="20"/>
                <w:lang w:val="sv-SE"/>
              </w:rPr>
              <w:t xml:space="preserve"> (redovisas på plats)</w:t>
            </w:r>
          </w:p>
        </w:tc>
        <w:tc>
          <w:tcPr>
            <w:tcW w:w="1985" w:type="dxa"/>
            <w:tcBorders>
              <w:bottom w:val="single" w:sz="6" w:space="0" w:color="00007F"/>
            </w:tcBorders>
          </w:tcPr>
          <w:p w14:paraId="2DCC1297" w14:textId="77777777" w:rsidR="00FC5300" w:rsidRPr="00F717E7" w:rsidRDefault="00FC5300" w:rsidP="00FC5300">
            <w:pPr>
              <w:pStyle w:val="TableParagraph"/>
              <w:rPr>
                <w:sz w:val="20"/>
                <w:lang w:val="sv-SE"/>
              </w:rPr>
            </w:pPr>
          </w:p>
        </w:tc>
        <w:tc>
          <w:tcPr>
            <w:tcW w:w="2268" w:type="dxa"/>
            <w:tcBorders>
              <w:bottom w:val="single" w:sz="6" w:space="0" w:color="00007F"/>
            </w:tcBorders>
          </w:tcPr>
          <w:p w14:paraId="08F207FF" w14:textId="77777777" w:rsidR="00FC5300" w:rsidRPr="00F717E7" w:rsidRDefault="00FC5300" w:rsidP="00FC5300">
            <w:pPr>
              <w:pStyle w:val="TableParagraph"/>
              <w:rPr>
                <w:sz w:val="20"/>
                <w:lang w:val="sv-SE"/>
              </w:rPr>
            </w:pPr>
          </w:p>
        </w:tc>
      </w:tr>
      <w:tr w:rsidR="00FC5300" w:rsidRPr="00F717E7" w14:paraId="44017482" w14:textId="77777777" w:rsidTr="00FC1B1A">
        <w:trPr>
          <w:trHeight w:val="23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9D9D1" w14:textId="77777777" w:rsidR="00FC5300" w:rsidRPr="00F717E7" w:rsidRDefault="00FC5300" w:rsidP="00FC5300">
            <w:p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5E662BFF" w14:textId="77777777" w:rsidR="00FC5300" w:rsidRPr="00F717E7" w:rsidRDefault="00FC5300" w:rsidP="00FC5300">
            <w:pPr>
              <w:pStyle w:val="TableParagraph"/>
              <w:spacing w:line="211" w:lineRule="exact"/>
              <w:ind w:left="285" w:right="268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33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0B2C642" w14:textId="77777777" w:rsidR="00FC5300" w:rsidRPr="00F717E7" w:rsidRDefault="00FC5300" w:rsidP="00FC5300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Tryck</w:t>
            </w:r>
            <w:proofErr w:type="spellEnd"/>
            <w:r w:rsidRPr="00F717E7">
              <w:rPr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356C85AE" w14:textId="77777777" w:rsidR="00FC5300" w:rsidRPr="00F717E7" w:rsidRDefault="00FC5300" w:rsidP="00FC5300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Sid. 44 - 53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F51246D" w14:textId="77777777" w:rsidR="00FC5300" w:rsidRPr="00F717E7" w:rsidRDefault="00FC5300" w:rsidP="00FC5300">
            <w:pPr>
              <w:pStyle w:val="TableParagraph"/>
              <w:spacing w:line="211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3: 12, 14, 17, 24</w:t>
            </w:r>
          </w:p>
          <w:p w14:paraId="06EF36A1" w14:textId="77777777" w:rsidR="00FC5300" w:rsidRPr="00F717E7" w:rsidRDefault="00FC5300" w:rsidP="00FC5300">
            <w:pPr>
              <w:pStyle w:val="TableParagraph"/>
              <w:spacing w:line="211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T: 467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20F677A" w14:textId="77777777" w:rsidR="00FC5300" w:rsidRPr="00F717E7" w:rsidRDefault="00FC5300" w:rsidP="00FC5300">
            <w:pPr>
              <w:pStyle w:val="TableParagraph"/>
              <w:spacing w:line="211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>3: 22</w:t>
            </w:r>
          </w:p>
        </w:tc>
      </w:tr>
      <w:tr w:rsidR="00FC5300" w:rsidRPr="00F717E7" w14:paraId="3CFCCFB9" w14:textId="77777777" w:rsidTr="00FC1B1A">
        <w:trPr>
          <w:trHeight w:val="45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F7A1E" w14:textId="77777777" w:rsidR="00FC5300" w:rsidRPr="00F717E7" w:rsidRDefault="00FC5300" w:rsidP="00FC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465C9109" w14:textId="77777777" w:rsidR="00FC5300" w:rsidRPr="00F717E7" w:rsidRDefault="00FC5300" w:rsidP="00FC5300">
            <w:pPr>
              <w:pStyle w:val="TableParagraph"/>
              <w:spacing w:line="227" w:lineRule="exact"/>
              <w:ind w:left="285" w:right="268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34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6834F2B0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Tryck</w:t>
            </w:r>
            <w:proofErr w:type="spellEnd"/>
            <w:r w:rsidRPr="00F717E7">
              <w:rPr>
                <w:sz w:val="20"/>
              </w:rPr>
              <w:t xml:space="preserve"> (forts.)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24F43C5" w14:textId="77777777" w:rsidR="00FC5300" w:rsidRPr="00F717E7" w:rsidRDefault="00FC5300" w:rsidP="00FC5300">
            <w:pPr>
              <w:pStyle w:val="TableParagraph"/>
              <w:spacing w:line="227" w:lineRule="exact"/>
              <w:ind w:left="73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5E7C3BE" w14:textId="77777777" w:rsidR="00FC5300" w:rsidRPr="00F717E7" w:rsidRDefault="00FC5300" w:rsidP="00FC530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3: 16abc, 18</w:t>
            </w:r>
          </w:p>
          <w:p w14:paraId="674D2E6E" w14:textId="77777777" w:rsidR="00FC5300" w:rsidRPr="00F717E7" w:rsidRDefault="00FC5300" w:rsidP="00FC530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T: 465, 471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6FB2D12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3: 16d</w:t>
            </w:r>
          </w:p>
        </w:tc>
      </w:tr>
      <w:tr w:rsidR="00FC5300" w:rsidRPr="00F717E7" w14:paraId="53D870AE" w14:textId="77777777" w:rsidTr="00FC1B1A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149" w14:textId="77777777" w:rsidR="00FC5300" w:rsidRPr="00F717E7" w:rsidRDefault="00FC5300" w:rsidP="00FC5300">
            <w:pPr>
              <w:jc w:val="center"/>
              <w:rPr>
                <w:sz w:val="20"/>
                <w:szCs w:val="20"/>
                <w:lang w:val="sv-SE"/>
              </w:rPr>
            </w:pPr>
            <w:r w:rsidRPr="00F717E7">
              <w:rPr>
                <w:sz w:val="20"/>
                <w:szCs w:val="20"/>
                <w:lang w:val="sv-SE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789EB8A1" w14:textId="77777777" w:rsidR="00FC5300" w:rsidRPr="00F717E7" w:rsidRDefault="00FC5300" w:rsidP="00FC5300">
            <w:pPr>
              <w:pStyle w:val="TableParagraph"/>
              <w:spacing w:line="228" w:lineRule="exact"/>
              <w:ind w:left="282" w:right="268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C1DF3E4" w14:textId="77777777" w:rsidR="00FC5300" w:rsidRPr="00F717E7" w:rsidRDefault="00FC5300" w:rsidP="00FC5300">
            <w:pPr>
              <w:pStyle w:val="TableParagraph"/>
              <w:spacing w:line="230" w:lineRule="exact"/>
              <w:ind w:left="71" w:right="735" w:hanging="1"/>
              <w:rPr>
                <w:i/>
                <w:sz w:val="20"/>
              </w:rPr>
            </w:pPr>
            <w:proofErr w:type="spellStart"/>
            <w:r w:rsidRPr="00F717E7">
              <w:rPr>
                <w:i/>
                <w:sz w:val="20"/>
              </w:rPr>
              <w:t>Inläsning</w:t>
            </w:r>
            <w:proofErr w:type="spellEnd"/>
            <w:r w:rsidRPr="00F717E7">
              <w:rPr>
                <w:i/>
                <w:sz w:val="20"/>
              </w:rPr>
              <w:t xml:space="preserve"> </w:t>
            </w:r>
            <w:proofErr w:type="spellStart"/>
            <w:r w:rsidRPr="00F717E7">
              <w:rPr>
                <w:i/>
                <w:sz w:val="20"/>
              </w:rPr>
              <w:t>kemi</w:t>
            </w:r>
            <w:proofErr w:type="spellEnd"/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4227854" w14:textId="77777777" w:rsidR="00FC5300" w:rsidRPr="00F717E7" w:rsidRDefault="00FC5300" w:rsidP="00FC5300">
            <w:pPr>
              <w:pStyle w:val="TableParagraph"/>
              <w:spacing w:line="228" w:lineRule="exact"/>
              <w:ind w:left="72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96EE3CA" w14:textId="77777777" w:rsidR="00FC5300" w:rsidRPr="00F717E7" w:rsidRDefault="00FC5300" w:rsidP="00FC5300">
            <w:pPr>
              <w:pStyle w:val="TableParagraph"/>
              <w:spacing w:line="227" w:lineRule="exact"/>
              <w:ind w:left="7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E259BD8" w14:textId="77777777" w:rsidR="00FC5300" w:rsidRPr="00F717E7" w:rsidRDefault="00FC5300" w:rsidP="00FC5300">
            <w:pPr>
              <w:pStyle w:val="TableParagraph"/>
              <w:spacing w:line="227" w:lineRule="exact"/>
              <w:ind w:left="70"/>
              <w:rPr>
                <w:sz w:val="20"/>
                <w:szCs w:val="20"/>
              </w:rPr>
            </w:pPr>
          </w:p>
        </w:tc>
      </w:tr>
      <w:tr w:rsidR="00FC5300" w:rsidRPr="00F717E7" w14:paraId="5BF673DB" w14:textId="77777777" w:rsidTr="00FC1B1A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79A6E" w14:textId="77777777" w:rsidR="00FC5300" w:rsidRPr="00F717E7" w:rsidRDefault="00FC5300" w:rsidP="00FC5300">
            <w:pPr>
              <w:jc w:val="center"/>
              <w:rPr>
                <w:sz w:val="20"/>
                <w:szCs w:val="20"/>
                <w:lang w:val="sv-SE"/>
              </w:rPr>
            </w:pPr>
            <w:r w:rsidRPr="00F717E7">
              <w:rPr>
                <w:sz w:val="20"/>
                <w:szCs w:val="20"/>
                <w:lang w:val="sv-SE"/>
              </w:rPr>
              <w:t>19</w:t>
            </w: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6E9C31EB" w14:textId="77777777" w:rsidR="00FC5300" w:rsidRPr="00F717E7" w:rsidRDefault="00FC5300" w:rsidP="00FC5300">
            <w:pPr>
              <w:pStyle w:val="TableParagraph"/>
              <w:spacing w:line="228" w:lineRule="exact"/>
              <w:ind w:left="282" w:right="268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35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933FAE8" w14:textId="77777777" w:rsidR="00FC5300" w:rsidRPr="00F717E7" w:rsidRDefault="00FC5300" w:rsidP="00FC5300">
            <w:pPr>
              <w:pStyle w:val="TableParagraph"/>
              <w:spacing w:line="230" w:lineRule="exact"/>
              <w:ind w:left="71" w:right="735" w:hanging="1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Lyftkraft</w:t>
            </w:r>
            <w:proofErr w:type="spellEnd"/>
            <w:r w:rsidRPr="00F717E7">
              <w:rPr>
                <w:sz w:val="20"/>
              </w:rPr>
              <w:t xml:space="preserve">; </w:t>
            </w:r>
            <w:proofErr w:type="spellStart"/>
            <w:r w:rsidRPr="00F717E7">
              <w:rPr>
                <w:sz w:val="20"/>
              </w:rPr>
              <w:t>Arkimedes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princip</w:t>
            </w:r>
            <w:proofErr w:type="spellEnd"/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A2D7DE8" w14:textId="77777777" w:rsidR="00FC5300" w:rsidRPr="00F717E7" w:rsidRDefault="00FC5300" w:rsidP="00FC5300">
            <w:pPr>
              <w:pStyle w:val="TableParagraph"/>
              <w:spacing w:line="228" w:lineRule="exact"/>
              <w:ind w:left="72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>. 3.3 – 3.4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E440F37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3: 29, 32</w:t>
            </w:r>
          </w:p>
          <w:p w14:paraId="340873F8" w14:textId="77777777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T: 473, 476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355B368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3: 31</w:t>
            </w:r>
          </w:p>
          <w:p w14:paraId="49D06D1B" w14:textId="77777777" w:rsidR="00FC5300" w:rsidRPr="00F717E7" w:rsidRDefault="00FC5300" w:rsidP="00FC5300">
            <w:r w:rsidRPr="00F717E7">
              <w:rPr>
                <w:sz w:val="20"/>
              </w:rPr>
              <w:t>T: 480</w:t>
            </w:r>
          </w:p>
        </w:tc>
      </w:tr>
      <w:tr w:rsidR="00FC5300" w:rsidRPr="00F717E7" w14:paraId="28ABB746" w14:textId="77777777" w:rsidTr="00FC1B1A">
        <w:trPr>
          <w:trHeight w:val="4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8A9A" w14:textId="77777777" w:rsidR="00FC5300" w:rsidRPr="00F717E7" w:rsidRDefault="00FC5300" w:rsidP="00FC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7F"/>
              <w:left w:val="single" w:sz="4" w:space="0" w:color="auto"/>
              <w:bottom w:val="single" w:sz="6" w:space="0" w:color="00007F"/>
              <w:right w:val="single" w:sz="6" w:space="0" w:color="00007F"/>
            </w:tcBorders>
          </w:tcPr>
          <w:p w14:paraId="3A1CFAF4" w14:textId="77777777" w:rsidR="00FC5300" w:rsidRPr="00F717E7" w:rsidRDefault="00FC5300" w:rsidP="00FC5300">
            <w:pPr>
              <w:pStyle w:val="TableParagraph"/>
              <w:spacing w:line="228" w:lineRule="exact"/>
              <w:ind w:left="282" w:right="267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36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4D447A6" w14:textId="77777777" w:rsidR="00FC5300" w:rsidRPr="00F717E7" w:rsidRDefault="00FC5300" w:rsidP="00FC5300">
            <w:pPr>
              <w:pStyle w:val="TableParagraph"/>
              <w:spacing w:line="230" w:lineRule="exact"/>
              <w:ind w:left="71" w:right="149" w:hanging="1"/>
              <w:rPr>
                <w:sz w:val="20"/>
                <w:lang w:val="sv-SE"/>
              </w:rPr>
            </w:pPr>
            <w:proofErr w:type="spellStart"/>
            <w:r w:rsidRPr="00F717E7">
              <w:rPr>
                <w:sz w:val="20"/>
              </w:rPr>
              <w:t>Ideala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gaslagen</w:t>
            </w:r>
            <w:proofErr w:type="spellEnd"/>
            <w:r w:rsidRPr="00F717E7">
              <w:rPr>
                <w:sz w:val="20"/>
              </w:rPr>
              <w:t xml:space="preserve"> , </w:t>
            </w:r>
            <w:proofErr w:type="spellStart"/>
            <w:r w:rsidRPr="00F717E7">
              <w:rPr>
                <w:sz w:val="20"/>
              </w:rPr>
              <w:t>absolut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temperatur</w:t>
            </w:r>
            <w:proofErr w:type="spellEnd"/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ECD5916" w14:textId="77777777" w:rsidR="00FC5300" w:rsidRPr="00F717E7" w:rsidRDefault="00FC5300" w:rsidP="00FC5300">
            <w:pPr>
              <w:pStyle w:val="TableParagraph"/>
              <w:spacing w:line="228" w:lineRule="exact"/>
              <w:ind w:left="72"/>
              <w:rPr>
                <w:sz w:val="20"/>
              </w:rPr>
            </w:pPr>
            <w:r w:rsidRPr="00F717E7">
              <w:rPr>
                <w:sz w:val="20"/>
              </w:rPr>
              <w:t>Sid. 54 - 55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6DF7A29" w14:textId="77777777" w:rsidR="00FC5300" w:rsidRPr="00F717E7" w:rsidRDefault="00FC5300" w:rsidP="00FC5300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 w:rsidRPr="00F717E7">
              <w:rPr>
                <w:sz w:val="20"/>
              </w:rPr>
              <w:t xml:space="preserve">3: 26, 27 </w:t>
            </w:r>
          </w:p>
          <w:p w14:paraId="465E3037" w14:textId="77777777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T: 486, 489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66C8619" w14:textId="77777777" w:rsidR="00FC5300" w:rsidRPr="00F717E7" w:rsidRDefault="00FC5300" w:rsidP="00FC5300">
            <w:pPr>
              <w:pStyle w:val="TableParagraph"/>
              <w:spacing w:line="227" w:lineRule="exact"/>
              <w:ind w:left="70"/>
              <w:rPr>
                <w:sz w:val="20"/>
                <w:szCs w:val="20"/>
              </w:rPr>
            </w:pPr>
            <w:r w:rsidRPr="00F717E7">
              <w:rPr>
                <w:sz w:val="20"/>
                <w:szCs w:val="20"/>
              </w:rPr>
              <w:t>3: 28</w:t>
            </w:r>
          </w:p>
          <w:p w14:paraId="2C6137F0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  <w:szCs w:val="20"/>
              </w:rPr>
              <w:t xml:space="preserve"> T: 493, 495</w:t>
            </w:r>
          </w:p>
        </w:tc>
      </w:tr>
      <w:tr w:rsidR="00FC5300" w:rsidRPr="00F717E7" w14:paraId="1E8AD727" w14:textId="77777777" w:rsidTr="00FC1B1A">
        <w:trPr>
          <w:trHeight w:val="229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EA2BE09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46155A9" w14:textId="77777777" w:rsidR="00FC5300" w:rsidRPr="00F717E7" w:rsidRDefault="00FC5300" w:rsidP="00FC5300">
            <w:pPr>
              <w:pStyle w:val="TableParagraph"/>
              <w:spacing w:line="210" w:lineRule="exact"/>
              <w:ind w:left="190" w:right="268"/>
              <w:jc w:val="center"/>
              <w:rPr>
                <w:b/>
                <w:sz w:val="20"/>
              </w:rPr>
            </w:pPr>
            <w:proofErr w:type="spellStart"/>
            <w:r w:rsidRPr="00F717E7">
              <w:rPr>
                <w:b/>
                <w:sz w:val="20"/>
              </w:rPr>
              <w:t>Restlab</w:t>
            </w:r>
            <w:proofErr w:type="spellEnd"/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51FE792" w14:textId="77777777" w:rsidR="00FC5300" w:rsidRPr="00F717E7" w:rsidRDefault="00FC5300" w:rsidP="00FC5300">
            <w:pPr>
              <w:pStyle w:val="TableParagraph"/>
              <w:spacing w:line="210" w:lineRule="exact"/>
              <w:ind w:left="70"/>
              <w:rPr>
                <w:i/>
                <w:sz w:val="20"/>
              </w:rPr>
            </w:pPr>
            <w:proofErr w:type="spellStart"/>
            <w:r w:rsidRPr="00F717E7">
              <w:rPr>
                <w:i/>
                <w:sz w:val="20"/>
              </w:rPr>
              <w:t>Eventuell</w:t>
            </w:r>
            <w:proofErr w:type="spellEnd"/>
            <w:r w:rsidRPr="00F717E7">
              <w:rPr>
                <w:i/>
                <w:sz w:val="20"/>
              </w:rPr>
              <w:t xml:space="preserve"> </w:t>
            </w:r>
            <w:proofErr w:type="spellStart"/>
            <w:r w:rsidRPr="00F717E7">
              <w:rPr>
                <w:i/>
                <w:sz w:val="20"/>
              </w:rPr>
              <w:t>missad</w:t>
            </w:r>
            <w:proofErr w:type="spellEnd"/>
            <w:r w:rsidRPr="00F717E7">
              <w:rPr>
                <w:i/>
                <w:sz w:val="20"/>
              </w:rPr>
              <w:t xml:space="preserve"> lab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403A833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B589667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08EBA39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</w:tr>
      <w:tr w:rsidR="00FC5300" w:rsidRPr="00F717E7" w14:paraId="14C3941D" w14:textId="77777777" w:rsidTr="00FC1B1A">
        <w:trPr>
          <w:trHeight w:val="229"/>
        </w:trPr>
        <w:tc>
          <w:tcPr>
            <w:tcW w:w="851" w:type="dxa"/>
            <w:tcBorders>
              <w:top w:val="nil"/>
              <w:bottom w:val="nil"/>
            </w:tcBorders>
          </w:tcPr>
          <w:p w14:paraId="4F6CC0B8" w14:textId="77777777" w:rsidR="00FC5300" w:rsidRPr="00F717E7" w:rsidRDefault="00FC5300" w:rsidP="00FC5300">
            <w:pPr>
              <w:pStyle w:val="TableParagraph"/>
              <w:spacing w:line="227" w:lineRule="exact"/>
              <w:ind w:left="54" w:right="4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A2A2C9C" w14:textId="77777777" w:rsidR="00FC5300" w:rsidRPr="00F717E7" w:rsidRDefault="00FC5300" w:rsidP="00FC5300">
            <w:pPr>
              <w:pStyle w:val="TableParagraph"/>
              <w:spacing w:line="210" w:lineRule="exact"/>
              <w:ind w:left="285" w:right="268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37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67661DB" w14:textId="77777777" w:rsidR="00FC5300" w:rsidRPr="00F717E7" w:rsidRDefault="00FC5300" w:rsidP="00FC5300">
            <w:pPr>
              <w:pStyle w:val="TableParagraph"/>
              <w:spacing w:line="230" w:lineRule="exact"/>
              <w:ind w:left="71" w:right="149" w:hanging="1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Temperatur och värme.</w:t>
            </w:r>
          </w:p>
          <w:p w14:paraId="5EFE2760" w14:textId="36951475" w:rsidR="00FC5300" w:rsidRPr="00FC5300" w:rsidRDefault="00FC5300" w:rsidP="00FC5300">
            <w:pPr>
              <w:pStyle w:val="TableParagraph"/>
              <w:spacing w:line="210" w:lineRule="exact"/>
              <w:ind w:left="70"/>
              <w:rPr>
                <w:sz w:val="20"/>
                <w:lang w:val="sv-SE"/>
              </w:rPr>
            </w:pPr>
            <w:r w:rsidRPr="00F717E7">
              <w:rPr>
                <w:sz w:val="20"/>
                <w:lang w:val="sv-SE"/>
              </w:rPr>
              <w:t>Värmekapacitet. Fasomvandling</w:t>
            </w:r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57396B62" w14:textId="103E96C3" w:rsidR="00FC5300" w:rsidRPr="00F717E7" w:rsidRDefault="00FC5300" w:rsidP="00FC5300">
            <w:pPr>
              <w:pStyle w:val="TableParagraph"/>
              <w:rPr>
                <w:sz w:val="16"/>
              </w:rPr>
            </w:pPr>
            <w:proofErr w:type="spellStart"/>
            <w:r w:rsidRPr="00F717E7">
              <w:rPr>
                <w:sz w:val="20"/>
              </w:rPr>
              <w:t>Kap</w:t>
            </w:r>
            <w:proofErr w:type="spellEnd"/>
            <w:r w:rsidRPr="00F717E7">
              <w:rPr>
                <w:sz w:val="20"/>
              </w:rPr>
              <w:t>. 6.1 – 6.3</w:t>
            </w: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C2A6A8A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6: 2, 4, 5, 7, 10, 11, 12, 14</w:t>
            </w:r>
          </w:p>
          <w:p w14:paraId="50D982D1" w14:textId="124616B6" w:rsidR="00FC5300" w:rsidRPr="00F717E7" w:rsidRDefault="00FC5300" w:rsidP="00FC5300">
            <w:pPr>
              <w:pStyle w:val="TableParagraph"/>
              <w:rPr>
                <w:sz w:val="16"/>
              </w:rPr>
            </w:pPr>
            <w:r w:rsidRPr="00F717E7">
              <w:rPr>
                <w:sz w:val="20"/>
              </w:rPr>
              <w:t>T: 501, 513</w:t>
            </w: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5E21125" w14:textId="77777777" w:rsidR="00FC5300" w:rsidRPr="00F717E7" w:rsidRDefault="00FC5300" w:rsidP="00FC5300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>6: 6, 9</w:t>
            </w:r>
          </w:p>
          <w:p w14:paraId="437C5B33" w14:textId="6CB887CA" w:rsidR="00FC5300" w:rsidRPr="00F717E7" w:rsidRDefault="00FC5300" w:rsidP="00FC5300">
            <w:pPr>
              <w:pStyle w:val="TableParagraph"/>
              <w:rPr>
                <w:sz w:val="16"/>
              </w:rPr>
            </w:pPr>
            <w:r w:rsidRPr="00F717E7">
              <w:rPr>
                <w:sz w:val="20"/>
              </w:rPr>
              <w:t>T: 504, 516</w:t>
            </w:r>
          </w:p>
        </w:tc>
      </w:tr>
      <w:tr w:rsidR="00FC5300" w:rsidRPr="00F717E7" w14:paraId="69E5CAF1" w14:textId="77777777" w:rsidTr="00FC1B1A">
        <w:trPr>
          <w:trHeight w:val="460"/>
        </w:trPr>
        <w:tc>
          <w:tcPr>
            <w:tcW w:w="851" w:type="dxa"/>
            <w:tcBorders>
              <w:top w:val="nil"/>
              <w:bottom w:val="nil"/>
            </w:tcBorders>
          </w:tcPr>
          <w:p w14:paraId="2E15D52F" w14:textId="77777777" w:rsidR="00FC5300" w:rsidRPr="00F717E7" w:rsidRDefault="00FC5300" w:rsidP="00FC530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6A02BD7" w14:textId="77777777" w:rsidR="00FC5300" w:rsidRPr="00F717E7" w:rsidRDefault="00FC5300" w:rsidP="00FC5300">
            <w:pPr>
              <w:pStyle w:val="TableParagraph"/>
              <w:spacing w:line="228" w:lineRule="exact"/>
              <w:ind w:left="285" w:right="268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38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12741A6" w14:textId="05AC2DC6" w:rsidR="00FC5300" w:rsidRPr="00F717E7" w:rsidRDefault="00FC5300" w:rsidP="00FC5300">
            <w:pPr>
              <w:pStyle w:val="TableParagraph"/>
              <w:spacing w:line="228" w:lineRule="exact"/>
              <w:ind w:left="71"/>
              <w:rPr>
                <w:sz w:val="20"/>
                <w:lang w:val="sv-SE"/>
              </w:rPr>
            </w:pPr>
            <w:r>
              <w:rPr>
                <w:sz w:val="20"/>
                <w:lang w:val="sv-SE"/>
              </w:rPr>
              <w:t>Frågetimma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A0E629C" w14:textId="5A229462" w:rsidR="00FC5300" w:rsidRPr="00F717E7" w:rsidRDefault="00FC5300" w:rsidP="00FC5300">
            <w:pPr>
              <w:pStyle w:val="TableParagraph"/>
              <w:spacing w:line="228" w:lineRule="exact"/>
              <w:ind w:left="70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71D9333" w14:textId="68B746C3" w:rsidR="00FC5300" w:rsidRPr="00F717E7" w:rsidRDefault="00FC5300" w:rsidP="00FC5300">
            <w:pPr>
              <w:pStyle w:val="TableParagraph"/>
              <w:spacing w:line="213" w:lineRule="exact"/>
              <w:ind w:left="71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105A0E5D" w14:textId="4C801520" w:rsidR="00FC5300" w:rsidRPr="00F717E7" w:rsidRDefault="00FC5300" w:rsidP="00FC5300">
            <w:pPr>
              <w:pStyle w:val="TableParagraph"/>
              <w:spacing w:line="227" w:lineRule="exact"/>
              <w:ind w:left="69"/>
              <w:rPr>
                <w:sz w:val="20"/>
              </w:rPr>
            </w:pPr>
          </w:p>
        </w:tc>
      </w:tr>
      <w:tr w:rsidR="00FC5300" w:rsidRPr="00F717E7" w14:paraId="7CE776C0" w14:textId="77777777" w:rsidTr="00FC1B1A">
        <w:trPr>
          <w:trHeight w:val="229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FA7727E" w14:textId="77777777" w:rsidR="00FC5300" w:rsidRPr="00F717E7" w:rsidRDefault="00FC5300" w:rsidP="00FC530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5E017AD" w14:textId="77777777" w:rsidR="00FC5300" w:rsidRPr="00F717E7" w:rsidRDefault="00FC5300" w:rsidP="00FC5300">
            <w:pPr>
              <w:pStyle w:val="TableParagraph"/>
              <w:spacing w:line="210" w:lineRule="exact"/>
              <w:ind w:left="285" w:right="268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39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0F921C3" w14:textId="77777777" w:rsidR="00FC5300" w:rsidRPr="00F717E7" w:rsidRDefault="00FC5300" w:rsidP="00FC53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proofErr w:type="spellStart"/>
            <w:r w:rsidRPr="00F717E7">
              <w:rPr>
                <w:sz w:val="20"/>
              </w:rPr>
              <w:t>Reserv</w:t>
            </w:r>
            <w:proofErr w:type="spellEnd"/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30910E7B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7E559F4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44B8B43E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</w:tr>
      <w:tr w:rsidR="00FC5300" w:rsidRPr="00F717E7" w14:paraId="00859604" w14:textId="77777777" w:rsidTr="00FC1B1A">
        <w:trPr>
          <w:trHeight w:val="229"/>
        </w:trPr>
        <w:tc>
          <w:tcPr>
            <w:tcW w:w="851" w:type="dxa"/>
            <w:tcBorders>
              <w:top w:val="single" w:sz="4" w:space="0" w:color="auto"/>
              <w:bottom w:val="single" w:sz="6" w:space="0" w:color="00007F"/>
            </w:tcBorders>
          </w:tcPr>
          <w:p w14:paraId="56C3A7D9" w14:textId="77777777" w:rsidR="00FC5300" w:rsidRPr="00F717E7" w:rsidRDefault="00FC5300" w:rsidP="00FC5300">
            <w:pPr>
              <w:pStyle w:val="TableParagraph"/>
              <w:spacing w:line="210" w:lineRule="exact"/>
              <w:ind w:left="54" w:right="40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2B0B12AA" w14:textId="77777777" w:rsidR="00FC5300" w:rsidRPr="00F717E7" w:rsidRDefault="00FC5300" w:rsidP="00FC5300">
            <w:pPr>
              <w:pStyle w:val="TableParagraph"/>
              <w:spacing w:line="210" w:lineRule="exact"/>
              <w:ind w:left="285" w:right="268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40</w:t>
            </w: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62D7CDA3" w14:textId="77777777" w:rsidR="00FC5300" w:rsidRPr="00F717E7" w:rsidRDefault="00FC5300" w:rsidP="00FC53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 w:rsidRPr="00F717E7">
              <w:rPr>
                <w:sz w:val="20"/>
              </w:rPr>
              <w:t xml:space="preserve">Repetition </w:t>
            </w:r>
            <w:proofErr w:type="spellStart"/>
            <w:r w:rsidRPr="00F717E7">
              <w:rPr>
                <w:sz w:val="20"/>
              </w:rPr>
              <w:t>inför</w:t>
            </w:r>
            <w:proofErr w:type="spellEnd"/>
            <w:r w:rsidRPr="00F717E7">
              <w:rPr>
                <w:sz w:val="20"/>
              </w:rPr>
              <w:t xml:space="preserve"> </w:t>
            </w:r>
            <w:proofErr w:type="spellStart"/>
            <w:r w:rsidRPr="00F717E7">
              <w:rPr>
                <w:sz w:val="20"/>
              </w:rPr>
              <w:t>tentan</w:t>
            </w:r>
            <w:proofErr w:type="spellEnd"/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0BF8C3CE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617C644A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bottom w:val="single" w:sz="6" w:space="0" w:color="00007F"/>
              <w:right w:val="single" w:sz="6" w:space="0" w:color="00007F"/>
            </w:tcBorders>
          </w:tcPr>
          <w:p w14:paraId="7C205C65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</w:tr>
      <w:tr w:rsidR="00FC5300" w:rsidRPr="00F717E7" w14:paraId="478F8870" w14:textId="77777777" w:rsidTr="00FC1B1A">
        <w:trPr>
          <w:trHeight w:val="231"/>
        </w:trPr>
        <w:tc>
          <w:tcPr>
            <w:tcW w:w="851" w:type="dxa"/>
            <w:tcBorders>
              <w:top w:val="single" w:sz="6" w:space="0" w:color="00007F"/>
              <w:left w:val="single" w:sz="6" w:space="0" w:color="00007F"/>
              <w:right w:val="single" w:sz="6" w:space="0" w:color="00007F"/>
            </w:tcBorders>
          </w:tcPr>
          <w:p w14:paraId="1FD8CCBB" w14:textId="77777777" w:rsidR="00FC5300" w:rsidRPr="00F717E7" w:rsidRDefault="00FC5300" w:rsidP="00FC5300">
            <w:pPr>
              <w:pStyle w:val="TableParagraph"/>
              <w:spacing w:line="211" w:lineRule="exact"/>
              <w:ind w:left="318" w:right="304"/>
              <w:jc w:val="center"/>
              <w:rPr>
                <w:sz w:val="20"/>
              </w:rPr>
            </w:pPr>
            <w:r w:rsidRPr="00F717E7">
              <w:rPr>
                <w:sz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7F"/>
              <w:left w:val="single" w:sz="6" w:space="0" w:color="00007F"/>
              <w:right w:val="single" w:sz="6" w:space="0" w:color="00007F"/>
            </w:tcBorders>
          </w:tcPr>
          <w:p w14:paraId="5B32DB07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tcBorders>
              <w:top w:val="single" w:sz="6" w:space="0" w:color="00007F"/>
              <w:left w:val="single" w:sz="6" w:space="0" w:color="00007F"/>
              <w:right w:val="single" w:sz="6" w:space="0" w:color="00007F"/>
            </w:tcBorders>
          </w:tcPr>
          <w:p w14:paraId="4909909E" w14:textId="77777777" w:rsidR="00FC5300" w:rsidRPr="00F717E7" w:rsidRDefault="00FC5300" w:rsidP="00FC5300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proofErr w:type="spellStart"/>
            <w:r w:rsidRPr="00F717E7">
              <w:rPr>
                <w:b/>
                <w:sz w:val="20"/>
              </w:rPr>
              <w:t>Tentamen</w:t>
            </w:r>
            <w:proofErr w:type="spellEnd"/>
          </w:p>
        </w:tc>
        <w:tc>
          <w:tcPr>
            <w:tcW w:w="1559" w:type="dxa"/>
            <w:tcBorders>
              <w:top w:val="single" w:sz="6" w:space="0" w:color="00007F"/>
              <w:left w:val="single" w:sz="6" w:space="0" w:color="00007F"/>
              <w:right w:val="single" w:sz="6" w:space="0" w:color="00007F"/>
            </w:tcBorders>
          </w:tcPr>
          <w:p w14:paraId="0EFDE34E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00007F"/>
              <w:left w:val="single" w:sz="6" w:space="0" w:color="00007F"/>
              <w:right w:val="single" w:sz="6" w:space="0" w:color="00007F"/>
            </w:tcBorders>
          </w:tcPr>
          <w:p w14:paraId="3D05DC03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7F"/>
              <w:left w:val="single" w:sz="6" w:space="0" w:color="00007F"/>
              <w:right w:val="single" w:sz="6" w:space="0" w:color="00007F"/>
            </w:tcBorders>
          </w:tcPr>
          <w:p w14:paraId="24D62D2B" w14:textId="77777777" w:rsidR="00FC5300" w:rsidRPr="00F717E7" w:rsidRDefault="00FC5300" w:rsidP="00FC5300">
            <w:pPr>
              <w:pStyle w:val="TableParagraph"/>
              <w:rPr>
                <w:sz w:val="16"/>
              </w:rPr>
            </w:pPr>
          </w:p>
        </w:tc>
      </w:tr>
    </w:tbl>
    <w:p w14:paraId="3A23638C" w14:textId="7AAECB8C" w:rsidR="00165CE1" w:rsidRPr="00165CE1" w:rsidRDefault="00165CE1" w:rsidP="008B63B5">
      <w:pPr>
        <w:ind w:right="882"/>
        <w:rPr>
          <w:sz w:val="24"/>
          <w:lang w:val="sv-SE"/>
        </w:rPr>
      </w:pPr>
    </w:p>
    <w:sectPr w:rsidR="00165CE1" w:rsidRPr="00165CE1">
      <w:headerReference w:type="default" r:id="rId7"/>
      <w:pgSz w:w="11910" w:h="16840"/>
      <w:pgMar w:top="1320" w:right="720" w:bottom="280" w:left="120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74FF4" w14:textId="77777777" w:rsidR="00DC5837" w:rsidRDefault="00DC5837">
      <w:r>
        <w:separator/>
      </w:r>
    </w:p>
  </w:endnote>
  <w:endnote w:type="continuationSeparator" w:id="0">
    <w:p w14:paraId="76F6FD24" w14:textId="77777777" w:rsidR="00DC5837" w:rsidRDefault="00DC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C0385" w14:textId="77777777" w:rsidR="00DC5837" w:rsidRDefault="00DC5837">
      <w:r>
        <w:separator/>
      </w:r>
    </w:p>
  </w:footnote>
  <w:footnote w:type="continuationSeparator" w:id="0">
    <w:p w14:paraId="6C73BF60" w14:textId="77777777" w:rsidR="00DC5837" w:rsidRDefault="00DC5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3D12A" w14:textId="5107B605" w:rsidR="0020041B" w:rsidRDefault="0020041B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24067"/>
    <w:multiLevelType w:val="hybridMultilevel"/>
    <w:tmpl w:val="D8EA3088"/>
    <w:lvl w:ilvl="0" w:tplc="041D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34C51E51"/>
    <w:multiLevelType w:val="hybridMultilevel"/>
    <w:tmpl w:val="9124B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13D00"/>
    <w:multiLevelType w:val="hybridMultilevel"/>
    <w:tmpl w:val="E77E585A"/>
    <w:lvl w:ilvl="0" w:tplc="D400A90A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82A6646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E466DBA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D286E928">
      <w:numFmt w:val="bullet"/>
      <w:lvlText w:val="•"/>
      <w:lvlJc w:val="left"/>
      <w:pPr>
        <w:ind w:left="3653" w:hanging="360"/>
      </w:pPr>
      <w:rPr>
        <w:rFonts w:hint="default"/>
      </w:rPr>
    </w:lvl>
    <w:lvl w:ilvl="4" w:tplc="20CA692C">
      <w:numFmt w:val="bullet"/>
      <w:lvlText w:val="•"/>
      <w:lvlJc w:val="left"/>
      <w:pPr>
        <w:ind w:left="4557" w:hanging="360"/>
      </w:pPr>
      <w:rPr>
        <w:rFonts w:hint="default"/>
      </w:rPr>
    </w:lvl>
    <w:lvl w:ilvl="5" w:tplc="3634B66E">
      <w:numFmt w:val="bullet"/>
      <w:lvlText w:val="•"/>
      <w:lvlJc w:val="left"/>
      <w:pPr>
        <w:ind w:left="5462" w:hanging="360"/>
      </w:pPr>
      <w:rPr>
        <w:rFonts w:hint="default"/>
      </w:rPr>
    </w:lvl>
    <w:lvl w:ilvl="6" w:tplc="2AF44896">
      <w:numFmt w:val="bullet"/>
      <w:lvlText w:val="•"/>
      <w:lvlJc w:val="left"/>
      <w:pPr>
        <w:ind w:left="6366" w:hanging="360"/>
      </w:pPr>
      <w:rPr>
        <w:rFonts w:hint="default"/>
      </w:rPr>
    </w:lvl>
    <w:lvl w:ilvl="7" w:tplc="17AA2680">
      <w:numFmt w:val="bullet"/>
      <w:lvlText w:val="•"/>
      <w:lvlJc w:val="left"/>
      <w:pPr>
        <w:ind w:left="7271" w:hanging="360"/>
      </w:pPr>
      <w:rPr>
        <w:rFonts w:hint="default"/>
      </w:rPr>
    </w:lvl>
    <w:lvl w:ilvl="8" w:tplc="64EACDB4">
      <w:numFmt w:val="bullet"/>
      <w:lvlText w:val="•"/>
      <w:lvlJc w:val="left"/>
      <w:pPr>
        <w:ind w:left="8175" w:hanging="360"/>
      </w:pPr>
      <w:rPr>
        <w:rFonts w:hint="default"/>
      </w:rPr>
    </w:lvl>
  </w:abstractNum>
  <w:abstractNum w:abstractNumId="3" w15:restartNumberingAfterBreak="0">
    <w:nsid w:val="5C8A6704"/>
    <w:multiLevelType w:val="hybridMultilevel"/>
    <w:tmpl w:val="B0345DDC"/>
    <w:lvl w:ilvl="0" w:tplc="041D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86"/>
    <w:rsid w:val="00005782"/>
    <w:rsid w:val="00030515"/>
    <w:rsid w:val="000371C2"/>
    <w:rsid w:val="00046FCB"/>
    <w:rsid w:val="00094849"/>
    <w:rsid w:val="000A3735"/>
    <w:rsid w:val="000C27DA"/>
    <w:rsid w:val="000C4C1B"/>
    <w:rsid w:val="000F3164"/>
    <w:rsid w:val="000F4EE3"/>
    <w:rsid w:val="0013067A"/>
    <w:rsid w:val="00133E3B"/>
    <w:rsid w:val="00160940"/>
    <w:rsid w:val="00165CE1"/>
    <w:rsid w:val="00172834"/>
    <w:rsid w:val="00173078"/>
    <w:rsid w:val="00181DA4"/>
    <w:rsid w:val="00185510"/>
    <w:rsid w:val="001A29E1"/>
    <w:rsid w:val="001C332B"/>
    <w:rsid w:val="0020041B"/>
    <w:rsid w:val="00201945"/>
    <w:rsid w:val="002026BD"/>
    <w:rsid w:val="00202C1F"/>
    <w:rsid w:val="002212B5"/>
    <w:rsid w:val="002925C8"/>
    <w:rsid w:val="00295F5A"/>
    <w:rsid w:val="0029751D"/>
    <w:rsid w:val="002A2BE3"/>
    <w:rsid w:val="002C189F"/>
    <w:rsid w:val="002C3320"/>
    <w:rsid w:val="002E0F60"/>
    <w:rsid w:val="002F0A4F"/>
    <w:rsid w:val="003035A9"/>
    <w:rsid w:val="00312C38"/>
    <w:rsid w:val="003252BC"/>
    <w:rsid w:val="00337C5A"/>
    <w:rsid w:val="00343480"/>
    <w:rsid w:val="00343DC7"/>
    <w:rsid w:val="00344D43"/>
    <w:rsid w:val="003C1B6A"/>
    <w:rsid w:val="003D2BE1"/>
    <w:rsid w:val="003E2CA1"/>
    <w:rsid w:val="003F453E"/>
    <w:rsid w:val="004018D5"/>
    <w:rsid w:val="00403AA0"/>
    <w:rsid w:val="00416D2E"/>
    <w:rsid w:val="00423CD6"/>
    <w:rsid w:val="00434341"/>
    <w:rsid w:val="004459B9"/>
    <w:rsid w:val="00466BBF"/>
    <w:rsid w:val="004B2F6A"/>
    <w:rsid w:val="004C7049"/>
    <w:rsid w:val="004D4D42"/>
    <w:rsid w:val="004E400E"/>
    <w:rsid w:val="004F0BEA"/>
    <w:rsid w:val="0050473D"/>
    <w:rsid w:val="00506665"/>
    <w:rsid w:val="00506A06"/>
    <w:rsid w:val="00525BA0"/>
    <w:rsid w:val="00533A92"/>
    <w:rsid w:val="00535ABC"/>
    <w:rsid w:val="00537FD8"/>
    <w:rsid w:val="00563A31"/>
    <w:rsid w:val="00571B3F"/>
    <w:rsid w:val="0059327A"/>
    <w:rsid w:val="005B4842"/>
    <w:rsid w:val="005C0644"/>
    <w:rsid w:val="005C1D50"/>
    <w:rsid w:val="005C4E34"/>
    <w:rsid w:val="005D1344"/>
    <w:rsid w:val="005E1F0D"/>
    <w:rsid w:val="00626F35"/>
    <w:rsid w:val="006574CD"/>
    <w:rsid w:val="00670C4E"/>
    <w:rsid w:val="006770CE"/>
    <w:rsid w:val="00680B0C"/>
    <w:rsid w:val="00685F1F"/>
    <w:rsid w:val="006A0B2E"/>
    <w:rsid w:val="006B2CA4"/>
    <w:rsid w:val="006B7AFF"/>
    <w:rsid w:val="006C2A5F"/>
    <w:rsid w:val="006E29A5"/>
    <w:rsid w:val="007001A9"/>
    <w:rsid w:val="007133E9"/>
    <w:rsid w:val="00731C27"/>
    <w:rsid w:val="00736B02"/>
    <w:rsid w:val="007500C4"/>
    <w:rsid w:val="007578E8"/>
    <w:rsid w:val="00791D66"/>
    <w:rsid w:val="00796586"/>
    <w:rsid w:val="007A22FA"/>
    <w:rsid w:val="007B6493"/>
    <w:rsid w:val="007D1F05"/>
    <w:rsid w:val="007D7FB1"/>
    <w:rsid w:val="00814629"/>
    <w:rsid w:val="008210E0"/>
    <w:rsid w:val="00833FCE"/>
    <w:rsid w:val="00835F58"/>
    <w:rsid w:val="00853232"/>
    <w:rsid w:val="00854E3A"/>
    <w:rsid w:val="00857A01"/>
    <w:rsid w:val="00862C03"/>
    <w:rsid w:val="00891294"/>
    <w:rsid w:val="008922E7"/>
    <w:rsid w:val="008B63B5"/>
    <w:rsid w:val="008C1989"/>
    <w:rsid w:val="008C3523"/>
    <w:rsid w:val="00904722"/>
    <w:rsid w:val="00907F0A"/>
    <w:rsid w:val="00911CB5"/>
    <w:rsid w:val="009120E7"/>
    <w:rsid w:val="00944CE5"/>
    <w:rsid w:val="00951AA9"/>
    <w:rsid w:val="009C3189"/>
    <w:rsid w:val="009E4344"/>
    <w:rsid w:val="00A24062"/>
    <w:rsid w:val="00A33A56"/>
    <w:rsid w:val="00A34523"/>
    <w:rsid w:val="00A42DA2"/>
    <w:rsid w:val="00A53377"/>
    <w:rsid w:val="00A62E07"/>
    <w:rsid w:val="00A75E31"/>
    <w:rsid w:val="00AA5919"/>
    <w:rsid w:val="00AB2821"/>
    <w:rsid w:val="00AC2876"/>
    <w:rsid w:val="00AC68FD"/>
    <w:rsid w:val="00B220E6"/>
    <w:rsid w:val="00B4468E"/>
    <w:rsid w:val="00B512A4"/>
    <w:rsid w:val="00B55A6F"/>
    <w:rsid w:val="00B57A15"/>
    <w:rsid w:val="00B64E9F"/>
    <w:rsid w:val="00B73CD6"/>
    <w:rsid w:val="00B81B49"/>
    <w:rsid w:val="00B8601D"/>
    <w:rsid w:val="00B861D6"/>
    <w:rsid w:val="00BA7F97"/>
    <w:rsid w:val="00BC49F4"/>
    <w:rsid w:val="00BC6808"/>
    <w:rsid w:val="00BD127F"/>
    <w:rsid w:val="00BD13E7"/>
    <w:rsid w:val="00C13F9D"/>
    <w:rsid w:val="00C1589E"/>
    <w:rsid w:val="00C15C80"/>
    <w:rsid w:val="00C16595"/>
    <w:rsid w:val="00C30CCD"/>
    <w:rsid w:val="00C338E1"/>
    <w:rsid w:val="00C42C52"/>
    <w:rsid w:val="00C52E52"/>
    <w:rsid w:val="00C56475"/>
    <w:rsid w:val="00CB77D1"/>
    <w:rsid w:val="00D04820"/>
    <w:rsid w:val="00D1463B"/>
    <w:rsid w:val="00D2483C"/>
    <w:rsid w:val="00D33ECC"/>
    <w:rsid w:val="00D4053D"/>
    <w:rsid w:val="00D5779F"/>
    <w:rsid w:val="00D6199C"/>
    <w:rsid w:val="00D94D8D"/>
    <w:rsid w:val="00D9657A"/>
    <w:rsid w:val="00DA60BF"/>
    <w:rsid w:val="00DB7A85"/>
    <w:rsid w:val="00DC5837"/>
    <w:rsid w:val="00DD2B8C"/>
    <w:rsid w:val="00DE3148"/>
    <w:rsid w:val="00DF5546"/>
    <w:rsid w:val="00E04866"/>
    <w:rsid w:val="00E1150D"/>
    <w:rsid w:val="00E36040"/>
    <w:rsid w:val="00E73B14"/>
    <w:rsid w:val="00E864CC"/>
    <w:rsid w:val="00E87CCE"/>
    <w:rsid w:val="00EA3245"/>
    <w:rsid w:val="00EB4251"/>
    <w:rsid w:val="00EB7CB5"/>
    <w:rsid w:val="00EC01DF"/>
    <w:rsid w:val="00EC7D79"/>
    <w:rsid w:val="00ED4CE0"/>
    <w:rsid w:val="00EE2D66"/>
    <w:rsid w:val="00EE63FD"/>
    <w:rsid w:val="00F20680"/>
    <w:rsid w:val="00F21E07"/>
    <w:rsid w:val="00F33BA1"/>
    <w:rsid w:val="00F44752"/>
    <w:rsid w:val="00F717E7"/>
    <w:rsid w:val="00F71A1A"/>
    <w:rsid w:val="00F72048"/>
    <w:rsid w:val="00F853CB"/>
    <w:rsid w:val="00F959F5"/>
    <w:rsid w:val="00F9795F"/>
    <w:rsid w:val="00FB3656"/>
    <w:rsid w:val="00FC1B1A"/>
    <w:rsid w:val="00FC5180"/>
    <w:rsid w:val="00FC5300"/>
    <w:rsid w:val="00FE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024BC"/>
  <w15:docId w15:val="{BE42322B-71EC-4AAB-B168-7D9E7059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367" w:lineRule="exact"/>
      <w:ind w:left="21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21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1D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D6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91D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D66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D4C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C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CE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CE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C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CE0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7A22F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nhideWhenUsed/>
    <w:rsid w:val="00DB7A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4D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756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KursPM HF0022 VT19</vt:lpstr>
    </vt:vector>
  </TitlesOfParts>
  <Company>Kungliga Tekniska Högskolan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KursPM HF0022 VT19</dc:title>
  <dc:creator>linnaeus</dc:creator>
  <cp:lastModifiedBy>Niclas Hjelm</cp:lastModifiedBy>
  <cp:revision>5</cp:revision>
  <cp:lastPrinted>2023-01-20T10:13:00Z</cp:lastPrinted>
  <dcterms:created xsi:type="dcterms:W3CDTF">2023-01-19T09:26:00Z</dcterms:created>
  <dcterms:modified xsi:type="dcterms:W3CDTF">2023-01-20T10:36:00Z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2019-03-28T00:00:00Z</vt:filetime>
  </property>
</Properties>
</file>